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68" w:rsidRDefault="005F4D6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9E4E6" wp14:editId="1BEF13C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391150" cy="809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4D68" w:rsidRPr="00BB76C7" w:rsidRDefault="005F4D68" w:rsidP="005F4D6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5F4D68" w:rsidRPr="00BB76C7" w:rsidRDefault="005F4D68" w:rsidP="005F4D6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bookmarkStart w:id="0" w:name="OLE_LINK11"/>
                            <w:bookmarkStart w:id="1" w:name="OLE_LINK12"/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9E4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2pt;width:424.5pt;height:6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" fillcolor="window" strokeweight=".5pt">
                <v:textbox>
                  <w:txbxContent>
                    <w:p w:rsidR="005F4D68" w:rsidRPr="00BB76C7" w:rsidRDefault="005F4D68" w:rsidP="005F4D68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5F4D68" w:rsidRPr="00BB76C7" w:rsidRDefault="005F4D68" w:rsidP="005F4D68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bookmarkStart w:id="2" w:name="OLE_LINK11"/>
                      <w:bookmarkStart w:id="3" w:name="OLE_LINK12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D68" w:rsidRDefault="005F4D6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F4D68" w:rsidRDefault="005F4D6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F4D68" w:rsidRDefault="005F4D6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F4D68" w:rsidRDefault="005F4D6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C6311" w:rsidRPr="009C6311" w:rsidRDefault="00F5315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  <w:r w:rsidR="00B60D5F">
        <w:rPr>
          <w:rFonts w:ascii="ＭＳ ゴシック" w:eastAsia="ＭＳ ゴシック" w:hAnsi="ＭＳ ゴシック" w:hint="eastAsia"/>
          <w:color w:val="000000"/>
          <w:kern w:val="0"/>
        </w:rPr>
        <w:t>－①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:rsidTr="0071418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782E57" w:rsidP="00C15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C15D1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5D18" w:rsidRPr="00C35FF6" w:rsidRDefault="00782E57" w:rsidP="00C15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bookmarkStart w:id="4" w:name="_GoBack"/>
            <w:bookmarkEnd w:id="4"/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C15D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</w:t>
            </w:r>
            <w:r w:rsidR="00C15D18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:rsidR="00C15D18" w:rsidRPr="00014B90" w:rsidRDefault="00C15D18" w:rsidP="00C15D18">
            <w:pPr>
              <w:tabs>
                <w:tab w:val="left" w:pos="5838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飯田市長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ab/>
            </w:r>
          </w:p>
          <w:p w:rsidR="00C15D18" w:rsidRPr="00C35FF6" w:rsidRDefault="00C15D18" w:rsidP="00C15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15D18" w:rsidRPr="00C35FF6" w:rsidRDefault="00C15D18" w:rsidP="00C15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15D18" w:rsidRPr="00C35FF6" w:rsidRDefault="00C15D18" w:rsidP="00C15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15D18" w:rsidRDefault="00C15D18" w:rsidP="00C15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15D18" w:rsidRPr="00014B90" w:rsidRDefault="00C15D18" w:rsidP="00C15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ED6A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 </w:t>
            </w: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782E57" w:rsidP="00C15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C15D18" w:rsidRPr="00C15D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5D18" w:rsidRDefault="00C15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8154B" w:rsidRDefault="00581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F4D68" w:rsidRDefault="005F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5D18" w:rsidRDefault="00C15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5D18" w:rsidRDefault="00C15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717B6" w:rsidRDefault="00C15D1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14B90">
        <w:rPr>
          <w:rFonts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02EC8" wp14:editId="192F68CE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400675" cy="12858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18" w:rsidRDefault="00C15D18" w:rsidP="00C15D18">
                            <w:pPr>
                              <w:ind w:firstLineChars="100" w:firstLine="210"/>
                            </w:pPr>
                            <w:r>
                              <w:t>第　　号</w:t>
                            </w:r>
                          </w:p>
                          <w:p w:rsidR="00C15D18" w:rsidRDefault="00C15D18" w:rsidP="00C15D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上記申請のとおり、相違ないことを認定します。</w:t>
                            </w:r>
                          </w:p>
                          <w:p w:rsidR="00C15D18" w:rsidRDefault="00C15D18" w:rsidP="00C15D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令和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  <w:p w:rsidR="00C15D18" w:rsidRDefault="00C15D18" w:rsidP="00C15D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</w:t>
                            </w:r>
                          </w:p>
                          <w:p w:rsidR="00C15D18" w:rsidRDefault="00C15D18" w:rsidP="00C15D18">
                            <w:pPr>
                              <w:ind w:firstLineChars="2250" w:firstLine="4725"/>
                            </w:pPr>
                            <w:r>
                              <w:t xml:space="preserve">飯田市長　</w:t>
                            </w:r>
                            <w:r>
                              <w:rPr>
                                <w:rFonts w:hint="eastAsia"/>
                              </w:rPr>
                              <w:t xml:space="preserve">佐　藤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健</w:t>
                            </w:r>
                          </w:p>
                          <w:p w:rsidR="00C15D18" w:rsidRDefault="00C15D18" w:rsidP="00C15D18"/>
                          <w:p w:rsidR="00C15D18" w:rsidRDefault="00C15D18" w:rsidP="00C15D18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本認定の有効期限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令和　　年　　月　　日から令和　　年　　月　　日</w:t>
                            </w:r>
                            <w:r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2EC8" id="テキスト ボックス 2" o:spid="_x0000_s1027" type="#_x0000_t202" style="position:absolute;margin-left:0;margin-top:17.25pt;width:425.25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">
                <v:textbox>
                  <w:txbxContent>
                    <w:p w:rsidR="00C15D18" w:rsidRDefault="00C15D18" w:rsidP="00C15D18">
                      <w:pPr>
                        <w:ind w:firstLineChars="100" w:firstLine="210"/>
                      </w:pPr>
                      <w:r>
                        <w:t>第　　号</w:t>
                      </w:r>
                    </w:p>
                    <w:p w:rsidR="00C15D18" w:rsidRDefault="00C15D18" w:rsidP="00C15D1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上記申請のとおり、相違ないことを認定します。</w:t>
                      </w:r>
                    </w:p>
                    <w:p w:rsidR="00C15D18" w:rsidRDefault="00C15D18" w:rsidP="00C15D1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令和　　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日</w:t>
                      </w:r>
                    </w:p>
                    <w:p w:rsidR="00C15D18" w:rsidRDefault="00C15D18" w:rsidP="00C15D1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</w:t>
                      </w:r>
                    </w:p>
                    <w:p w:rsidR="00C15D18" w:rsidRDefault="00C15D18" w:rsidP="00C15D18">
                      <w:pPr>
                        <w:ind w:firstLineChars="2250" w:firstLine="4725"/>
                      </w:pPr>
                      <w:r>
                        <w:t xml:space="preserve">飯田市長　</w:t>
                      </w:r>
                      <w:r>
                        <w:rPr>
                          <w:rFonts w:hint="eastAsia"/>
                        </w:rPr>
                        <w:t xml:space="preserve">佐　藤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健</w:t>
                      </w:r>
                    </w:p>
                    <w:p w:rsidR="00C15D18" w:rsidRDefault="00C15D18" w:rsidP="00C15D18"/>
                    <w:p w:rsidR="00C15D18" w:rsidRDefault="00C15D18" w:rsidP="00C15D18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※</w:t>
                      </w:r>
                      <w:r>
                        <w:t>本認定の有効期限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令和　　年　　月　　日から令和　　年　　月　　日</w:t>
                      </w:r>
                      <w:r>
                        <w:rPr>
                          <w:rFonts w:hint="eastAsia"/>
                        </w:rPr>
                        <w:t>まで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717B6" w:rsidSect="005F4D68">
      <w:pgSz w:w="11906" w:h="16838"/>
      <w:pgMar w:top="567" w:right="1701" w:bottom="567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D9" w:rsidRDefault="005866D9">
      <w:r>
        <w:separator/>
      </w:r>
    </w:p>
  </w:endnote>
  <w:endnote w:type="continuationSeparator" w:id="0">
    <w:p w:rsidR="005866D9" w:rsidRDefault="0058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D9" w:rsidRDefault="005866D9">
      <w:r>
        <w:separator/>
      </w:r>
    </w:p>
  </w:footnote>
  <w:footnote w:type="continuationSeparator" w:id="0">
    <w:p w:rsidR="005866D9" w:rsidRDefault="00586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181483"/>
    <w:rsid w:val="00213FEA"/>
    <w:rsid w:val="002D413D"/>
    <w:rsid w:val="0035456A"/>
    <w:rsid w:val="003F7FF0"/>
    <w:rsid w:val="00402CF7"/>
    <w:rsid w:val="004F2B5A"/>
    <w:rsid w:val="0058154B"/>
    <w:rsid w:val="005866D9"/>
    <w:rsid w:val="005F4D68"/>
    <w:rsid w:val="00714182"/>
    <w:rsid w:val="00782E57"/>
    <w:rsid w:val="008717B6"/>
    <w:rsid w:val="009C6311"/>
    <w:rsid w:val="00AB7DE4"/>
    <w:rsid w:val="00B438A4"/>
    <w:rsid w:val="00B60D5F"/>
    <w:rsid w:val="00BB5ACC"/>
    <w:rsid w:val="00C15D18"/>
    <w:rsid w:val="00C56E19"/>
    <w:rsid w:val="00D47BC5"/>
    <w:rsid w:val="00E059CC"/>
    <w:rsid w:val="00ED6A2E"/>
    <w:rsid w:val="00EE632F"/>
    <w:rsid w:val="00F5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宏</dc:creator>
  <cp:lastModifiedBy>伊藤 宏</cp:lastModifiedBy>
  <cp:revision>14</cp:revision>
  <cp:lastPrinted>2023-09-04T02:16:00Z</cp:lastPrinted>
  <dcterms:created xsi:type="dcterms:W3CDTF">2021-12-27T00:49:00Z</dcterms:created>
  <dcterms:modified xsi:type="dcterms:W3CDTF">2023-09-04T02:17:00Z</dcterms:modified>
</cp:coreProperties>
</file>