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E53A26" w:rsidSect="00A844E0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844E0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09CB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449D30B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B6CC-A692-4E38-B02D-D4E8E75927FC}">
  <ds:schemaRefs>
    <ds:schemaRef ds:uri="http://schemas.openxmlformats.org/officeDocument/2006/bibliography"/>
  </ds:schemaRefs>
</ds:datastoreItem>
</file>