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C1" w:rsidRDefault="00C221F5" w:rsidP="005478C1">
      <w:pPr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FAX </w:t>
      </w:r>
      <w:r w:rsidR="005478C1" w:rsidRPr="005478C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０２６５－２４－０９６２</w:t>
      </w:r>
      <w:r w:rsidR="005478C1" w:rsidRPr="005478C1">
        <w:rPr>
          <w:rFonts w:asciiTheme="majorEastAsia" w:eastAsiaTheme="majorEastAsia" w:hAnsiTheme="majorEastAsia" w:hint="eastAsia"/>
          <w:b/>
          <w:szCs w:val="21"/>
          <w:u w:val="single"/>
        </w:rPr>
        <w:t>（送信先/飯田市工業課）</w:t>
      </w:r>
    </w:p>
    <w:p w:rsidR="00C221F5" w:rsidRPr="00C221F5" w:rsidRDefault="00C221F5" w:rsidP="005478C1">
      <w:pPr>
        <w:jc w:val="left"/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</w:pPr>
      <w:r w:rsidRPr="00C221F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またはメール　kougyou@city.iida.nagano.jp</w:t>
      </w:r>
    </w:p>
    <w:p w:rsidR="005478C1" w:rsidRPr="005478C1" w:rsidRDefault="005478C1" w:rsidP="005478C1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FB652D" w:rsidRPr="00901D25" w:rsidRDefault="00537E12" w:rsidP="00901D2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1D25">
        <w:rPr>
          <w:rFonts w:asciiTheme="majorEastAsia" w:eastAsiaTheme="majorEastAsia" w:hAnsiTheme="majorEastAsia" w:hint="eastAsia"/>
          <w:b/>
          <w:sz w:val="28"/>
          <w:szCs w:val="28"/>
        </w:rPr>
        <w:t>写真集「南信州・飯田」ご注文申込書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2498"/>
      </w:tblGrid>
      <w:tr w:rsidR="00537E12" w:rsidTr="00125682">
        <w:trPr>
          <w:trHeight w:val="959"/>
        </w:trPr>
        <w:tc>
          <w:tcPr>
            <w:tcW w:w="2093" w:type="dxa"/>
            <w:vAlign w:val="center"/>
          </w:tcPr>
          <w:p w:rsidR="00537E12" w:rsidRPr="00537E12" w:rsidRDefault="00537E12" w:rsidP="00901D2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37E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ご注文日</w:t>
            </w:r>
          </w:p>
        </w:tc>
        <w:tc>
          <w:tcPr>
            <w:tcW w:w="6609" w:type="dxa"/>
            <w:gridSpan w:val="2"/>
            <w:vAlign w:val="center"/>
          </w:tcPr>
          <w:p w:rsidR="00537E12" w:rsidRDefault="00C221F5" w:rsidP="00537E12">
            <w:r>
              <w:rPr>
                <w:rFonts w:hint="eastAsia"/>
              </w:rPr>
              <w:t xml:space="preserve">　　　　　　　</w:t>
            </w:r>
            <w:r w:rsidR="00537E12">
              <w:rPr>
                <w:rFonts w:hint="eastAsia"/>
              </w:rPr>
              <w:t xml:space="preserve">　　　　年　　　　　　月　　　　　　日</w:t>
            </w:r>
          </w:p>
        </w:tc>
      </w:tr>
      <w:tr w:rsidR="00537E12" w:rsidTr="00125682">
        <w:trPr>
          <w:trHeight w:val="959"/>
        </w:trPr>
        <w:tc>
          <w:tcPr>
            <w:tcW w:w="2093" w:type="dxa"/>
            <w:vAlign w:val="center"/>
          </w:tcPr>
          <w:p w:rsidR="00537E12" w:rsidRPr="00537E12" w:rsidRDefault="00537E12" w:rsidP="00537E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37E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ご注文部数</w:t>
            </w:r>
          </w:p>
        </w:tc>
        <w:tc>
          <w:tcPr>
            <w:tcW w:w="6609" w:type="dxa"/>
            <w:gridSpan w:val="2"/>
            <w:vAlign w:val="center"/>
          </w:tcPr>
          <w:p w:rsidR="00537E12" w:rsidRDefault="00537E12" w:rsidP="00537E12">
            <w:r>
              <w:rPr>
                <w:rFonts w:hint="eastAsia"/>
              </w:rPr>
              <w:t xml:space="preserve">　　　　　　　　　　　　　　　　　部</w:t>
            </w:r>
          </w:p>
        </w:tc>
      </w:tr>
      <w:tr w:rsidR="00537E12" w:rsidTr="00125682">
        <w:trPr>
          <w:trHeight w:val="956"/>
        </w:trPr>
        <w:tc>
          <w:tcPr>
            <w:tcW w:w="2093" w:type="dxa"/>
            <w:vAlign w:val="center"/>
          </w:tcPr>
          <w:p w:rsidR="00537E12" w:rsidRPr="00537E12" w:rsidRDefault="00537E12" w:rsidP="0012568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37E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会社・団体名</w:t>
            </w:r>
          </w:p>
          <w:p w:rsidR="00537E12" w:rsidRPr="00537E12" w:rsidRDefault="00537E12" w:rsidP="00125682">
            <w:pPr>
              <w:rPr>
                <w:sz w:val="16"/>
                <w:szCs w:val="16"/>
              </w:rPr>
            </w:pPr>
            <w:r w:rsidRPr="00537E12">
              <w:rPr>
                <w:rFonts w:hint="eastAsia"/>
                <w:sz w:val="16"/>
                <w:szCs w:val="16"/>
              </w:rPr>
              <w:t>※会社等でご注文の場合</w:t>
            </w:r>
          </w:p>
        </w:tc>
        <w:tc>
          <w:tcPr>
            <w:tcW w:w="4111" w:type="dxa"/>
          </w:tcPr>
          <w:p w:rsidR="00537E12" w:rsidRDefault="00537E12"/>
        </w:tc>
        <w:tc>
          <w:tcPr>
            <w:tcW w:w="2498" w:type="dxa"/>
          </w:tcPr>
          <w:p w:rsidR="00537E12" w:rsidRDefault="00537E12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37E12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ご担当者名</w:t>
            </w:r>
          </w:p>
          <w:p w:rsidR="00537E12" w:rsidRPr="00537E12" w:rsidRDefault="00537E1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E12" w:rsidTr="00125682">
        <w:trPr>
          <w:trHeight w:val="969"/>
        </w:trPr>
        <w:tc>
          <w:tcPr>
            <w:tcW w:w="2093" w:type="dxa"/>
            <w:vAlign w:val="center"/>
          </w:tcPr>
          <w:p w:rsidR="00537E12" w:rsidRDefault="00537E12" w:rsidP="0012568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37E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お名前</w:t>
            </w:r>
          </w:p>
          <w:p w:rsidR="00537E12" w:rsidRPr="00537E12" w:rsidRDefault="00537E12" w:rsidP="0012568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37E12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個人</w:t>
            </w:r>
            <w:r w:rsidRPr="00537E12">
              <w:rPr>
                <w:rFonts w:hint="eastAsia"/>
                <w:sz w:val="16"/>
                <w:szCs w:val="16"/>
              </w:rPr>
              <w:t>でご注文の場合</w:t>
            </w:r>
          </w:p>
        </w:tc>
        <w:tc>
          <w:tcPr>
            <w:tcW w:w="6609" w:type="dxa"/>
            <w:gridSpan w:val="2"/>
            <w:vAlign w:val="center"/>
          </w:tcPr>
          <w:p w:rsidR="00537E12" w:rsidRPr="00537E12" w:rsidRDefault="00537E12" w:rsidP="00537E12"/>
        </w:tc>
      </w:tr>
      <w:tr w:rsidR="00537E12" w:rsidTr="00125682">
        <w:trPr>
          <w:trHeight w:val="1085"/>
        </w:trPr>
        <w:tc>
          <w:tcPr>
            <w:tcW w:w="2093" w:type="dxa"/>
            <w:vAlign w:val="center"/>
          </w:tcPr>
          <w:p w:rsidR="00537E12" w:rsidRPr="00537E12" w:rsidRDefault="00537E12" w:rsidP="00537E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37E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6609" w:type="dxa"/>
            <w:gridSpan w:val="2"/>
            <w:vAlign w:val="center"/>
          </w:tcPr>
          <w:p w:rsidR="00537E12" w:rsidRDefault="00901D25" w:rsidP="00537E12">
            <w:r w:rsidRPr="00901D25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  <w:r>
              <w:rPr>
                <w:rFonts w:hint="eastAsia"/>
              </w:rPr>
              <w:t xml:space="preserve">　　　－</w:t>
            </w:r>
          </w:p>
          <w:p w:rsidR="00901D25" w:rsidRDefault="00901D25" w:rsidP="00537E12"/>
        </w:tc>
      </w:tr>
      <w:tr w:rsidR="00901D25" w:rsidTr="00125682">
        <w:trPr>
          <w:trHeight w:val="974"/>
        </w:trPr>
        <w:tc>
          <w:tcPr>
            <w:tcW w:w="2093" w:type="dxa"/>
            <w:vAlign w:val="center"/>
          </w:tcPr>
          <w:p w:rsidR="00901D25" w:rsidRPr="00537E12" w:rsidRDefault="00901D25" w:rsidP="00537E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37E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609" w:type="dxa"/>
            <w:gridSpan w:val="2"/>
            <w:vAlign w:val="center"/>
          </w:tcPr>
          <w:p w:rsidR="00901D25" w:rsidRDefault="00901D25" w:rsidP="00537E12">
            <w:r>
              <w:rPr>
                <w:rFonts w:hint="eastAsia"/>
              </w:rPr>
              <w:t>（　　　　　　　　　）　　　　　　－</w:t>
            </w:r>
          </w:p>
        </w:tc>
      </w:tr>
      <w:tr w:rsidR="00901D25" w:rsidTr="00125682">
        <w:trPr>
          <w:trHeight w:val="960"/>
        </w:trPr>
        <w:tc>
          <w:tcPr>
            <w:tcW w:w="2093" w:type="dxa"/>
            <w:vAlign w:val="center"/>
          </w:tcPr>
          <w:p w:rsidR="00901D25" w:rsidRDefault="00901D25" w:rsidP="00537E1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37E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FAX番号</w:t>
            </w:r>
          </w:p>
          <w:p w:rsidR="00C221F5" w:rsidRPr="00537E12" w:rsidRDefault="00C221F5" w:rsidP="00537E12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またはメール</w:t>
            </w:r>
          </w:p>
        </w:tc>
        <w:tc>
          <w:tcPr>
            <w:tcW w:w="6609" w:type="dxa"/>
            <w:gridSpan w:val="2"/>
            <w:vAlign w:val="center"/>
          </w:tcPr>
          <w:p w:rsidR="00901D25" w:rsidRDefault="00901D25" w:rsidP="00C221F5">
            <w:bookmarkStart w:id="0" w:name="_GoBack"/>
            <w:bookmarkEnd w:id="0"/>
          </w:p>
        </w:tc>
      </w:tr>
    </w:tbl>
    <w:p w:rsidR="00537E12" w:rsidRDefault="005478C1">
      <w:r>
        <w:rPr>
          <w:rFonts w:hint="eastAsia"/>
        </w:rPr>
        <w:t>※ご記入いただいた個人情報は、ご注文申込みに係わる目的以外には使用いたしません。</w:t>
      </w:r>
    </w:p>
    <w:p w:rsidR="00537E12" w:rsidRDefault="00125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63FA4" wp14:editId="1B346A32">
                <wp:simplePos x="0" y="0"/>
                <wp:positionH relativeFrom="column">
                  <wp:posOffset>2291715</wp:posOffset>
                </wp:positionH>
                <wp:positionV relativeFrom="paragraph">
                  <wp:posOffset>135254</wp:posOffset>
                </wp:positionV>
                <wp:extent cx="3181350" cy="21050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105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D25" w:rsidRPr="00125682" w:rsidRDefault="0042647A" w:rsidP="0042647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256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●お問い合わせ</w:t>
                            </w:r>
                          </w:p>
                          <w:p w:rsidR="0042647A" w:rsidRPr="00125682" w:rsidRDefault="0042647A" w:rsidP="0042647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56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飯田市　産業経済部　工業課</w:t>
                            </w:r>
                          </w:p>
                          <w:p w:rsidR="0042647A" w:rsidRPr="00125682" w:rsidRDefault="0042647A" w:rsidP="0042647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256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〒395-000</w:t>
                            </w:r>
                            <w:r w:rsidR="00C221F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</w:t>
                            </w:r>
                            <w:r w:rsidRPr="001256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長野県飯田市</w:t>
                            </w:r>
                            <w:r w:rsidR="00C221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座光寺3349-1</w:t>
                            </w:r>
                          </w:p>
                          <w:p w:rsidR="0042647A" w:rsidRPr="00125682" w:rsidRDefault="00C221F5" w:rsidP="00C221F5">
                            <w:pPr>
                              <w:ind w:firstLineChars="600" w:firstLine="12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エス・バード</w:t>
                            </w:r>
                            <w:r w:rsidR="0042647A" w:rsidRPr="001256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内</w:t>
                            </w:r>
                          </w:p>
                          <w:p w:rsidR="0042647A" w:rsidRPr="00125682" w:rsidRDefault="00C221F5" w:rsidP="0042647A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TEL：</w:t>
                            </w:r>
                            <w:r w:rsidR="0042647A" w:rsidRPr="001256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０２６５－２２－５６４４</w:t>
                            </w:r>
                          </w:p>
                          <w:p w:rsidR="0042647A" w:rsidRDefault="00C221F5" w:rsidP="002B2C4A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FAX：</w:t>
                            </w:r>
                            <w:r w:rsidR="002B2C4A" w:rsidRPr="002B2C4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０２６５－２４－０９６２</w:t>
                            </w:r>
                          </w:p>
                          <w:p w:rsidR="00C221F5" w:rsidRPr="002B2C4A" w:rsidRDefault="00C221F5" w:rsidP="002B2C4A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kougyou@city.iida.nagano.jp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63FA4" id="角丸四角形 1" o:spid="_x0000_s1026" style="position:absolute;left:0;text-align:left;margin-left:180.45pt;margin-top:10.65pt;width:250.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" filled="f" strokecolor="black [3213]" strokeweight="2pt">
                <v:textbox>
                  <w:txbxContent>
                    <w:p w:rsidR="00901D25" w:rsidRPr="00125682" w:rsidRDefault="0042647A" w:rsidP="0042647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256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●お問い合わせ</w:t>
                      </w:r>
                    </w:p>
                    <w:p w:rsidR="0042647A" w:rsidRPr="00125682" w:rsidRDefault="0042647A" w:rsidP="0042647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1256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飯田市　産業経済部　工業課</w:t>
                      </w:r>
                    </w:p>
                    <w:p w:rsidR="0042647A" w:rsidRPr="00125682" w:rsidRDefault="0042647A" w:rsidP="0042647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256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〒395-000</w:t>
                      </w:r>
                      <w:r w:rsidR="00C221F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</w:t>
                      </w:r>
                      <w:r w:rsidRPr="001256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長野県飯田市</w:t>
                      </w:r>
                      <w:r w:rsidR="00C221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座光寺3349-1</w:t>
                      </w:r>
                    </w:p>
                    <w:p w:rsidR="0042647A" w:rsidRPr="00125682" w:rsidRDefault="00C221F5" w:rsidP="00C221F5">
                      <w:pPr>
                        <w:ind w:firstLineChars="600" w:firstLine="126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エス・バード</w:t>
                      </w:r>
                      <w:r w:rsidR="0042647A" w:rsidRPr="001256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内</w:t>
                      </w:r>
                    </w:p>
                    <w:p w:rsidR="0042647A" w:rsidRPr="00125682" w:rsidRDefault="00C221F5" w:rsidP="0042647A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TEL：</w:t>
                      </w:r>
                      <w:r w:rsidR="0042647A" w:rsidRPr="001256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０２６５－２２－５６４４</w:t>
                      </w:r>
                    </w:p>
                    <w:p w:rsidR="0042647A" w:rsidRDefault="00C221F5" w:rsidP="002B2C4A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FAX：</w:t>
                      </w:r>
                      <w:r w:rsidR="002B2C4A" w:rsidRPr="002B2C4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０２６５－２４－０９６２</w:t>
                      </w:r>
                    </w:p>
                    <w:p w:rsidR="00C221F5" w:rsidRPr="002B2C4A" w:rsidRDefault="00C221F5" w:rsidP="002B2C4A">
                      <w:pPr>
                        <w:ind w:firstLineChars="100" w:firstLine="210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kougyou@city.iida.nagano.jp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7E12" w:rsidRDefault="00537E12"/>
    <w:p w:rsidR="00537E12" w:rsidRDefault="00537E12"/>
    <w:sectPr w:rsidR="00537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12"/>
    <w:rsid w:val="00125682"/>
    <w:rsid w:val="002B2C4A"/>
    <w:rsid w:val="00306584"/>
    <w:rsid w:val="0042647A"/>
    <w:rsid w:val="00537E12"/>
    <w:rsid w:val="005478C1"/>
    <w:rsid w:val="00901D25"/>
    <w:rsid w:val="00C221F5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8DAD1"/>
  <w15:docId w15:val="{3E790527-F10E-485E-BEBC-EFE6E70A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