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77" w:rsidRDefault="00AA6444">
      <w:bookmarkStart w:id="0" w:name="_GoBack"/>
      <w:bookmarkEnd w:id="0"/>
      <w:r>
        <w:rPr>
          <w:rFonts w:hint="eastAsia"/>
        </w:rPr>
        <w:t>様式第４号（第６条関係）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6444" w:rsidTr="00AA6444">
        <w:tc>
          <w:tcPr>
            <w:tcW w:w="8494" w:type="dxa"/>
          </w:tcPr>
          <w:p w:rsidR="00AA6444" w:rsidRPr="00AA6444" w:rsidRDefault="00AA6444" w:rsidP="00AA6444">
            <w:pPr>
              <w:jc w:val="center"/>
              <w:rPr>
                <w:sz w:val="28"/>
                <w:szCs w:val="28"/>
              </w:rPr>
            </w:pPr>
            <w:r w:rsidRPr="00AA6444">
              <w:rPr>
                <w:rFonts w:hint="eastAsia"/>
                <w:sz w:val="28"/>
                <w:szCs w:val="28"/>
              </w:rPr>
              <w:t>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A6444">
              <w:rPr>
                <w:rFonts w:hint="eastAsia"/>
                <w:sz w:val="28"/>
                <w:szCs w:val="28"/>
              </w:rPr>
              <w:t>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A6444">
              <w:rPr>
                <w:rFonts w:hint="eastAsia"/>
                <w:sz w:val="28"/>
                <w:szCs w:val="28"/>
              </w:rPr>
              <w:t>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A6444">
              <w:rPr>
                <w:rFonts w:hint="eastAsia"/>
                <w:sz w:val="28"/>
                <w:szCs w:val="28"/>
              </w:rPr>
              <w:t>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A6444">
              <w:rPr>
                <w:rFonts w:hint="eastAsia"/>
                <w:sz w:val="28"/>
                <w:szCs w:val="28"/>
              </w:rPr>
              <w:t>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A6444">
              <w:rPr>
                <w:rFonts w:hint="eastAsia"/>
                <w:sz w:val="28"/>
                <w:szCs w:val="28"/>
              </w:rPr>
              <w:t>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A6444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A6444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A6444">
              <w:rPr>
                <w:rFonts w:hint="eastAsia"/>
                <w:sz w:val="28"/>
                <w:szCs w:val="28"/>
              </w:rPr>
              <w:t>書</w:t>
            </w:r>
          </w:p>
          <w:p w:rsidR="00AA6444" w:rsidRDefault="00AA6444"/>
          <w:p w:rsidR="00AA6444" w:rsidRDefault="00AA6444" w:rsidP="00AA6444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A6444" w:rsidRDefault="00AA6444"/>
          <w:p w:rsidR="00AA6444" w:rsidRDefault="00AA6444">
            <w:r>
              <w:rPr>
                <w:rFonts w:hint="eastAsia"/>
              </w:rPr>
              <w:t>飯田市長　　様</w:t>
            </w:r>
          </w:p>
          <w:p w:rsidR="00AA6444" w:rsidRDefault="00AA6444"/>
          <w:p w:rsidR="00AA6444" w:rsidRDefault="00AA6444"/>
          <w:p w:rsidR="00AA6444" w:rsidRDefault="00AA6444">
            <w:r>
              <w:rPr>
                <w:rFonts w:hint="eastAsia"/>
              </w:rPr>
              <w:t xml:space="preserve">　　　　　　　　　　　　　　　　申請者</w:t>
            </w:r>
            <w:r w:rsidR="00143580">
              <w:rPr>
                <w:rFonts w:hint="eastAsia"/>
              </w:rPr>
              <w:t xml:space="preserve">　住　所（所在）</w:t>
            </w:r>
          </w:p>
          <w:p w:rsidR="00666EDC" w:rsidRDefault="00666EDC"/>
          <w:p w:rsidR="00143580" w:rsidRDefault="00143580">
            <w:r>
              <w:rPr>
                <w:rFonts w:hint="eastAsia"/>
              </w:rPr>
              <w:t xml:space="preserve">　　　　　　　　　　　　　　　　　　　　氏　名（名称）</w:t>
            </w:r>
          </w:p>
          <w:p w:rsidR="00AA6444" w:rsidRDefault="00AA6444"/>
          <w:p w:rsidR="00143580" w:rsidRDefault="00143580"/>
          <w:p w:rsidR="00AA6444" w:rsidRDefault="00AA6444"/>
          <w:p w:rsidR="00AA6444" w:rsidRDefault="00143580">
            <w:r>
              <w:rPr>
                <w:rFonts w:hint="eastAsia"/>
              </w:rPr>
              <w:t>飯田市公共物管理条例第８条の規定により納付すべき料金を減免願いたく申請します。</w:t>
            </w:r>
          </w:p>
          <w:p w:rsidR="00AA6444" w:rsidRDefault="00AA6444"/>
          <w:p w:rsidR="00143580" w:rsidRDefault="00143580"/>
          <w:p w:rsidR="00143580" w:rsidRDefault="00143580"/>
          <w:p w:rsidR="00AA6444" w:rsidRDefault="00143580">
            <w:r>
              <w:rPr>
                <w:rFonts w:hint="eastAsia"/>
              </w:rPr>
              <w:t xml:space="preserve">　　１　減免を受けたい理由</w:t>
            </w:r>
          </w:p>
          <w:p w:rsidR="00143580" w:rsidRDefault="00143580"/>
          <w:p w:rsidR="00143580" w:rsidRDefault="00143580">
            <w:r>
              <w:rPr>
                <w:rFonts w:hint="eastAsia"/>
              </w:rPr>
              <w:t xml:space="preserve">　　２　申請に係る許可年月日及び番号</w:t>
            </w:r>
          </w:p>
          <w:p w:rsidR="00AA6444" w:rsidRDefault="00AA6444"/>
          <w:p w:rsidR="00AA6444" w:rsidRDefault="00143580">
            <w:r>
              <w:rPr>
                <w:rFonts w:hint="eastAsia"/>
              </w:rPr>
              <w:t xml:space="preserve">　　３　減免を受けたい料金の額</w:t>
            </w:r>
          </w:p>
          <w:p w:rsidR="00AA6444" w:rsidRDefault="00AA6444"/>
          <w:p w:rsidR="00143580" w:rsidRDefault="00143580"/>
          <w:p w:rsidR="00143580" w:rsidRDefault="00143580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6"/>
              <w:gridCol w:w="2756"/>
            </w:tblGrid>
            <w:tr w:rsidR="00143580" w:rsidTr="00143580">
              <w:trPr>
                <w:trHeight w:val="850"/>
              </w:trPr>
              <w:tc>
                <w:tcPr>
                  <w:tcW w:w="2756" w:type="dxa"/>
                  <w:vAlign w:val="center"/>
                </w:tcPr>
                <w:p w:rsidR="00143580" w:rsidRDefault="00143580" w:rsidP="00143580">
                  <w:pPr>
                    <w:jc w:val="center"/>
                  </w:pPr>
                  <w:r>
                    <w:rPr>
                      <w:rFonts w:hint="eastAsia"/>
                    </w:rPr>
                    <w:t>納付料金（減免前）</w:t>
                  </w:r>
                </w:p>
              </w:tc>
              <w:tc>
                <w:tcPr>
                  <w:tcW w:w="2756" w:type="dxa"/>
                  <w:vAlign w:val="center"/>
                </w:tcPr>
                <w:p w:rsidR="00143580" w:rsidRDefault="00143580" w:rsidP="00143580">
                  <w:pPr>
                    <w:jc w:val="center"/>
                  </w:pPr>
                  <w:r>
                    <w:rPr>
                      <w:rFonts w:hint="eastAsia"/>
                    </w:rPr>
                    <w:t>減免の金額</w:t>
                  </w:r>
                </w:p>
              </w:tc>
              <w:tc>
                <w:tcPr>
                  <w:tcW w:w="2756" w:type="dxa"/>
                  <w:vAlign w:val="center"/>
                </w:tcPr>
                <w:p w:rsidR="00143580" w:rsidRDefault="00143580" w:rsidP="00143580">
                  <w:pPr>
                    <w:jc w:val="center"/>
                  </w:pPr>
                  <w:r>
                    <w:rPr>
                      <w:rFonts w:hint="eastAsia"/>
                    </w:rPr>
                    <w:t>減免の料金</w:t>
                  </w:r>
                </w:p>
              </w:tc>
            </w:tr>
            <w:tr w:rsidR="00143580" w:rsidTr="00143580">
              <w:trPr>
                <w:trHeight w:val="1361"/>
              </w:trPr>
              <w:tc>
                <w:tcPr>
                  <w:tcW w:w="2756" w:type="dxa"/>
                  <w:vAlign w:val="bottom"/>
                </w:tcPr>
                <w:p w:rsidR="00143580" w:rsidRDefault="00143580" w:rsidP="0014358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756" w:type="dxa"/>
                  <w:vAlign w:val="bottom"/>
                </w:tcPr>
                <w:p w:rsidR="00143580" w:rsidRDefault="00143580" w:rsidP="0014358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756" w:type="dxa"/>
                  <w:vAlign w:val="bottom"/>
                </w:tcPr>
                <w:p w:rsidR="00143580" w:rsidRDefault="00143580" w:rsidP="0014358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143580" w:rsidRDefault="00143580"/>
          <w:p w:rsidR="00AA6444" w:rsidRDefault="00AA6444"/>
          <w:p w:rsidR="00143580" w:rsidRDefault="00143580"/>
        </w:tc>
      </w:tr>
    </w:tbl>
    <w:p w:rsidR="00AA6444" w:rsidRDefault="00AA6444"/>
    <w:sectPr w:rsidR="00AA6444" w:rsidSect="00143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93" w:rsidRDefault="00610693" w:rsidP="00610693">
      <w:r>
        <w:separator/>
      </w:r>
    </w:p>
  </w:endnote>
  <w:endnote w:type="continuationSeparator" w:id="0">
    <w:p w:rsidR="00610693" w:rsidRDefault="00610693" w:rsidP="0061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93" w:rsidRDefault="006106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93" w:rsidRDefault="006106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93" w:rsidRDefault="006106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93" w:rsidRDefault="00610693" w:rsidP="00610693">
      <w:r>
        <w:separator/>
      </w:r>
    </w:p>
  </w:footnote>
  <w:footnote w:type="continuationSeparator" w:id="0">
    <w:p w:rsidR="00610693" w:rsidRDefault="00610693" w:rsidP="0061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93" w:rsidRDefault="006106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93" w:rsidRDefault="006106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93" w:rsidRDefault="006106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44"/>
    <w:rsid w:val="00143580"/>
    <w:rsid w:val="00283B98"/>
    <w:rsid w:val="00610693"/>
    <w:rsid w:val="00666EDC"/>
    <w:rsid w:val="00AA6444"/>
    <w:rsid w:val="00C2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693"/>
  </w:style>
  <w:style w:type="paragraph" w:styleId="a6">
    <w:name w:val="footer"/>
    <w:basedOn w:val="a"/>
    <w:link w:val="a7"/>
    <w:uiPriority w:val="99"/>
    <w:unhideWhenUsed/>
    <w:rsid w:val="00610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2021-07-30T01:54:00Z</dcterms:created>
  <dcterms:modified xsi:type="dcterms:W3CDTF">2021-07-30T01:55:00Z</dcterms:modified>
</cp:coreProperties>
</file>