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4F" w:rsidRDefault="0053024F" w:rsidP="001842D5">
      <w:pPr>
        <w:snapToGrid w:val="0"/>
        <w:spacing w:line="276" w:lineRule="auto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:rsidR="004E2F85" w:rsidRDefault="004E2F85" w:rsidP="001842D5">
      <w:pPr>
        <w:snapToGrid w:val="0"/>
        <w:spacing w:line="276" w:lineRule="auto"/>
        <w:rPr>
          <w:rFonts w:asciiTheme="minorEastAsia" w:eastAsiaTheme="minorEastAsia" w:hAnsiTheme="minorEastAsia"/>
          <w:snapToGrid w:val="0"/>
          <w:kern w:val="0"/>
        </w:rPr>
      </w:pPr>
    </w:p>
    <w:p w:rsidR="00AA29D4" w:rsidRPr="00823794" w:rsidRDefault="00116DB6" w:rsidP="00823794">
      <w:pPr>
        <w:snapToGrid w:val="0"/>
        <w:spacing w:line="276" w:lineRule="auto"/>
        <w:jc w:val="center"/>
        <w:rPr>
          <w:rFonts w:asciiTheme="minorEastAsia" w:eastAsiaTheme="minorEastAsia" w:hAnsiTheme="minorEastAsia"/>
          <w:snapToGrid w:val="0"/>
          <w:kern w:val="0"/>
        </w:rPr>
      </w:pPr>
      <w:r w:rsidRPr="00823794">
        <w:rPr>
          <w:rFonts w:asciiTheme="minorEastAsia" w:eastAsiaTheme="minorEastAsia" w:hAnsiTheme="minorEastAsia" w:hint="eastAsia"/>
          <w:snapToGrid w:val="0"/>
          <w:kern w:val="0"/>
        </w:rPr>
        <w:t>飯田市</w:t>
      </w:r>
      <w:r w:rsidR="00367A3E" w:rsidRPr="00823794">
        <w:rPr>
          <w:rFonts w:asciiTheme="minorEastAsia" w:eastAsiaTheme="minorEastAsia" w:hAnsiTheme="minorEastAsia" w:hint="eastAsia"/>
          <w:snapToGrid w:val="0"/>
          <w:kern w:val="0"/>
        </w:rPr>
        <w:t>結いターンシップ</w:t>
      </w:r>
      <w:r w:rsidR="007616DD">
        <w:rPr>
          <w:rFonts w:asciiTheme="minorEastAsia" w:eastAsiaTheme="minorEastAsia" w:hAnsiTheme="minorEastAsia" w:hint="eastAsia"/>
          <w:snapToGrid w:val="0"/>
          <w:kern w:val="0"/>
        </w:rPr>
        <w:t>受け入れ企業</w:t>
      </w:r>
      <w:bookmarkStart w:id="0" w:name="_GoBack"/>
      <w:bookmarkEnd w:id="0"/>
      <w:r w:rsidR="00151E6D">
        <w:rPr>
          <w:rFonts w:asciiTheme="minorEastAsia" w:eastAsiaTheme="minorEastAsia" w:hAnsiTheme="minorEastAsia" w:hint="eastAsia"/>
          <w:snapToGrid w:val="0"/>
          <w:kern w:val="0"/>
        </w:rPr>
        <w:t>登録書</w:t>
      </w:r>
    </w:p>
    <w:p w:rsidR="00BA319D" w:rsidRDefault="00BA319D" w:rsidP="00823794">
      <w:pPr>
        <w:snapToGrid w:val="0"/>
        <w:spacing w:line="276" w:lineRule="auto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:rsidR="00AA29D4" w:rsidRPr="00823794" w:rsidRDefault="00AA29D4" w:rsidP="00823794">
      <w:pPr>
        <w:snapToGrid w:val="0"/>
        <w:spacing w:line="276" w:lineRule="auto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82379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 </w:t>
      </w:r>
      <w:r w:rsidR="00B74270" w:rsidRPr="0082379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年　　</w:t>
      </w:r>
      <w:r w:rsidRPr="0082379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月</w:t>
      </w:r>
      <w:r w:rsidR="00B74270" w:rsidRPr="0082379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82379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日</w:t>
      </w:r>
    </w:p>
    <w:p w:rsidR="00823794" w:rsidRPr="005A172D" w:rsidRDefault="00151E6D" w:rsidP="00151E6D">
      <w:pPr>
        <w:snapToGrid w:val="0"/>
        <w:spacing w:line="276" w:lineRule="auto"/>
        <w:ind w:left="272" w:hangingChars="100" w:hanging="272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</w:t>
      </w:r>
    </w:p>
    <w:p w:rsidR="00116DB6" w:rsidRPr="005A172D" w:rsidRDefault="00116DB6" w:rsidP="00823794">
      <w:pPr>
        <w:snapToGrid w:val="0"/>
        <w:spacing w:line="276" w:lineRule="auto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bookmarkStart w:id="1" w:name="OLE_LINK3"/>
      <w:bookmarkStart w:id="2" w:name="OLE_LINK4"/>
      <w:r w:rsidRPr="005A172D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１　</w:t>
      </w:r>
      <w:r w:rsidR="007616DD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企業</w:t>
      </w:r>
      <w:r w:rsidR="00151E6D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基本情報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3B0268" w:rsidRPr="005A172D" w:rsidTr="004E0402">
        <w:trPr>
          <w:trHeight w:val="808"/>
        </w:trPr>
        <w:tc>
          <w:tcPr>
            <w:tcW w:w="2693" w:type="dxa"/>
            <w:vAlign w:val="center"/>
          </w:tcPr>
          <w:p w:rsidR="003B0268" w:rsidRPr="005A172D" w:rsidRDefault="007616DD" w:rsidP="001842D5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企業</w:t>
            </w:r>
            <w:r w:rsidR="00151E6D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6946" w:type="dxa"/>
            <w:vAlign w:val="center"/>
          </w:tcPr>
          <w:p w:rsidR="003B0268" w:rsidRPr="005A172D" w:rsidRDefault="003B0268" w:rsidP="00823794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</w:tr>
      <w:tr w:rsidR="00F533D1" w:rsidRPr="005A172D" w:rsidTr="004E0402">
        <w:trPr>
          <w:trHeight w:val="808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51E6D" w:rsidRPr="005A172D" w:rsidRDefault="00461462" w:rsidP="004E040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勤務先住所</w:t>
            </w:r>
          </w:p>
        </w:tc>
        <w:tc>
          <w:tcPr>
            <w:tcW w:w="6946" w:type="dxa"/>
            <w:vAlign w:val="center"/>
          </w:tcPr>
          <w:p w:rsidR="00F533D1" w:rsidRPr="005A172D" w:rsidRDefault="00F533D1" w:rsidP="00F533D1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 w:rsidRPr="005A172D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  <w:r w:rsidR="000040C4" w:rsidRPr="005A172D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3B0268" w:rsidRPr="005A172D" w:rsidTr="004E0402">
        <w:trPr>
          <w:trHeight w:val="808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67A3E" w:rsidRPr="005A172D" w:rsidRDefault="00151E6D" w:rsidP="00151E6D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担当者</w:t>
            </w:r>
            <w:r w:rsidR="00461462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6946" w:type="dxa"/>
            <w:vAlign w:val="center"/>
          </w:tcPr>
          <w:p w:rsidR="003B0268" w:rsidRPr="005A172D" w:rsidRDefault="003B0268" w:rsidP="00823794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</w:tr>
      <w:tr w:rsidR="00151E6D" w:rsidRPr="005A172D" w:rsidTr="004E0402">
        <w:trPr>
          <w:trHeight w:val="808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51E6D" w:rsidRPr="005A172D" w:rsidRDefault="00151E6D" w:rsidP="00823794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担当部署</w:t>
            </w:r>
          </w:p>
        </w:tc>
        <w:tc>
          <w:tcPr>
            <w:tcW w:w="6946" w:type="dxa"/>
            <w:vAlign w:val="center"/>
          </w:tcPr>
          <w:p w:rsidR="00151E6D" w:rsidRPr="005A172D" w:rsidRDefault="00151E6D" w:rsidP="00823794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</w:tr>
      <w:tr w:rsidR="00151E6D" w:rsidRPr="005A172D" w:rsidTr="004E0402">
        <w:trPr>
          <w:trHeight w:val="808"/>
        </w:trPr>
        <w:tc>
          <w:tcPr>
            <w:tcW w:w="2693" w:type="dxa"/>
            <w:vAlign w:val="center"/>
          </w:tcPr>
          <w:p w:rsidR="00151E6D" w:rsidRPr="005A172D" w:rsidRDefault="004E2F85" w:rsidP="00823794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151E6D" w:rsidRPr="005A172D" w:rsidRDefault="00151E6D" w:rsidP="00151E6D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</w:tr>
      <w:tr w:rsidR="004E2F85" w:rsidRPr="005A172D" w:rsidTr="004E0402">
        <w:trPr>
          <w:trHeight w:val="808"/>
        </w:trPr>
        <w:tc>
          <w:tcPr>
            <w:tcW w:w="2693" w:type="dxa"/>
            <w:vAlign w:val="center"/>
          </w:tcPr>
          <w:p w:rsidR="004E2F85" w:rsidRDefault="004E2F85" w:rsidP="00823794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4E2F85" w:rsidRPr="005A172D" w:rsidRDefault="004E2F85" w:rsidP="00151E6D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</w:tr>
      <w:tr w:rsidR="003B0268" w:rsidRPr="005A172D" w:rsidTr="004E0402">
        <w:trPr>
          <w:trHeight w:val="808"/>
        </w:trPr>
        <w:tc>
          <w:tcPr>
            <w:tcW w:w="2693" w:type="dxa"/>
            <w:vAlign w:val="center"/>
          </w:tcPr>
          <w:p w:rsidR="003B0268" w:rsidRDefault="007616DD" w:rsidP="00823794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企業</w:t>
            </w:r>
            <w:r w:rsidR="00151E6D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ホームページ</w:t>
            </w:r>
          </w:p>
          <w:p w:rsidR="00151E6D" w:rsidRPr="005A172D" w:rsidRDefault="00151E6D" w:rsidP="00823794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（ある場合はURL記入）</w:t>
            </w:r>
          </w:p>
        </w:tc>
        <w:tc>
          <w:tcPr>
            <w:tcW w:w="6946" w:type="dxa"/>
            <w:vAlign w:val="center"/>
          </w:tcPr>
          <w:p w:rsidR="003B0268" w:rsidRPr="005A172D" w:rsidRDefault="003B0268" w:rsidP="00823794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</w:tr>
    </w:tbl>
    <w:p w:rsidR="005A172D" w:rsidRPr="00BA319D" w:rsidRDefault="005A172D" w:rsidP="001842D5">
      <w:pPr>
        <w:snapToGrid w:val="0"/>
        <w:spacing w:line="276" w:lineRule="auto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bookmarkEnd w:id="1"/>
    <w:bookmarkEnd w:id="2"/>
    <w:p w:rsidR="004E0402" w:rsidRPr="005A172D" w:rsidRDefault="004E0402" w:rsidP="004E0402">
      <w:pPr>
        <w:snapToGrid w:val="0"/>
        <w:spacing w:line="276" w:lineRule="auto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２</w:t>
      </w:r>
      <w:r w:rsidRPr="005A172D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</w:t>
      </w:r>
      <w:r w:rsidR="0060314F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インターンシップ</w:t>
      </w:r>
      <w:r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情報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4E0402" w:rsidRPr="005A172D" w:rsidTr="00DD494E">
        <w:trPr>
          <w:trHeight w:val="808"/>
        </w:trPr>
        <w:tc>
          <w:tcPr>
            <w:tcW w:w="2693" w:type="dxa"/>
            <w:vAlign w:val="center"/>
          </w:tcPr>
          <w:p w:rsidR="004E0402" w:rsidRPr="005A172D" w:rsidRDefault="004E0402" w:rsidP="00DD494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体験内容</w:t>
            </w:r>
          </w:p>
        </w:tc>
        <w:tc>
          <w:tcPr>
            <w:tcW w:w="6946" w:type="dxa"/>
            <w:vAlign w:val="center"/>
          </w:tcPr>
          <w:p w:rsidR="004E0402" w:rsidRPr="005A172D" w:rsidRDefault="004E0402" w:rsidP="00DD494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</w:tr>
      <w:tr w:rsidR="004E0402" w:rsidRPr="005A172D" w:rsidTr="00DD494E">
        <w:trPr>
          <w:trHeight w:val="808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E0402" w:rsidRPr="005A172D" w:rsidRDefault="004E0402" w:rsidP="00DD494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体験日数</w:t>
            </w:r>
          </w:p>
        </w:tc>
        <w:tc>
          <w:tcPr>
            <w:tcW w:w="6946" w:type="dxa"/>
            <w:vAlign w:val="center"/>
          </w:tcPr>
          <w:p w:rsidR="004E0402" w:rsidRPr="005A172D" w:rsidRDefault="004E0402" w:rsidP="00DD494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 w:rsidRPr="005A172D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4E0402" w:rsidRPr="005A172D" w:rsidTr="00DD494E">
        <w:trPr>
          <w:trHeight w:val="808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E0402" w:rsidRPr="005A172D" w:rsidRDefault="0060314F" w:rsidP="00DD494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企業</w:t>
            </w:r>
            <w:r w:rsidR="00C20BB3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ＰＲ</w:t>
            </w:r>
          </w:p>
        </w:tc>
        <w:tc>
          <w:tcPr>
            <w:tcW w:w="6946" w:type="dxa"/>
            <w:vAlign w:val="center"/>
          </w:tcPr>
          <w:p w:rsidR="004E0402" w:rsidRPr="005A172D" w:rsidRDefault="004E0402" w:rsidP="00DD494E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</w:tr>
    </w:tbl>
    <w:p w:rsidR="005A172D" w:rsidRDefault="005A172D" w:rsidP="001842D5">
      <w:pPr>
        <w:snapToGrid w:val="0"/>
        <w:spacing w:line="276" w:lineRule="auto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:rsidR="002D3F20" w:rsidRDefault="004E2F85" w:rsidP="004E2F85">
      <w:pPr>
        <w:snapToGrid w:val="0"/>
        <w:spacing w:line="276" w:lineRule="auto"/>
        <w:ind w:firstLineChars="150" w:firstLine="408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ご</w:t>
      </w:r>
      <w:r w:rsidR="002D3F20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登録いただいた内容は、HPへ一覧で掲載します。</w:t>
      </w:r>
    </w:p>
    <w:p w:rsidR="002D3F20" w:rsidRPr="004E0402" w:rsidRDefault="004E2F85" w:rsidP="004E2F85">
      <w:pPr>
        <w:snapToGrid w:val="0"/>
        <w:spacing w:line="276" w:lineRule="auto"/>
        <w:ind w:firstLineChars="150" w:firstLine="408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2213610</wp:posOffset>
                </wp:positionH>
                <wp:positionV relativeFrom="paragraph">
                  <wp:posOffset>466725</wp:posOffset>
                </wp:positionV>
                <wp:extent cx="4037428" cy="1171575"/>
                <wp:effectExtent l="0" t="0" r="2032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428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E2F85" w:rsidRPr="000456AD" w:rsidRDefault="004E2F85">
                            <w:pPr>
                              <w:rPr>
                                <w:sz w:val="22"/>
                              </w:rPr>
                            </w:pPr>
                            <w:r w:rsidRPr="000456AD">
                              <w:rPr>
                                <w:rFonts w:hint="eastAsia"/>
                                <w:sz w:val="22"/>
                              </w:rPr>
                              <w:t>担当</w:t>
                            </w:r>
                            <w:r w:rsidRPr="000456AD">
                              <w:rPr>
                                <w:sz w:val="22"/>
                              </w:rPr>
                              <w:t>：飯田市結いターン移住定住推進課　棚田</w:t>
                            </w:r>
                          </w:p>
                          <w:p w:rsidR="004E2F85" w:rsidRPr="000456AD" w:rsidRDefault="004E2F85">
                            <w:pPr>
                              <w:rPr>
                                <w:sz w:val="22"/>
                              </w:rPr>
                            </w:pPr>
                            <w:r w:rsidRPr="000456AD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 w:rsidRPr="000456AD">
                              <w:rPr>
                                <w:sz w:val="22"/>
                              </w:rPr>
                              <w:t>：0265-22-4511</w:t>
                            </w:r>
                            <w:r w:rsidRPr="000456A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0456AD">
                              <w:rPr>
                                <w:sz w:val="22"/>
                              </w:rPr>
                              <w:t>内線5443）</w:t>
                            </w:r>
                          </w:p>
                          <w:p w:rsidR="000456AD" w:rsidRPr="000456AD" w:rsidRDefault="000456AD" w:rsidP="000456AD">
                            <w:pPr>
                              <w:rPr>
                                <w:sz w:val="22"/>
                              </w:rPr>
                            </w:pPr>
                            <w:r w:rsidRPr="000456AD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0456AD">
                              <w:rPr>
                                <w:sz w:val="22"/>
                              </w:rPr>
                              <w:t>：</w:t>
                            </w:r>
                            <w:r w:rsidRPr="000456AD">
                              <w:rPr>
                                <w:rFonts w:hint="eastAsia"/>
                                <w:sz w:val="22"/>
                              </w:rPr>
                              <w:t>0265-22-4568</w:t>
                            </w:r>
                          </w:p>
                          <w:p w:rsidR="004E2F85" w:rsidRPr="000456AD" w:rsidRDefault="004E2F85">
                            <w:pPr>
                              <w:rPr>
                                <w:sz w:val="22"/>
                              </w:rPr>
                            </w:pPr>
                            <w:r w:rsidRPr="000456AD">
                              <w:rPr>
                                <w:rFonts w:hint="eastAsia"/>
                                <w:sz w:val="22"/>
                              </w:rPr>
                              <w:t>メール</w:t>
                            </w:r>
                            <w:r w:rsidRPr="000456AD">
                              <w:rPr>
                                <w:sz w:val="22"/>
                              </w:rPr>
                              <w:t>：</w:t>
                            </w:r>
                            <w:r w:rsidRPr="000456AD">
                              <w:rPr>
                                <w:rFonts w:hint="eastAsia"/>
                                <w:sz w:val="22"/>
                              </w:rPr>
                              <w:t>yuiturn@city.iida.nagano.jp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3pt;margin-top:36.75pt;width:317.9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" filled="f" strokecolor="black [3213]" strokeweight=".5pt">
                <v:textbox>
                  <w:txbxContent>
                    <w:p w:rsidR="004E2F85" w:rsidRPr="000456AD" w:rsidRDefault="004E2F85">
                      <w:pPr>
                        <w:rPr>
                          <w:sz w:val="22"/>
                        </w:rPr>
                      </w:pPr>
                      <w:r w:rsidRPr="000456AD">
                        <w:rPr>
                          <w:rFonts w:hint="eastAsia"/>
                          <w:sz w:val="22"/>
                        </w:rPr>
                        <w:t>担当</w:t>
                      </w:r>
                      <w:r w:rsidRPr="000456AD">
                        <w:rPr>
                          <w:sz w:val="22"/>
                        </w:rPr>
                        <w:t>：飯田市結いターン移住定住推進課　棚田</w:t>
                      </w:r>
                    </w:p>
                    <w:p w:rsidR="004E2F85" w:rsidRPr="000456AD" w:rsidRDefault="004E2F85">
                      <w:pPr>
                        <w:rPr>
                          <w:sz w:val="22"/>
                        </w:rPr>
                      </w:pPr>
                      <w:r w:rsidRPr="000456AD">
                        <w:rPr>
                          <w:rFonts w:hint="eastAsia"/>
                          <w:sz w:val="22"/>
                        </w:rPr>
                        <w:t>電話</w:t>
                      </w:r>
                      <w:r w:rsidRPr="000456AD">
                        <w:rPr>
                          <w:sz w:val="22"/>
                        </w:rPr>
                        <w:t>：0265-22-4511</w:t>
                      </w:r>
                      <w:r w:rsidRPr="000456AD">
                        <w:rPr>
                          <w:rFonts w:hint="eastAsia"/>
                          <w:sz w:val="22"/>
                        </w:rPr>
                        <w:t>（</w:t>
                      </w:r>
                      <w:r w:rsidRPr="000456AD">
                        <w:rPr>
                          <w:sz w:val="22"/>
                        </w:rPr>
                        <w:t>内線5443）</w:t>
                      </w:r>
                    </w:p>
                    <w:p w:rsidR="000456AD" w:rsidRPr="000456AD" w:rsidRDefault="000456AD" w:rsidP="000456AD">
                      <w:pPr>
                        <w:rPr>
                          <w:rFonts w:hint="eastAsia"/>
                          <w:sz w:val="22"/>
                        </w:rPr>
                      </w:pPr>
                      <w:r w:rsidRPr="000456AD">
                        <w:rPr>
                          <w:rFonts w:hint="eastAsia"/>
                          <w:sz w:val="22"/>
                        </w:rPr>
                        <w:t>FAX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0456AD">
                        <w:rPr>
                          <w:sz w:val="22"/>
                        </w:rPr>
                        <w:t>：</w:t>
                      </w:r>
                      <w:r w:rsidRPr="000456AD">
                        <w:rPr>
                          <w:rFonts w:hint="eastAsia"/>
                          <w:sz w:val="22"/>
                        </w:rPr>
                        <w:t>0265-22-4568</w:t>
                      </w:r>
                    </w:p>
                    <w:p w:rsidR="004E2F85" w:rsidRPr="000456AD" w:rsidRDefault="004E2F85">
                      <w:pPr>
                        <w:rPr>
                          <w:sz w:val="22"/>
                        </w:rPr>
                      </w:pPr>
                      <w:r w:rsidRPr="000456AD">
                        <w:rPr>
                          <w:rFonts w:hint="eastAsia"/>
                          <w:sz w:val="22"/>
                        </w:rPr>
                        <w:t>メール</w:t>
                      </w:r>
                      <w:r w:rsidRPr="000456AD">
                        <w:rPr>
                          <w:sz w:val="22"/>
                        </w:rPr>
                        <w:t>：</w:t>
                      </w:r>
                      <w:r w:rsidRPr="000456AD">
                        <w:rPr>
                          <w:rFonts w:hint="eastAsia"/>
                          <w:sz w:val="22"/>
                        </w:rPr>
                        <w:t>yuiturn@city.iida.nagano.jp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F20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結いターンシップ</w:t>
      </w:r>
      <w:r w:rsidR="0060314F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参加</w:t>
      </w:r>
      <w:r w:rsidR="002D3F20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希望者から申し込みがあった場合に、都度ご担当者様へご連絡します。</w:t>
      </w:r>
    </w:p>
    <w:sectPr w:rsidR="002D3F20" w:rsidRPr="004E0402" w:rsidSect="00823794">
      <w:pgSz w:w="11906" w:h="16838" w:code="9"/>
      <w:pgMar w:top="851" w:right="1134" w:bottom="851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B9" w:rsidRDefault="00061CB9" w:rsidP="00816FC5">
      <w:r>
        <w:separator/>
      </w:r>
    </w:p>
  </w:endnote>
  <w:endnote w:type="continuationSeparator" w:id="0">
    <w:p w:rsidR="00061CB9" w:rsidRDefault="00061CB9" w:rsidP="0081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B9" w:rsidRDefault="00061CB9" w:rsidP="00816FC5">
      <w:r>
        <w:separator/>
      </w:r>
    </w:p>
  </w:footnote>
  <w:footnote w:type="continuationSeparator" w:id="0">
    <w:p w:rsidR="00061CB9" w:rsidRDefault="00061CB9" w:rsidP="0081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B4"/>
    <w:rsid w:val="000040C4"/>
    <w:rsid w:val="00013C50"/>
    <w:rsid w:val="000456AD"/>
    <w:rsid w:val="00046811"/>
    <w:rsid w:val="00061CB9"/>
    <w:rsid w:val="00062691"/>
    <w:rsid w:val="000726FF"/>
    <w:rsid w:val="00094E96"/>
    <w:rsid w:val="000B230A"/>
    <w:rsid w:val="000D0830"/>
    <w:rsid w:val="00116DB6"/>
    <w:rsid w:val="00117945"/>
    <w:rsid w:val="001224C5"/>
    <w:rsid w:val="00145AF0"/>
    <w:rsid w:val="00151E6D"/>
    <w:rsid w:val="00152E26"/>
    <w:rsid w:val="001628F1"/>
    <w:rsid w:val="001842D5"/>
    <w:rsid w:val="001E1308"/>
    <w:rsid w:val="001E5A8C"/>
    <w:rsid w:val="00207119"/>
    <w:rsid w:val="00210620"/>
    <w:rsid w:val="002520EC"/>
    <w:rsid w:val="002C4FBD"/>
    <w:rsid w:val="002D3F20"/>
    <w:rsid w:val="002D53D3"/>
    <w:rsid w:val="00315F66"/>
    <w:rsid w:val="00354630"/>
    <w:rsid w:val="00367A3E"/>
    <w:rsid w:val="00367C86"/>
    <w:rsid w:val="003728D6"/>
    <w:rsid w:val="003801FF"/>
    <w:rsid w:val="00397313"/>
    <w:rsid w:val="003B0268"/>
    <w:rsid w:val="003B7DF5"/>
    <w:rsid w:val="00400837"/>
    <w:rsid w:val="0040208F"/>
    <w:rsid w:val="0041552B"/>
    <w:rsid w:val="00421C37"/>
    <w:rsid w:val="00435124"/>
    <w:rsid w:val="00443DE6"/>
    <w:rsid w:val="00461462"/>
    <w:rsid w:val="0047021B"/>
    <w:rsid w:val="004905E8"/>
    <w:rsid w:val="004B7299"/>
    <w:rsid w:val="004C500F"/>
    <w:rsid w:val="004E0402"/>
    <w:rsid w:val="004E2F85"/>
    <w:rsid w:val="00515955"/>
    <w:rsid w:val="0053024F"/>
    <w:rsid w:val="00532011"/>
    <w:rsid w:val="00564AF7"/>
    <w:rsid w:val="00584A46"/>
    <w:rsid w:val="0058671A"/>
    <w:rsid w:val="00594B7B"/>
    <w:rsid w:val="005A172D"/>
    <w:rsid w:val="005B4319"/>
    <w:rsid w:val="005D0AF6"/>
    <w:rsid w:val="005D5C31"/>
    <w:rsid w:val="005F5D6B"/>
    <w:rsid w:val="0060314F"/>
    <w:rsid w:val="006113F6"/>
    <w:rsid w:val="00614D2B"/>
    <w:rsid w:val="00672FDB"/>
    <w:rsid w:val="006B431F"/>
    <w:rsid w:val="006C356C"/>
    <w:rsid w:val="006F7E39"/>
    <w:rsid w:val="00716863"/>
    <w:rsid w:val="007616DD"/>
    <w:rsid w:val="00761D81"/>
    <w:rsid w:val="00767534"/>
    <w:rsid w:val="007A29DB"/>
    <w:rsid w:val="007C1D33"/>
    <w:rsid w:val="007C64D1"/>
    <w:rsid w:val="00805218"/>
    <w:rsid w:val="0081500D"/>
    <w:rsid w:val="00816FC5"/>
    <w:rsid w:val="008206E8"/>
    <w:rsid w:val="00823794"/>
    <w:rsid w:val="00823F0C"/>
    <w:rsid w:val="00873EAF"/>
    <w:rsid w:val="008773C1"/>
    <w:rsid w:val="008C71FB"/>
    <w:rsid w:val="008E54A0"/>
    <w:rsid w:val="008F69B4"/>
    <w:rsid w:val="00911CBE"/>
    <w:rsid w:val="0094618A"/>
    <w:rsid w:val="00992DD1"/>
    <w:rsid w:val="009C1C3F"/>
    <w:rsid w:val="00A0750A"/>
    <w:rsid w:val="00A1723B"/>
    <w:rsid w:val="00A25368"/>
    <w:rsid w:val="00A31649"/>
    <w:rsid w:val="00A838CB"/>
    <w:rsid w:val="00AA29D4"/>
    <w:rsid w:val="00B03A6F"/>
    <w:rsid w:val="00B03AF4"/>
    <w:rsid w:val="00B04316"/>
    <w:rsid w:val="00B312A6"/>
    <w:rsid w:val="00B43D38"/>
    <w:rsid w:val="00B65896"/>
    <w:rsid w:val="00B74270"/>
    <w:rsid w:val="00BA319D"/>
    <w:rsid w:val="00BF73C8"/>
    <w:rsid w:val="00C011A0"/>
    <w:rsid w:val="00C02300"/>
    <w:rsid w:val="00C1507E"/>
    <w:rsid w:val="00C20BB3"/>
    <w:rsid w:val="00C27962"/>
    <w:rsid w:val="00C76ECE"/>
    <w:rsid w:val="00CC2E08"/>
    <w:rsid w:val="00CD2091"/>
    <w:rsid w:val="00CF21B3"/>
    <w:rsid w:val="00D0112D"/>
    <w:rsid w:val="00D0309D"/>
    <w:rsid w:val="00D361E8"/>
    <w:rsid w:val="00D614C4"/>
    <w:rsid w:val="00D64AD9"/>
    <w:rsid w:val="00DA2944"/>
    <w:rsid w:val="00DA3E88"/>
    <w:rsid w:val="00E172B4"/>
    <w:rsid w:val="00E4371D"/>
    <w:rsid w:val="00E80F4D"/>
    <w:rsid w:val="00EE4DDE"/>
    <w:rsid w:val="00EE7F6C"/>
    <w:rsid w:val="00EF035C"/>
    <w:rsid w:val="00F533D1"/>
    <w:rsid w:val="00F550F0"/>
    <w:rsid w:val="00F74D1B"/>
    <w:rsid w:val="00FB5DD0"/>
    <w:rsid w:val="00FC782A"/>
    <w:rsid w:val="00FE5A8B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62F75C"/>
  <w15:docId w15:val="{B971B8D3-7FB2-4C19-A3EC-097CC85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6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5AF0"/>
    <w:pPr>
      <w:jc w:val="center"/>
    </w:pPr>
    <w:rPr>
      <w:sz w:val="22"/>
      <w:szCs w:val="22"/>
    </w:rPr>
  </w:style>
  <w:style w:type="paragraph" w:styleId="a4">
    <w:name w:val="Closing"/>
    <w:basedOn w:val="a"/>
    <w:rsid w:val="00145AF0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1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6FC5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816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6FC5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rsid w:val="004155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513A-B632-4719-8CD6-F51C54ED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優一郎</dc:creator>
  <cp:lastModifiedBy>棚田 美咲</cp:lastModifiedBy>
  <cp:revision>12</cp:revision>
  <cp:lastPrinted>2023-06-27T11:41:00Z</cp:lastPrinted>
  <dcterms:created xsi:type="dcterms:W3CDTF">2023-03-28T07:20:00Z</dcterms:created>
  <dcterms:modified xsi:type="dcterms:W3CDTF">2023-06-27T11:41:00Z</dcterms:modified>
</cp:coreProperties>
</file>