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9B" w:rsidRPr="00EE03AB" w:rsidRDefault="00F61430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2"/>
          <w:szCs w:val="24"/>
        </w:rPr>
      </w:pPr>
      <w:bookmarkStart w:id="0" w:name="OLE_LINK5"/>
      <w:bookmarkStart w:id="1" w:name="OLE_LINK6"/>
      <w:r w:rsidRPr="00F61430">
        <w:rPr>
          <w:rFonts w:cs="ＭＳ明朝-WinCharSetFFFF-H" w:hint="eastAsia"/>
          <w:kern w:val="0"/>
          <w:sz w:val="22"/>
          <w:szCs w:val="24"/>
        </w:rPr>
        <w:t>飯田市企業採用動画制作事業補助金</w:t>
      </w:r>
      <w:r w:rsidR="00EB29FF" w:rsidRPr="00EE03AB">
        <w:rPr>
          <w:rFonts w:cs="ＭＳ明朝-WinCharSetFFFF-H" w:hint="eastAsia"/>
          <w:kern w:val="0"/>
          <w:sz w:val="22"/>
          <w:szCs w:val="24"/>
        </w:rPr>
        <w:t>の</w:t>
      </w:r>
      <w:r w:rsidR="00FB6086" w:rsidRPr="00EE03AB">
        <w:rPr>
          <w:rFonts w:cs="ＭＳ明朝-WinCharSetFFFF-H" w:hint="eastAsia"/>
          <w:kern w:val="0"/>
          <w:sz w:val="22"/>
          <w:szCs w:val="24"/>
        </w:rPr>
        <w:t>事業計画書</w:t>
      </w:r>
      <w:bookmarkEnd w:id="0"/>
      <w:bookmarkEnd w:id="1"/>
    </w:p>
    <w:p w:rsidR="00F3174B" w:rsidRPr="00F61430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  <w:szCs w:val="24"/>
        </w:rPr>
      </w:pPr>
      <w:bookmarkStart w:id="2" w:name="_GoBack"/>
      <w:bookmarkEnd w:id="2"/>
    </w:p>
    <w:p w:rsidR="00F3174B" w:rsidRPr="00EE03AB" w:rsidRDefault="00EB63BA" w:rsidP="00231BD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109" w:left="649"/>
        <w:jc w:val="left"/>
        <w:rPr>
          <w:rFonts w:cs="ＭＳ明朝-WinCharSetFFFF-H"/>
          <w:kern w:val="0"/>
          <w:sz w:val="22"/>
          <w:szCs w:val="24"/>
        </w:rPr>
      </w:pPr>
      <w:r w:rsidRPr="00EE03AB">
        <w:rPr>
          <w:rFonts w:cs="ＭＳ明朝-WinCharSetFFFF-H" w:hint="eastAsia"/>
          <w:kern w:val="0"/>
          <w:sz w:val="22"/>
          <w:szCs w:val="24"/>
        </w:rPr>
        <w:t>申請者の概要</w:t>
      </w:r>
    </w:p>
    <w:tbl>
      <w:tblPr>
        <w:tblStyle w:val="a8"/>
        <w:tblW w:w="0" w:type="auto"/>
        <w:tblInd w:w="223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A51DDF" w:rsidRPr="00EE03AB" w:rsidTr="00231BD6">
        <w:trPr>
          <w:trHeight w:val="617"/>
        </w:trPr>
        <w:tc>
          <w:tcPr>
            <w:tcW w:w="2268" w:type="dxa"/>
            <w:vAlign w:val="center"/>
          </w:tcPr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事業所名</w:t>
            </w:r>
          </w:p>
        </w:tc>
        <w:tc>
          <w:tcPr>
            <w:tcW w:w="7365" w:type="dxa"/>
            <w:vAlign w:val="center"/>
          </w:tcPr>
          <w:p w:rsidR="00A51DDF" w:rsidRPr="00EE03AB" w:rsidRDefault="00A51DDF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</w:p>
        </w:tc>
      </w:tr>
      <w:tr w:rsidR="00FD6DBC" w:rsidRPr="00EE03AB" w:rsidTr="00231BD6">
        <w:trPr>
          <w:trHeight w:val="617"/>
        </w:trPr>
        <w:tc>
          <w:tcPr>
            <w:tcW w:w="2268" w:type="dxa"/>
            <w:vAlign w:val="center"/>
          </w:tcPr>
          <w:p w:rsidR="0077443C" w:rsidRPr="00EE03AB" w:rsidRDefault="0077443C" w:rsidP="00A51DD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所在地</w:t>
            </w:r>
          </w:p>
        </w:tc>
        <w:tc>
          <w:tcPr>
            <w:tcW w:w="7365" w:type="dxa"/>
            <w:vAlign w:val="center"/>
          </w:tcPr>
          <w:p w:rsidR="00FD6DBC" w:rsidRPr="00EE03AB" w:rsidRDefault="00FD6DBC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</w:p>
        </w:tc>
      </w:tr>
    </w:tbl>
    <w:p w:rsidR="00477D9B" w:rsidRPr="00EE03AB" w:rsidRDefault="00477D9B" w:rsidP="00231BD6">
      <w:pPr>
        <w:pStyle w:val="a3"/>
        <w:autoSpaceDE w:val="0"/>
        <w:autoSpaceDN w:val="0"/>
        <w:adjustRightInd w:val="0"/>
        <w:ind w:leftChars="309" w:left="649"/>
        <w:jc w:val="left"/>
        <w:rPr>
          <w:rFonts w:cs="ＭＳ明朝-WinCharSetFFFF-H"/>
          <w:kern w:val="0"/>
        </w:rPr>
      </w:pPr>
    </w:p>
    <w:p w:rsidR="0009132A" w:rsidRPr="00EE03AB" w:rsidRDefault="0009132A" w:rsidP="00231BD6">
      <w:pPr>
        <w:autoSpaceDE w:val="0"/>
        <w:autoSpaceDN w:val="0"/>
        <w:adjustRightInd w:val="0"/>
        <w:ind w:leftChars="109" w:left="889" w:hangingChars="300" w:hanging="660"/>
        <w:jc w:val="left"/>
        <w:rPr>
          <w:rFonts w:cs="ＭＳ明朝-WinCharSetFFFF-H"/>
          <w:kern w:val="0"/>
          <w:sz w:val="22"/>
          <w:szCs w:val="24"/>
        </w:rPr>
      </w:pPr>
      <w:r w:rsidRPr="00EE03AB">
        <w:rPr>
          <w:rFonts w:cs="ＭＳ明朝-WinCharSetFFFF-H" w:hint="eastAsia"/>
          <w:kern w:val="0"/>
          <w:sz w:val="22"/>
          <w:szCs w:val="24"/>
        </w:rPr>
        <w:t>２　事業計画</w:t>
      </w:r>
    </w:p>
    <w:tbl>
      <w:tblPr>
        <w:tblStyle w:val="a8"/>
        <w:tblW w:w="0" w:type="auto"/>
        <w:tblInd w:w="223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09132A" w:rsidRPr="00EE03AB" w:rsidTr="00231BD6">
        <w:trPr>
          <w:trHeight w:val="1794"/>
        </w:trPr>
        <w:tc>
          <w:tcPr>
            <w:tcW w:w="2268" w:type="dxa"/>
          </w:tcPr>
          <w:p w:rsidR="00FD6DBC" w:rsidRPr="00EE03AB" w:rsidRDefault="00FD6DBC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09132A" w:rsidRPr="00EE03AB" w:rsidRDefault="0009132A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企業の概要</w:t>
            </w:r>
          </w:p>
        </w:tc>
        <w:tc>
          <w:tcPr>
            <w:tcW w:w="7365" w:type="dxa"/>
          </w:tcPr>
          <w:p w:rsidR="0009132A" w:rsidRPr="00EE03AB" w:rsidRDefault="0009132A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（パンフレット等概要がわかるものを添付すれば記載不要）</w:t>
            </w:r>
          </w:p>
          <w:p w:rsidR="0009132A" w:rsidRPr="00EE03AB" w:rsidRDefault="0009132A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09132A" w:rsidRPr="00EE03AB" w:rsidRDefault="0009132A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09132A" w:rsidRPr="00EE03AB" w:rsidRDefault="0009132A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</w:tc>
      </w:tr>
      <w:tr w:rsidR="00A51DDF" w:rsidRPr="00EE03AB" w:rsidTr="00231BD6">
        <w:trPr>
          <w:trHeight w:val="626"/>
        </w:trPr>
        <w:tc>
          <w:tcPr>
            <w:tcW w:w="2268" w:type="dxa"/>
            <w:vAlign w:val="center"/>
          </w:tcPr>
          <w:p w:rsidR="00A51DDF" w:rsidRPr="00EE03AB" w:rsidRDefault="00A51DDF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事業期間</w:t>
            </w:r>
          </w:p>
        </w:tc>
        <w:tc>
          <w:tcPr>
            <w:tcW w:w="7365" w:type="dxa"/>
            <w:vAlign w:val="center"/>
          </w:tcPr>
          <w:p w:rsidR="00A51DDF" w:rsidRPr="00EE03AB" w:rsidRDefault="00A51DDF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令和　　　年　　　月　　～　　令和　　　年　　　月</w:t>
            </w:r>
          </w:p>
        </w:tc>
      </w:tr>
      <w:tr w:rsidR="00A51DDF" w:rsidRPr="00EE03AB" w:rsidTr="00231BD6">
        <w:trPr>
          <w:trHeight w:val="7854"/>
        </w:trPr>
        <w:tc>
          <w:tcPr>
            <w:tcW w:w="2268" w:type="dxa"/>
          </w:tcPr>
          <w:p w:rsidR="00A51DDF" w:rsidRPr="00EE03AB" w:rsidRDefault="00EE03AB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制作する動画の内容</w:t>
            </w: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</w:tc>
        <w:tc>
          <w:tcPr>
            <w:tcW w:w="7365" w:type="dxa"/>
          </w:tcPr>
          <w:p w:rsidR="00A51DDF" w:rsidRPr="00EE03AB" w:rsidRDefault="006E4A88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>●概要</w:t>
            </w:r>
            <w:r w:rsidR="00A51DDF" w:rsidRPr="00EE03AB">
              <w:rPr>
                <w:rFonts w:cs="ＭＳ明朝-WinCharSetFFFF-H" w:hint="eastAsia"/>
                <w:kern w:val="0"/>
              </w:rPr>
              <w:t>（再生時間、構成、アピールポイント等）</w:t>
            </w: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EE03AB" w:rsidRPr="00EE03AB" w:rsidRDefault="00EE03AB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Pr="00EE03AB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EE03AB" w:rsidRPr="00EE03AB" w:rsidRDefault="00EE03AB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391F02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>●</w:t>
            </w:r>
            <w:r w:rsidR="00A51DDF" w:rsidRPr="00EE03AB">
              <w:rPr>
                <w:rFonts w:cs="ＭＳ明朝-WinCharSetFFFF-H" w:hint="eastAsia"/>
                <w:kern w:val="0"/>
              </w:rPr>
              <w:t>若者の企業理解を深めるため</w:t>
            </w:r>
            <w:r>
              <w:rPr>
                <w:rFonts w:cs="ＭＳ明朝-WinCharSetFFFF-H" w:hint="eastAsia"/>
                <w:kern w:val="0"/>
              </w:rPr>
              <w:t>の工夫の内容</w:t>
            </w: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231BD6" w:rsidRPr="00EE03AB" w:rsidRDefault="00231BD6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  <w:p w:rsidR="00A51DDF" w:rsidRPr="00EE03AB" w:rsidRDefault="00A51DDF" w:rsidP="00A51DD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</w:rPr>
            </w:pPr>
          </w:p>
        </w:tc>
      </w:tr>
      <w:tr w:rsidR="00A51DDF" w:rsidRPr="00EE03AB" w:rsidTr="00231BD6">
        <w:trPr>
          <w:trHeight w:val="558"/>
        </w:trPr>
        <w:tc>
          <w:tcPr>
            <w:tcW w:w="2268" w:type="dxa"/>
            <w:vAlign w:val="center"/>
          </w:tcPr>
          <w:p w:rsidR="00A51DDF" w:rsidRPr="00EE03AB" w:rsidRDefault="00A51DDF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公開（予定）日</w:t>
            </w:r>
          </w:p>
        </w:tc>
        <w:tc>
          <w:tcPr>
            <w:tcW w:w="7365" w:type="dxa"/>
            <w:vAlign w:val="center"/>
          </w:tcPr>
          <w:p w:rsidR="00A51DDF" w:rsidRPr="00EE03AB" w:rsidRDefault="00A51DDF" w:rsidP="00EE03AB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cs="ＭＳ明朝-WinCharSetFFFF-H"/>
                <w:kern w:val="0"/>
              </w:rPr>
            </w:pPr>
            <w:r w:rsidRPr="00EE03AB">
              <w:rPr>
                <w:rFonts w:cs="ＭＳ明朝-WinCharSetFFFF-H" w:hint="eastAsia"/>
                <w:kern w:val="0"/>
              </w:rPr>
              <w:t>令和　　　　年　　　　月　　　　日</w:t>
            </w:r>
          </w:p>
        </w:tc>
      </w:tr>
    </w:tbl>
    <w:p w:rsidR="00E97581" w:rsidRDefault="00E97581" w:rsidP="00231BD6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  <w:szCs w:val="24"/>
        </w:rPr>
      </w:pPr>
    </w:p>
    <w:p w:rsidR="00530F65" w:rsidRDefault="00530F65" w:rsidP="00231BD6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  <w:szCs w:val="24"/>
        </w:rPr>
      </w:pPr>
    </w:p>
    <w:p w:rsidR="00530F65" w:rsidRDefault="00530F65" w:rsidP="00231BD6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  <w:szCs w:val="24"/>
        </w:rPr>
      </w:pPr>
    </w:p>
    <w:p w:rsidR="00231BD6" w:rsidRPr="00231BD6" w:rsidRDefault="00231BD6" w:rsidP="00231BD6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  <w:szCs w:val="24"/>
        </w:rPr>
      </w:pPr>
      <w:r w:rsidRPr="00231BD6">
        <w:rPr>
          <w:rFonts w:cs="ＭＳ明朝-WinCharSetFFFF-H" w:hint="eastAsia"/>
          <w:kern w:val="0"/>
          <w:sz w:val="22"/>
          <w:szCs w:val="24"/>
        </w:rPr>
        <w:lastRenderedPageBreak/>
        <w:t>３　予算計画</w:t>
      </w:r>
    </w:p>
    <w:p w:rsidR="00231BD6" w:rsidRPr="00231BD6" w:rsidRDefault="00231BD6" w:rsidP="00231BD6">
      <w:pPr>
        <w:adjustRightInd w:val="0"/>
        <w:spacing w:line="360" w:lineRule="atLeast"/>
        <w:ind w:leftChars="309" w:left="649"/>
        <w:textAlignment w:val="baseline"/>
        <w:rPr>
          <w:sz w:val="22"/>
          <w:szCs w:val="21"/>
        </w:rPr>
      </w:pPr>
      <w:bookmarkStart w:id="3" w:name="OLE_LINK3"/>
      <w:bookmarkStart w:id="4" w:name="OLE_LINK4"/>
      <w:r w:rsidRPr="00231BD6">
        <w:rPr>
          <w:rFonts w:hint="eastAsia"/>
          <w:sz w:val="22"/>
          <w:szCs w:val="21"/>
        </w:rPr>
        <w:t>収入の部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491"/>
      </w:tblGrid>
      <w:tr w:rsidR="00231BD6" w:rsidRPr="00035101" w:rsidTr="00165E51">
        <w:trPr>
          <w:trHeight w:val="639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231BD6" w:rsidRPr="00035101" w:rsidTr="00165E51">
        <w:trPr>
          <w:trHeight w:val="639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231BD6" w:rsidRPr="00035101" w:rsidTr="00165E51">
        <w:trPr>
          <w:trHeight w:val="639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市補助金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231BD6" w:rsidRPr="00035101" w:rsidTr="00165E51">
        <w:trPr>
          <w:trHeight w:val="639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 xml:space="preserve">そ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 xml:space="preserve">の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>他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231BD6" w:rsidRPr="00035101" w:rsidTr="00165E51">
        <w:trPr>
          <w:trHeight w:val="639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:rsidR="00231BD6" w:rsidRPr="00035101" w:rsidRDefault="00231BD6" w:rsidP="00231BD6">
      <w:pPr>
        <w:adjustRightInd w:val="0"/>
        <w:spacing w:line="360" w:lineRule="atLeast"/>
        <w:ind w:leftChars="309" w:left="649"/>
        <w:textAlignment w:val="baseline"/>
        <w:rPr>
          <w:szCs w:val="21"/>
        </w:rPr>
      </w:pPr>
    </w:p>
    <w:p w:rsidR="00231BD6" w:rsidRPr="00231BD6" w:rsidRDefault="00231BD6" w:rsidP="00231BD6">
      <w:pPr>
        <w:adjustRightInd w:val="0"/>
        <w:spacing w:line="360" w:lineRule="atLeast"/>
        <w:ind w:leftChars="309" w:left="649"/>
        <w:textAlignment w:val="baseline"/>
        <w:rPr>
          <w:sz w:val="22"/>
          <w:szCs w:val="21"/>
        </w:rPr>
      </w:pPr>
      <w:r w:rsidRPr="00231BD6">
        <w:rPr>
          <w:rFonts w:hint="eastAsia"/>
          <w:sz w:val="22"/>
          <w:szCs w:val="21"/>
        </w:rPr>
        <w:t>支出の部（税抜）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491"/>
      </w:tblGrid>
      <w:tr w:rsidR="00231BD6" w:rsidRPr="00035101" w:rsidTr="00165E51">
        <w:trPr>
          <w:trHeight w:val="658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231BD6" w:rsidRPr="00035101" w:rsidTr="00165E51">
        <w:trPr>
          <w:trHeight w:val="658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231BD6" w:rsidRPr="00035101" w:rsidTr="00165E51">
        <w:trPr>
          <w:trHeight w:val="658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231BD6" w:rsidRPr="00035101" w:rsidTr="00165E51">
        <w:trPr>
          <w:trHeight w:val="658"/>
        </w:trPr>
        <w:tc>
          <w:tcPr>
            <w:tcW w:w="170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231BD6" w:rsidRPr="00035101" w:rsidRDefault="00231BD6" w:rsidP="00506D3D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:rsidR="00231BD6" w:rsidRPr="00035101" w:rsidRDefault="00231BD6" w:rsidP="00231BD6">
      <w:pPr>
        <w:adjustRightInd w:val="0"/>
        <w:spacing w:line="360" w:lineRule="atLeast"/>
        <w:ind w:leftChars="309" w:left="649" w:firstLineChars="50" w:firstLine="105"/>
        <w:textAlignment w:val="baseline"/>
        <w:rPr>
          <w:szCs w:val="21"/>
        </w:rPr>
      </w:pPr>
      <w:r w:rsidRPr="00035101">
        <w:rPr>
          <w:rFonts w:hint="eastAsia"/>
          <w:szCs w:val="21"/>
        </w:rPr>
        <w:t>※収入金額と支出金額は一致させてください。</w:t>
      </w:r>
    </w:p>
    <w:bookmarkEnd w:id="3"/>
    <w:bookmarkEnd w:id="4"/>
    <w:p w:rsidR="00231BD6" w:rsidRPr="00231BD6" w:rsidRDefault="00231BD6" w:rsidP="00FB6086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2"/>
          <w:szCs w:val="24"/>
        </w:rPr>
      </w:pPr>
    </w:p>
    <w:sectPr w:rsidR="00231BD6" w:rsidRPr="00231BD6" w:rsidSect="00EE03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4" w:rsidRDefault="00AE2A84" w:rsidP="00914606">
      <w:r>
        <w:separator/>
      </w:r>
    </w:p>
  </w:endnote>
  <w:endnote w:type="continuationSeparator" w:id="0">
    <w:p w:rsidR="00AE2A84" w:rsidRDefault="00AE2A8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4" w:rsidRDefault="00AE2A84" w:rsidP="00914606">
      <w:r>
        <w:separator/>
      </w:r>
    </w:p>
  </w:footnote>
  <w:footnote w:type="continuationSeparator" w:id="0">
    <w:p w:rsidR="00AE2A84" w:rsidRDefault="00AE2A84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1422D8"/>
    <w:rsid w:val="00165E51"/>
    <w:rsid w:val="00172F79"/>
    <w:rsid w:val="001C4C8D"/>
    <w:rsid w:val="00231BD6"/>
    <w:rsid w:val="00242AF2"/>
    <w:rsid w:val="002B248A"/>
    <w:rsid w:val="00363446"/>
    <w:rsid w:val="00382884"/>
    <w:rsid w:val="00391F02"/>
    <w:rsid w:val="00393F43"/>
    <w:rsid w:val="00397F83"/>
    <w:rsid w:val="003B5966"/>
    <w:rsid w:val="003C2009"/>
    <w:rsid w:val="003F31F8"/>
    <w:rsid w:val="00477D9B"/>
    <w:rsid w:val="004D5D60"/>
    <w:rsid w:val="00501DE3"/>
    <w:rsid w:val="005203C2"/>
    <w:rsid w:val="00530F65"/>
    <w:rsid w:val="00572171"/>
    <w:rsid w:val="005819F9"/>
    <w:rsid w:val="005E27C3"/>
    <w:rsid w:val="00602792"/>
    <w:rsid w:val="00667DE5"/>
    <w:rsid w:val="006E4A88"/>
    <w:rsid w:val="006E5E9B"/>
    <w:rsid w:val="00712EB3"/>
    <w:rsid w:val="00713F85"/>
    <w:rsid w:val="00733F50"/>
    <w:rsid w:val="0077443C"/>
    <w:rsid w:val="008301EE"/>
    <w:rsid w:val="008359A7"/>
    <w:rsid w:val="0083660C"/>
    <w:rsid w:val="0084425D"/>
    <w:rsid w:val="00873D83"/>
    <w:rsid w:val="00914606"/>
    <w:rsid w:val="00960BBC"/>
    <w:rsid w:val="009F33E8"/>
    <w:rsid w:val="00A51DDF"/>
    <w:rsid w:val="00AE2A84"/>
    <w:rsid w:val="00AE7C3A"/>
    <w:rsid w:val="00B40382"/>
    <w:rsid w:val="00B7297A"/>
    <w:rsid w:val="00BA0CA3"/>
    <w:rsid w:val="00BC2557"/>
    <w:rsid w:val="00BE58C1"/>
    <w:rsid w:val="00C70F2C"/>
    <w:rsid w:val="00C75765"/>
    <w:rsid w:val="00CF3034"/>
    <w:rsid w:val="00D104E7"/>
    <w:rsid w:val="00D41297"/>
    <w:rsid w:val="00D577A8"/>
    <w:rsid w:val="00D93EAB"/>
    <w:rsid w:val="00DD4B28"/>
    <w:rsid w:val="00E52221"/>
    <w:rsid w:val="00E92859"/>
    <w:rsid w:val="00E97581"/>
    <w:rsid w:val="00EB29FF"/>
    <w:rsid w:val="00EB63BA"/>
    <w:rsid w:val="00ED03E0"/>
    <w:rsid w:val="00EE03AB"/>
    <w:rsid w:val="00F3174B"/>
    <w:rsid w:val="00F47636"/>
    <w:rsid w:val="00F61430"/>
    <w:rsid w:val="00FA1A5A"/>
    <w:rsid w:val="00FB6086"/>
    <w:rsid w:val="00FD6DBC"/>
    <w:rsid w:val="00FE403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