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32" w:rsidRPr="00F03AD7" w:rsidRDefault="00F03AD7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様式第１号</w:t>
      </w:r>
      <w:r w:rsidRPr="00F03AD7">
        <w:rPr>
          <w:rFonts w:ascii="ＭＳ 明朝" w:eastAsia="ＭＳ 明朝" w:hAnsi="ＭＳ 明朝" w:cs="ＭＳ 明朝" w:hint="eastAsia"/>
          <w:color w:val="000000" w:themeColor="text1"/>
        </w:rPr>
        <w:t>（第６条第１項</w:t>
      </w:r>
      <w:r>
        <w:rPr>
          <w:rFonts w:ascii="ＭＳ 明朝" w:eastAsia="ＭＳ 明朝" w:hAnsi="ＭＳ 明朝" w:cs="ＭＳ 明朝" w:hint="eastAsia"/>
          <w:color w:val="000000" w:themeColor="text1"/>
        </w:rPr>
        <w:t>関係）</w:t>
      </w:r>
    </w:p>
    <w:p w:rsidR="00F03AD7" w:rsidRPr="00F03AD7" w:rsidRDefault="00F03AD7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611067" w:rsidRPr="0072685B" w:rsidRDefault="00F03AD7" w:rsidP="00F03AD7">
      <w:pPr>
        <w:ind w:right="1"/>
        <w:jc w:val="center"/>
        <w:rPr>
          <w:rFonts w:ascii="ＭＳ 明朝" w:eastAsia="ＭＳ 明朝" w:hAnsi="ＭＳ 明朝" w:cs="ＭＳ 明朝"/>
          <w:color w:val="000000" w:themeColor="text1"/>
          <w:sz w:val="24"/>
        </w:rPr>
      </w:pPr>
      <w:r w:rsidRPr="0072685B">
        <w:rPr>
          <w:rFonts w:ascii="ＭＳ 明朝" w:eastAsia="ＭＳ 明朝" w:hAnsi="ＭＳ 明朝" w:cs="ＭＳ 明朝" w:hint="eastAsia"/>
          <w:color w:val="000000" w:themeColor="text1"/>
          <w:sz w:val="22"/>
        </w:rPr>
        <w:t>飯田市中山間地域空き家の跡地利用促進解体補助金交付申請書</w:t>
      </w:r>
    </w:p>
    <w:p w:rsidR="004A1A64" w:rsidRDefault="004A1A64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4A1A64" w:rsidRPr="004A1A64" w:rsidRDefault="004A1A64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9A192A">
      <w:pPr>
        <w:ind w:right="1"/>
        <w:jc w:val="righ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飯田市長</w:t>
      </w:r>
    </w:p>
    <w:p w:rsidR="00F03AD7" w:rsidRDefault="00F03AD7" w:rsidP="009A192A">
      <w:pPr>
        <w:ind w:right="1" w:firstLineChars="1700" w:firstLine="357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申請者　住　所　</w:t>
      </w:r>
    </w:p>
    <w:p w:rsidR="002511A6" w:rsidRDefault="002511A6" w:rsidP="00F03AD7">
      <w:pPr>
        <w:ind w:right="1" w:firstLineChars="2000" w:firstLine="4200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氏　名　　　　　　　　　　　　　　　印</w:t>
      </w:r>
    </w:p>
    <w:p w:rsidR="00F03AD7" w:rsidRDefault="009A192A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</w:t>
      </w:r>
      <w:r w:rsidR="00F03AD7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電話番号</w:t>
      </w: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72685B" w:rsidRDefault="0072685B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bookmarkStart w:id="1" w:name="OLE_LINK4"/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bookmarkStart w:id="2" w:name="OLE_LINK1"/>
      <w:bookmarkStart w:id="3" w:name="OLE_LINK2"/>
      <w:r>
        <w:rPr>
          <w:rFonts w:ascii="ＭＳ 明朝" w:eastAsia="ＭＳ 明朝" w:hAnsi="ＭＳ 明朝" w:cs="ＭＳ 明朝" w:hint="eastAsia"/>
          <w:color w:val="000000" w:themeColor="text1"/>
        </w:rPr>
        <w:t>飯田市中山間地域空き家の跡地利用促進解体補助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金</w:t>
      </w:r>
      <w:r w:rsidR="009A45C5">
        <w:rPr>
          <w:rFonts w:ascii="ＭＳ 明朝" w:eastAsia="ＭＳ 明朝" w:hAnsi="ＭＳ 明朝" w:cs="ＭＳ 明朝" w:hint="eastAsia"/>
          <w:color w:val="000000" w:themeColor="text1"/>
        </w:rPr>
        <w:t>の交付を受けたいので、</w:t>
      </w:r>
      <w:bookmarkEnd w:id="2"/>
      <w:bookmarkEnd w:id="3"/>
      <w:r>
        <w:rPr>
          <w:rFonts w:ascii="ＭＳ 明朝" w:eastAsia="ＭＳ 明朝" w:hAnsi="ＭＳ 明朝" w:cs="ＭＳ 明朝" w:hint="eastAsia"/>
          <w:color w:val="000000" w:themeColor="text1"/>
        </w:rPr>
        <w:t>下記のとおり申請します。</w:t>
      </w:r>
    </w:p>
    <w:bookmarkEnd w:id="1"/>
    <w:p w:rsidR="00F03AD7" w:rsidRPr="0072685B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F03AD7">
      <w:pPr>
        <w:ind w:right="1"/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１．補助金交付申請額　　　　　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EA6A39">
        <w:rPr>
          <w:rFonts w:ascii="ＭＳ 明朝" w:eastAsia="ＭＳ 明朝" w:hAnsi="ＭＳ 明朝" w:cs="ＭＳ 明朝" w:hint="eastAsia"/>
          <w:color w:val="000000" w:themeColor="text1"/>
        </w:rPr>
        <w:t xml:space="preserve">　　５００，０００円</w:t>
      </w:r>
    </w:p>
    <w:p w:rsidR="00F03AD7" w:rsidRPr="00524E06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Pr="00EA6A39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２．空き家の解体費用　　　　</w:t>
      </w:r>
      <w:r w:rsidR="006A55E7">
        <w:rPr>
          <w:rFonts w:ascii="ＭＳ 明朝" w:eastAsia="ＭＳ 明朝" w:hAnsi="ＭＳ 明朝" w:cs="ＭＳ 明朝"/>
          <w:color w:val="000000" w:themeColor="text1"/>
        </w:rPr>
        <w:t xml:space="preserve">  </w:t>
      </w:r>
      <w:r w:rsidR="00524E06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EA6A39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円</w:t>
      </w:r>
    </w:p>
    <w:p w:rsidR="00F03AD7" w:rsidRPr="00524E06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EA6A39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３．解体する空き家の所在地番　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72685B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F03AD7" w:rsidRPr="00EA6A39">
        <w:rPr>
          <w:rFonts w:ascii="ＭＳ 明朝" w:eastAsia="ＭＳ 明朝" w:hAnsi="ＭＳ 明朝" w:cs="ＭＳ 明朝" w:hint="eastAsia"/>
          <w:color w:val="000000" w:themeColor="text1"/>
        </w:rPr>
        <w:t>飯田市</w:t>
      </w:r>
    </w:p>
    <w:p w:rsidR="00F03AD7" w:rsidRPr="00524E06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72685B" w:rsidRDefault="005A7F6D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４．解体工事の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 xml:space="preserve">着手予定日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EA6A39">
        <w:rPr>
          <w:rFonts w:ascii="ＭＳ 明朝" w:eastAsia="ＭＳ 明朝" w:hAnsi="ＭＳ 明朝" w:cs="ＭＳ 明朝" w:hint="eastAsia"/>
          <w:color w:val="000000" w:themeColor="text1"/>
        </w:rPr>
        <w:t xml:space="preserve">　　　　</w:t>
      </w:r>
      <w:r w:rsidR="009A45C5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EA6A39">
        <w:rPr>
          <w:rFonts w:ascii="ＭＳ 明朝" w:eastAsia="ＭＳ 明朝" w:hAnsi="ＭＳ 明朝" w:cs="ＭＳ 明朝" w:hint="eastAsia"/>
          <w:color w:val="000000" w:themeColor="text1"/>
        </w:rPr>
        <w:t xml:space="preserve">　年　　月　　日</w:t>
      </w:r>
    </w:p>
    <w:p w:rsidR="0072685B" w:rsidRPr="00524E06" w:rsidRDefault="0072685B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5A7F6D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５</w:t>
      </w:r>
      <w:r w:rsidR="00F03AD7">
        <w:rPr>
          <w:rFonts w:ascii="ＭＳ 明朝" w:eastAsia="ＭＳ 明朝" w:hAnsi="ＭＳ 明朝" w:cs="ＭＳ 明朝" w:hint="eastAsia"/>
          <w:color w:val="000000" w:themeColor="text1"/>
        </w:rPr>
        <w:t>．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>添付書類</w:t>
      </w:r>
    </w:p>
    <w:p w:rsidR="002511A6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</w:t>
      </w:r>
      <w:r w:rsidR="00EA6A39">
        <w:rPr>
          <w:rFonts w:ascii="ＭＳ 明朝" w:eastAsia="ＭＳ 明朝" w:hAnsi="ＭＳ 明朝" w:cs="ＭＳ 明朝"/>
          <w:color w:val="000000" w:themeColor="text1"/>
        </w:rPr>
        <w:t>(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>１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) </w:t>
      </w:r>
      <w:r>
        <w:rPr>
          <w:rFonts w:ascii="ＭＳ 明朝" w:eastAsia="ＭＳ 明朝" w:hAnsi="ＭＳ 明朝" w:cs="ＭＳ 明朝" w:hint="eastAsia"/>
          <w:color w:val="000000" w:themeColor="text1"/>
        </w:rPr>
        <w:t>解体工事に直接要する費用に係る見積書の写し</w:t>
      </w:r>
    </w:p>
    <w:p w:rsidR="002511A6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 (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>２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) </w:t>
      </w:r>
      <w:r>
        <w:rPr>
          <w:rFonts w:ascii="ＭＳ 明朝" w:eastAsia="ＭＳ 明朝" w:hAnsi="ＭＳ 明朝" w:cs="ＭＳ 明朝" w:hint="eastAsia"/>
          <w:color w:val="000000" w:themeColor="text1"/>
        </w:rPr>
        <w:t>解体工事を行う空き家の解体工事前の状態が分る写真</w:t>
      </w:r>
    </w:p>
    <w:p w:rsidR="002511A6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 (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) 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跡地利用を行うことが分かる契約書等の書類</w:t>
      </w:r>
    </w:p>
    <w:p w:rsidR="002511A6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 (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) </w:t>
      </w:r>
      <w:r>
        <w:rPr>
          <w:rFonts w:ascii="ＭＳ 明朝" w:eastAsia="ＭＳ 明朝" w:hAnsi="ＭＳ 明朝" w:cs="ＭＳ 明朝" w:hint="eastAsia"/>
          <w:color w:val="000000" w:themeColor="text1"/>
        </w:rPr>
        <w:t>空き家の所有者又は空き家の解体について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申請者が権利を有する者であることの</w:t>
      </w:r>
    </w:p>
    <w:p w:rsidR="002511A6" w:rsidRDefault="00EA6A39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</w:t>
      </w:r>
      <w:r>
        <w:rPr>
          <w:rFonts w:ascii="ＭＳ 明朝" w:eastAsia="ＭＳ 明朝" w:hAnsi="ＭＳ 明朝" w:cs="ＭＳ 明朝"/>
          <w:color w:val="000000" w:themeColor="text1"/>
        </w:rPr>
        <w:t xml:space="preserve">   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>確認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が</w:t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t>できる書類</w:t>
      </w:r>
    </w:p>
    <w:p w:rsidR="002511A6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 (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>５</w:t>
      </w:r>
      <w:r w:rsidR="00EA6A39">
        <w:rPr>
          <w:rFonts w:ascii="ＭＳ 明朝" w:eastAsia="ＭＳ 明朝" w:hAnsi="ＭＳ 明朝" w:cs="ＭＳ 明朝"/>
          <w:color w:val="000000" w:themeColor="text1"/>
        </w:rPr>
        <w:t xml:space="preserve">) 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申請者に係る市税等の滞納がないことを証する書類</w:t>
      </w:r>
    </w:p>
    <w:p w:rsidR="002511A6" w:rsidRPr="00F03AD7" w:rsidRDefault="002511A6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Default="00F03AD7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1E23E9" w:rsidRDefault="001E23E9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72685B" w:rsidRDefault="0072685B" w:rsidP="00F03AD7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03AD7" w:rsidRPr="00F03AD7" w:rsidRDefault="00EA6A39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color w:val="000000" w:themeColor="text1"/>
        </w:rPr>
        <w:br w:type="page"/>
      </w:r>
      <w:r w:rsidR="002511A6">
        <w:rPr>
          <w:rFonts w:ascii="ＭＳ 明朝" w:eastAsia="ＭＳ 明朝" w:hAnsi="ＭＳ 明朝" w:cs="ＭＳ 明朝" w:hint="eastAsia"/>
          <w:color w:val="000000" w:themeColor="text1"/>
        </w:rPr>
        <w:lastRenderedPageBreak/>
        <w:t>様式第２号（第６条第２項関係</w:t>
      </w:r>
      <w:r w:rsidR="00F03AD7" w:rsidRPr="00F03AD7">
        <w:rPr>
          <w:rFonts w:ascii="ＭＳ 明朝" w:eastAsia="ＭＳ 明朝" w:hAnsi="ＭＳ 明朝" w:cs="ＭＳ 明朝" w:hint="eastAsia"/>
          <w:color w:val="000000" w:themeColor="text1"/>
        </w:rPr>
        <w:t>）</w:t>
      </w:r>
    </w:p>
    <w:p w:rsidR="002511A6" w:rsidRDefault="002511A6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9A192A" w:rsidRPr="0072685B" w:rsidRDefault="009A192A" w:rsidP="009A192A">
      <w:pPr>
        <w:ind w:right="1"/>
        <w:jc w:val="center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72685B">
        <w:rPr>
          <w:rFonts w:ascii="ＭＳ 明朝" w:eastAsia="ＭＳ 明朝" w:hAnsi="ＭＳ 明朝" w:cs="ＭＳ 明朝" w:hint="eastAsia"/>
          <w:color w:val="000000" w:themeColor="text1"/>
          <w:sz w:val="22"/>
        </w:rPr>
        <w:t>跡地利用誓約書</w:t>
      </w:r>
    </w:p>
    <w:p w:rsidR="009A192A" w:rsidRPr="00EA6A39" w:rsidRDefault="009A192A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2511A6" w:rsidRDefault="005A7F6D" w:rsidP="009A192A">
      <w:pPr>
        <w:ind w:right="1"/>
        <w:jc w:val="right"/>
        <w:rPr>
          <w:rFonts w:ascii="ＭＳ 明朝" w:eastAsia="ＭＳ 明朝" w:hAnsi="ＭＳ 明朝" w:cs="ＭＳ 明朝"/>
          <w:color w:val="000000" w:themeColor="text1"/>
        </w:rPr>
      </w:pPr>
      <w:bookmarkStart w:id="4" w:name="OLE_LINK3"/>
      <w:r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0565FD" w:rsidRDefault="005A7F6D" w:rsidP="000565FD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飯田市長</w:t>
      </w:r>
    </w:p>
    <w:p w:rsidR="000565FD" w:rsidRDefault="000565FD" w:rsidP="000565FD">
      <w:pPr>
        <w:ind w:right="1" w:firstLineChars="1750" w:firstLine="367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跡地に住宅を建築する者</w:t>
      </w:r>
    </w:p>
    <w:p w:rsidR="005A7F6D" w:rsidRDefault="000565FD" w:rsidP="000565FD">
      <w:pPr>
        <w:ind w:right="1" w:firstLineChars="2500" w:firstLine="525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>住</w:t>
      </w:r>
      <w:r w:rsidR="00B53317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5A7F6D" w:rsidRPr="000565FD" w:rsidRDefault="005A7F6D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5A7F6D" w:rsidRDefault="009A192A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氏</w:t>
      </w:r>
      <w:r w:rsidR="00B53317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>名</w:t>
      </w:r>
      <w:r w:rsidR="003618D3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印</w:t>
      </w:r>
    </w:p>
    <w:p w:rsidR="005A7F6D" w:rsidRDefault="009A192A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 xml:space="preserve">　　　　　</w:t>
      </w:r>
      <w:r w:rsidR="00EA6A3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5A7F6D">
        <w:rPr>
          <w:rFonts w:ascii="ＭＳ 明朝" w:eastAsia="ＭＳ 明朝" w:hAnsi="ＭＳ 明朝" w:cs="ＭＳ 明朝" w:hint="eastAsia"/>
          <w:color w:val="000000" w:themeColor="text1"/>
        </w:rPr>
        <w:t xml:space="preserve">　　　　　電話番号</w:t>
      </w:r>
    </w:p>
    <w:p w:rsidR="001E23E9" w:rsidRDefault="001E23E9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524E06" w:rsidRPr="0072685B" w:rsidRDefault="00524E06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>私は、</w:t>
      </w:r>
      <w:r>
        <w:rPr>
          <w:rFonts w:ascii="ＭＳ 明朝" w:eastAsia="ＭＳ 明朝" w:hAnsi="ＭＳ 明朝" w:cs="ＭＳ 明朝" w:hint="eastAsia"/>
          <w:color w:val="000000" w:themeColor="text1"/>
        </w:rPr>
        <w:t>空き家を解体した跡地に、解体工事が完了した日から起算して１年以内に住宅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>の</w:t>
      </w:r>
      <w:r>
        <w:rPr>
          <w:rFonts w:ascii="ＭＳ 明朝" w:eastAsia="ＭＳ 明朝" w:hAnsi="ＭＳ 明朝" w:cs="ＭＳ 明朝" w:hint="eastAsia"/>
          <w:color w:val="000000" w:themeColor="text1"/>
        </w:rPr>
        <w:t>建築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>に着手いたします。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計画段階であり</w:t>
      </w:r>
      <w:r>
        <w:rPr>
          <w:rFonts w:ascii="ＭＳ 明朝" w:eastAsia="ＭＳ 明朝" w:hAnsi="ＭＳ 明朝" w:cs="ＭＳ 明朝" w:hint="eastAsia"/>
          <w:color w:val="000000" w:themeColor="text1"/>
        </w:rPr>
        <w:t>、建築する住宅の契約書等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>が</w:t>
      </w:r>
      <w:r>
        <w:rPr>
          <w:rFonts w:ascii="ＭＳ 明朝" w:eastAsia="ＭＳ 明朝" w:hAnsi="ＭＳ 明朝" w:cs="ＭＳ 明朝" w:hint="eastAsia"/>
          <w:color w:val="000000" w:themeColor="text1"/>
        </w:rPr>
        <w:t>提出できませんので、</w:t>
      </w:r>
      <w:r w:rsidR="009A192A">
        <w:rPr>
          <w:rFonts w:ascii="ＭＳ 明朝" w:eastAsia="ＭＳ 明朝" w:hAnsi="ＭＳ 明朝" w:cs="ＭＳ 明朝" w:hint="eastAsia"/>
          <w:color w:val="000000" w:themeColor="text1"/>
        </w:rPr>
        <w:t>下記の計画で</w:t>
      </w:r>
      <w:r w:rsidR="0072685B">
        <w:rPr>
          <w:rFonts w:ascii="ＭＳ 明朝" w:eastAsia="ＭＳ 明朝" w:hAnsi="ＭＳ 明朝" w:cs="ＭＳ 明朝" w:hint="eastAsia"/>
          <w:color w:val="000000" w:themeColor="text1"/>
        </w:rPr>
        <w:t>実施することを誓約します。</w:t>
      </w:r>
    </w:p>
    <w:bookmarkEnd w:id="4"/>
    <w:p w:rsidR="00EA6A39" w:rsidRDefault="00EA6A39" w:rsidP="00EA6A39">
      <w:pPr>
        <w:ind w:right="1"/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記</w:t>
      </w:r>
    </w:p>
    <w:p w:rsidR="00EA6A39" w:rsidRDefault="00EA6A39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812"/>
      </w:tblGrid>
      <w:tr w:rsidR="00524E06" w:rsidTr="0082456C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3119" w:type="dxa"/>
            <w:vAlign w:val="center"/>
          </w:tcPr>
          <w:p w:rsidR="00524E06" w:rsidRDefault="00524E06" w:rsidP="009A192A">
            <w:pPr>
              <w:ind w:right="1" w:firstLineChars="50" w:firstLine="105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解体する空き家の所在地番</w:t>
            </w:r>
          </w:p>
        </w:tc>
        <w:tc>
          <w:tcPr>
            <w:tcW w:w="5812" w:type="dxa"/>
            <w:vAlign w:val="center"/>
          </w:tcPr>
          <w:p w:rsidR="00524E06" w:rsidRDefault="009A192A" w:rsidP="009A192A">
            <w:pPr>
              <w:ind w:right="1" w:firstLineChars="100" w:firstLine="21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飯田市</w:t>
            </w:r>
          </w:p>
        </w:tc>
      </w:tr>
      <w:tr w:rsidR="009A192A" w:rsidTr="005A6C6B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3119" w:type="dxa"/>
            <w:vAlign w:val="center"/>
          </w:tcPr>
          <w:p w:rsidR="009A192A" w:rsidRDefault="009A192A" w:rsidP="009A192A">
            <w:pPr>
              <w:ind w:right="1" w:firstLineChars="50" w:firstLine="105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建築する住宅の種類</w:t>
            </w:r>
          </w:p>
          <w:p w:rsidR="009A192A" w:rsidRPr="009A192A" w:rsidRDefault="005A6C6B" w:rsidP="009A192A">
            <w:pPr>
              <w:ind w:right="1" w:firstLineChars="100" w:firstLine="16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右の</w:t>
            </w:r>
            <w:r w:rsidR="009A192A" w:rsidRPr="009A192A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いずれかに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☑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を記入）</w:t>
            </w:r>
          </w:p>
        </w:tc>
        <w:tc>
          <w:tcPr>
            <w:tcW w:w="5812" w:type="dxa"/>
            <w:vAlign w:val="center"/>
          </w:tcPr>
          <w:p w:rsidR="009A192A" w:rsidRPr="009A192A" w:rsidRDefault="005A6C6B" w:rsidP="0082456C">
            <w:pPr>
              <w:numPr>
                <w:ilvl w:val="0"/>
                <w:numId w:val="4"/>
              </w:numPr>
              <w:spacing w:line="500" w:lineRule="exact"/>
              <w:ind w:hanging="357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専用住宅　　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□</w:t>
            </w:r>
            <w:r w:rsidR="009A192A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</w:rPr>
              <w:t>併用住宅（　　　　　　併用　）</w:t>
            </w:r>
          </w:p>
          <w:p w:rsidR="009A192A" w:rsidRDefault="009A192A" w:rsidP="0082456C">
            <w:pPr>
              <w:numPr>
                <w:ilvl w:val="0"/>
                <w:numId w:val="4"/>
              </w:numPr>
              <w:spacing w:line="500" w:lineRule="exact"/>
              <w:ind w:hanging="357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共同住宅</w:t>
            </w:r>
            <w:r w:rsidR="005A6C6B">
              <w:rPr>
                <w:rFonts w:ascii="ＭＳ 明朝" w:eastAsia="ＭＳ 明朝" w:hAnsi="ＭＳ 明朝" w:cs="ＭＳ 明朝"/>
                <w:color w:val="000000" w:themeColor="text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その他</w:t>
            </w:r>
            <w:r>
              <w:rPr>
                <w:rFonts w:ascii="ＭＳ 明朝" w:eastAsia="ＭＳ 明朝" w:hAnsi="ＭＳ 明朝" w:cs="ＭＳ 明朝"/>
                <w:color w:val="000000" w:themeColor="text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（　　　　　　　　　）</w:t>
            </w:r>
          </w:p>
        </w:tc>
      </w:tr>
      <w:tr w:rsidR="009A192A" w:rsidTr="0082456C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119" w:type="dxa"/>
            <w:vAlign w:val="center"/>
          </w:tcPr>
          <w:p w:rsidR="009A192A" w:rsidRDefault="009A192A" w:rsidP="009A192A">
            <w:pPr>
              <w:ind w:right="1" w:firstLineChars="50" w:firstLine="105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建築する住宅の</w:t>
            </w:r>
            <w:r w:rsidR="0082456C">
              <w:rPr>
                <w:rFonts w:ascii="ＭＳ 明朝" w:eastAsia="ＭＳ 明朝" w:hAnsi="ＭＳ 明朝" w:cs="ＭＳ 明朝" w:hint="eastAsia"/>
                <w:color w:val="000000" w:themeColor="text1"/>
              </w:rPr>
              <w:t>主な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利用目的</w:t>
            </w:r>
          </w:p>
          <w:p w:rsidR="009A192A" w:rsidRDefault="005A6C6B" w:rsidP="009A192A">
            <w:pPr>
              <w:ind w:right="1" w:firstLineChars="100" w:firstLine="16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 xml:space="preserve"> </w:t>
            </w:r>
            <w:r w:rsidR="009A192A" w:rsidRPr="009A192A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いずれか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に☑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を記入</w:t>
            </w:r>
            <w:r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5812" w:type="dxa"/>
            <w:vAlign w:val="center"/>
          </w:tcPr>
          <w:p w:rsidR="009A192A" w:rsidRPr="005A6C6B" w:rsidRDefault="005A6C6B" w:rsidP="005A6C6B">
            <w:pPr>
              <w:numPr>
                <w:ilvl w:val="0"/>
                <w:numId w:val="4"/>
              </w:numPr>
              <w:spacing w:line="500" w:lineRule="exact"/>
              <w:ind w:hanging="357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自己居住　　　</w:t>
            </w:r>
            <w:r w:rsidR="009A192A" w:rsidRPr="005A6C6B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9A192A" w:rsidRPr="005A6C6B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="009A192A" w:rsidRPr="005A6C6B">
              <w:rPr>
                <w:rFonts w:ascii="ＭＳ 明朝" w:eastAsia="ＭＳ 明朝" w:hAnsi="ＭＳ 明朝" w:cs="ＭＳ 明朝" w:hint="eastAsia"/>
                <w:color w:val="000000" w:themeColor="text1"/>
              </w:rPr>
              <w:t>二次的</w:t>
            </w:r>
            <w:r w:rsidR="0082456C" w:rsidRPr="005A6C6B">
              <w:rPr>
                <w:rFonts w:ascii="ＭＳ 明朝" w:eastAsia="ＭＳ 明朝" w:hAnsi="ＭＳ 明朝" w:cs="ＭＳ 明朝" w:hint="eastAsia"/>
                <w:color w:val="000000" w:themeColor="text1"/>
              </w:rPr>
              <w:t>居住（別荘等）</w:t>
            </w:r>
          </w:p>
          <w:p w:rsidR="009A192A" w:rsidRPr="009A192A" w:rsidRDefault="005A6C6B" w:rsidP="0082456C">
            <w:pPr>
              <w:numPr>
                <w:ilvl w:val="0"/>
                <w:numId w:val="4"/>
              </w:numPr>
              <w:spacing w:line="500" w:lineRule="exact"/>
              <w:ind w:hanging="357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賃貸等事業用　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</w:rPr>
              <w:t>□　その他</w:t>
            </w:r>
            <w:r w:rsidR="009A192A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  <w:r w:rsidR="009A192A">
              <w:rPr>
                <w:rFonts w:ascii="ＭＳ 明朝" w:eastAsia="ＭＳ 明朝" w:hAnsi="ＭＳ 明朝" w:cs="ＭＳ 明朝" w:hint="eastAsia"/>
                <w:color w:val="000000" w:themeColor="text1"/>
              </w:rPr>
              <w:t>（　　　　　　　　　）</w:t>
            </w:r>
          </w:p>
        </w:tc>
      </w:tr>
    </w:tbl>
    <w:p w:rsidR="00FA72BF" w:rsidRDefault="00FA72BF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89743D" w:rsidRDefault="0089743D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4A1A64" w:rsidRDefault="0089743D" w:rsidP="0089743D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以下は補助申請者と跡地に住宅を建築する者</w:t>
      </w:r>
      <w:r w:rsidR="004A1A64">
        <w:rPr>
          <w:rFonts w:ascii="ＭＳ 明朝" w:eastAsia="ＭＳ 明朝" w:hAnsi="ＭＳ 明朝" w:cs="ＭＳ 明朝" w:hint="eastAsia"/>
          <w:color w:val="000000" w:themeColor="text1"/>
        </w:rPr>
        <w:t>が異なる場合に記入</w:t>
      </w:r>
      <w:r w:rsidR="005D1CC6">
        <w:rPr>
          <w:rFonts w:ascii="ＭＳ 明朝" w:eastAsia="ＭＳ 明朝" w:hAnsi="ＭＳ 明朝" w:cs="ＭＳ 明朝" w:hint="eastAsia"/>
          <w:color w:val="000000" w:themeColor="text1"/>
        </w:rPr>
        <w:t>すること</w:t>
      </w:r>
      <w:r w:rsidR="00C41895">
        <w:rPr>
          <w:rFonts w:ascii="ＭＳ 明朝" w:eastAsia="ＭＳ 明朝" w:hAnsi="ＭＳ 明朝" w:cs="ＭＳ 明朝" w:hint="eastAsia"/>
          <w:color w:val="000000" w:themeColor="text1"/>
        </w:rPr>
        <w:t>。</w:t>
      </w:r>
    </w:p>
    <w:p w:rsidR="005D1CC6" w:rsidRDefault="005D1CC6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89743D" w:rsidRPr="00C41895" w:rsidRDefault="0032168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5719445" cy="22777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9445" cy="2277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893E4" id="Rectangle 2" o:spid="_x0000_s1026" style="position:absolute;left:0;text-align:left;margin-left:1.15pt;margin-top:2.9pt;width:450.35pt;height:1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ARdwIAAPoEAAAOAAAAZHJzL2Uyb0RvYy54bWysVNuO2jAQfa/Uf7D8DiFpWCAirBCBqtK2&#10;XXXbDzC2Q6w6tmsbwrbqv3fsAIXuS1U1D44v45lzZs54fn9sJTpw64RWJU6HI4y4opoJtSvxl8+b&#10;wRQj54liRGrFS/zMHb5fvH4170zBM91oybhF4ES5ojMlbrw3RZI42vCWuKE2XMFhrW1LPCztLmGW&#10;dOC9lUk2Gt0lnbbMWE25c7Bb9Yd4Ef3XNaf+Y1077pEsMWDzcbRx3IYxWcxJsbPENIKeYJB/QNES&#10;oSDoxVVFPEF7K164agW12unaD6luE13XgvLIAdikoz/YPDXE8MgFkuPMJU3u/7mlHw6PFgkGtcNI&#10;kRZK9AmSRtROcpSF9HTGFWD1ZB5tIOjMg6ZfHVJ61YAVX1qru4YTBqDSYJ/cXAgLB1fRtnuvGXgn&#10;e69jpo61bYNDyAE6xoI8XwrCjx5R2BxP0lmejzGicJZlk8kEFiEGKc7XjXX+LdctCpMSWwAf3ZPD&#10;g/O96dkkRFN6I6SEfVJIhboSz8bZOF5wWgoWDiNLu9uupEUHEnQTv1PcG7NWeFCvFG2JpxcjUoR0&#10;rBWLUTwRsp8DaKmCc2AH2E6zXiU/ZqPZerqe5oM8u1sP8lFVDZabVT6426STcfWmWq2q9GfAmeZF&#10;IxjjKkA9KzbN/04Rp97ptXbR7A0ld818E7+XzJNbGLEgwOr8j+yiDkLpewltNXsGGVjdtyA8GTBp&#10;tP2OUQftV2L3bU8sx0i+UyClSZ7NoO4+LqbTGfSuvT7YXh0QRcFRiT1G/XTl+w7fGyt2DcRJY4WV&#10;XoL4ahFlEYTZYzpJFhos4j89BqGDr9fR6veTtfgFAAD//wMAUEsDBBQABgAIAAAAIQDkLpmY3wAA&#10;AAcBAAAPAAAAZHJzL2Rvd25yZXYueG1sTI/BTsMwEETvSPyDtUjcqN2kjSBkU0VUcEKoLQiJmxsv&#10;SSC2o9htA1/PcoLjaEYzb4rVZHtxpDF03iHMZwoEudqbzjUIL8/3V9cgQtTO6N47QviiAKvy/KzQ&#10;ufEnt6XjLjaCS1zINUIb45BLGeqWrA4zP5Bj792PVkeWYyPNqE9cbnuZKJVJqzvHC60e6K6l+nN3&#10;sAjbasoevru3RXh8reZPQ7LeqPUH4uXFVN2CiDTFvzD84jM6lMy09wdngugRkpSDCEvmZ/dGpfxs&#10;j5BmiyXIspD/+csfAAAA//8DAFBLAQItABQABgAIAAAAIQC2gziS/gAAAOEBAAATAAAAAAAAAAAA&#10;AAAAAAAAAABbQ29udGVudF9UeXBlc10ueG1sUEsBAi0AFAAGAAgAAAAhADj9If/WAAAAlAEAAAsA&#10;AAAAAAAAAAAAAAAALwEAAF9yZWxzLy5yZWxzUEsBAi0AFAAGAAgAAAAhAId+YBF3AgAA+gQAAA4A&#10;AAAAAAAAAAAAAAAALgIAAGRycy9lMm9Eb2MueG1sUEsBAi0AFAAGAAgAAAAhAOQumZjfAAAABw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4A1A64" w:rsidRPr="005D1CC6" w:rsidRDefault="004A1A64" w:rsidP="004A1A64">
      <w:pPr>
        <w:ind w:right="1"/>
        <w:jc w:val="center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5D1CC6">
        <w:rPr>
          <w:rFonts w:ascii="ＭＳ 明朝" w:eastAsia="ＭＳ 明朝" w:hAnsi="ＭＳ 明朝" w:cs="ＭＳ 明朝" w:hint="eastAsia"/>
          <w:color w:val="000000" w:themeColor="text1"/>
          <w:sz w:val="22"/>
        </w:rPr>
        <w:t>補助申請者の同意</w:t>
      </w:r>
    </w:p>
    <w:p w:rsidR="003618D3" w:rsidRDefault="003618D3" w:rsidP="0089743D">
      <w:pPr>
        <w:ind w:right="421"/>
        <w:jc w:val="right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72685B">
        <w:rPr>
          <w:rFonts w:ascii="ＭＳ 明朝" w:eastAsia="ＭＳ 明朝" w:hAnsi="ＭＳ 明朝" w:cs="ＭＳ 明朝"/>
          <w:color w:val="000000" w:themeColor="text1"/>
        </w:rPr>
        <w:t xml:space="preserve"> </w:t>
      </w:r>
      <w:r>
        <w:rPr>
          <w:rFonts w:ascii="ＭＳ 明朝" w:eastAsia="ＭＳ 明朝" w:hAnsi="ＭＳ 明朝" w:cs="ＭＳ 明朝"/>
          <w:color w:val="000000" w:themeColor="text1"/>
        </w:rPr>
        <w:t xml:space="preserve">  </w:t>
      </w:r>
      <w:r>
        <w:rPr>
          <w:rFonts w:ascii="ＭＳ 明朝" w:eastAsia="ＭＳ 明朝" w:hAnsi="ＭＳ 明朝" w:cs="ＭＳ 明朝" w:hint="eastAsia"/>
          <w:color w:val="000000" w:themeColor="text1"/>
        </w:rPr>
        <w:t>月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="0089743D">
        <w:rPr>
          <w:rFonts w:ascii="ＭＳ 明朝" w:eastAsia="ＭＳ 明朝" w:hAnsi="ＭＳ 明朝" w:cs="ＭＳ 明朝"/>
          <w:color w:val="000000" w:themeColor="text1"/>
        </w:rPr>
        <w:t xml:space="preserve"> </w:t>
      </w:r>
      <w:r>
        <w:rPr>
          <w:rFonts w:ascii="ＭＳ 明朝" w:eastAsia="ＭＳ 明朝" w:hAnsi="ＭＳ 明朝" w:cs="ＭＳ 明朝"/>
          <w:color w:val="000000" w:themeColor="text1"/>
        </w:rPr>
        <w:t xml:space="preserve"> </w:t>
      </w:r>
      <w:r>
        <w:rPr>
          <w:rFonts w:ascii="ＭＳ 明朝" w:eastAsia="ＭＳ 明朝" w:hAnsi="ＭＳ 明朝" w:cs="ＭＳ 明朝" w:hint="eastAsia"/>
          <w:color w:val="000000" w:themeColor="text1"/>
        </w:rPr>
        <w:t>日</w:t>
      </w:r>
    </w:p>
    <w:p w:rsidR="004A1A64" w:rsidRDefault="003618D3" w:rsidP="0089743D">
      <w:pPr>
        <w:ind w:right="1" w:firstLineChars="100" w:firstLine="21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飯田市長</w:t>
      </w:r>
    </w:p>
    <w:p w:rsidR="003618D3" w:rsidRDefault="003618D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89743D" w:rsidRDefault="004A1A64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89743D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3618D3">
        <w:rPr>
          <w:rFonts w:ascii="ＭＳ 明朝" w:eastAsia="ＭＳ 明朝" w:hAnsi="ＭＳ 明朝" w:cs="ＭＳ 明朝" w:hint="eastAsia"/>
          <w:color w:val="000000" w:themeColor="text1"/>
        </w:rPr>
        <w:t>跡地利用者に期限までに跡地利用を開始させ、期限までに跡地利用が開始されないときは、</w:t>
      </w:r>
    </w:p>
    <w:p w:rsidR="003618D3" w:rsidRDefault="003618D3" w:rsidP="0089743D">
      <w:pPr>
        <w:ind w:right="1" w:firstLineChars="100" w:firstLine="210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交付された補助金を返還いたします。</w:t>
      </w:r>
    </w:p>
    <w:p w:rsidR="004A1A64" w:rsidRDefault="003618D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補助申請者　住所</w:t>
      </w:r>
    </w:p>
    <w:p w:rsidR="003618D3" w:rsidRPr="003618D3" w:rsidRDefault="003618D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4A1A64" w:rsidRDefault="003618D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氏名　　　　　　　　　</w:t>
      </w:r>
      <w:r w:rsidR="0089743D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</w:rPr>
        <w:t xml:space="preserve">　　　　印</w:t>
      </w:r>
    </w:p>
    <w:p w:rsidR="003618D3" w:rsidRPr="003618D3" w:rsidRDefault="003618D3" w:rsidP="008516C8">
      <w:pPr>
        <w:ind w:right="1"/>
        <w:rPr>
          <w:rFonts w:ascii="ＭＳ 明朝" w:eastAsia="ＭＳ 明朝" w:hAnsi="ＭＳ 明朝" w:cs="ＭＳ 明朝"/>
          <w:color w:val="000000" w:themeColor="text1"/>
        </w:rPr>
      </w:pPr>
    </w:p>
    <w:p w:rsidR="00FA72BF" w:rsidRPr="00FA72BF" w:rsidRDefault="00FA72BF" w:rsidP="00B53317">
      <w:pPr>
        <w:ind w:right="1"/>
        <w:rPr>
          <w:rFonts w:ascii="ＭＳ 明朝" w:eastAsia="ＭＳ 明朝" w:hAnsi="ＭＳ 明朝" w:cs="ＭＳ 明朝"/>
          <w:color w:val="000000"/>
        </w:rPr>
      </w:pPr>
    </w:p>
    <w:sectPr w:rsidR="00FA72BF" w:rsidRPr="00FA72BF" w:rsidSect="00C41895">
      <w:pgSz w:w="11905" w:h="16837"/>
      <w:pgMar w:top="1417" w:right="1415" w:bottom="1135" w:left="1417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0D" w:rsidRDefault="009B190D" w:rsidP="00F01F96">
      <w:r>
        <w:separator/>
      </w:r>
    </w:p>
  </w:endnote>
  <w:endnote w:type="continuationSeparator" w:id="0">
    <w:p w:rsidR="009B190D" w:rsidRDefault="009B190D" w:rsidP="00F0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0D" w:rsidRDefault="009B190D" w:rsidP="00F01F96">
      <w:r>
        <w:separator/>
      </w:r>
    </w:p>
  </w:footnote>
  <w:footnote w:type="continuationSeparator" w:id="0">
    <w:p w:rsidR="009B190D" w:rsidRDefault="009B190D" w:rsidP="00F0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5C9"/>
    <w:multiLevelType w:val="hybridMultilevel"/>
    <w:tmpl w:val="68DC19A8"/>
    <w:lvl w:ilvl="0" w:tplc="B04CF7C2">
      <w:start w:val="2"/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130145D"/>
    <w:multiLevelType w:val="hybridMultilevel"/>
    <w:tmpl w:val="4D62FCE2"/>
    <w:lvl w:ilvl="0" w:tplc="4BE2A08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BB80790"/>
    <w:multiLevelType w:val="hybridMultilevel"/>
    <w:tmpl w:val="03E48ACA"/>
    <w:lvl w:ilvl="0" w:tplc="0E1CAC14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780D6F70"/>
    <w:multiLevelType w:val="hybridMultilevel"/>
    <w:tmpl w:val="D3FAA88E"/>
    <w:lvl w:ilvl="0" w:tplc="DFEC03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32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2B"/>
    <w:rsid w:val="000455DE"/>
    <w:rsid w:val="00054BC8"/>
    <w:rsid w:val="000565FD"/>
    <w:rsid w:val="000A17ED"/>
    <w:rsid w:val="000E1C5C"/>
    <w:rsid w:val="00124779"/>
    <w:rsid w:val="00160394"/>
    <w:rsid w:val="00164AAF"/>
    <w:rsid w:val="001D55AB"/>
    <w:rsid w:val="001E23E9"/>
    <w:rsid w:val="002511A6"/>
    <w:rsid w:val="00294503"/>
    <w:rsid w:val="002C5A41"/>
    <w:rsid w:val="002E3C43"/>
    <w:rsid w:val="0030129A"/>
    <w:rsid w:val="00306F42"/>
    <w:rsid w:val="00321683"/>
    <w:rsid w:val="003618D3"/>
    <w:rsid w:val="0037105A"/>
    <w:rsid w:val="003D4D9A"/>
    <w:rsid w:val="003E69DE"/>
    <w:rsid w:val="00432132"/>
    <w:rsid w:val="004344D9"/>
    <w:rsid w:val="004716EA"/>
    <w:rsid w:val="004A1A64"/>
    <w:rsid w:val="004C1961"/>
    <w:rsid w:val="004D50FA"/>
    <w:rsid w:val="004F6EB2"/>
    <w:rsid w:val="00524E06"/>
    <w:rsid w:val="00585587"/>
    <w:rsid w:val="005A1621"/>
    <w:rsid w:val="005A6C6B"/>
    <w:rsid w:val="005A7F6D"/>
    <w:rsid w:val="005D1CC6"/>
    <w:rsid w:val="005F5D5F"/>
    <w:rsid w:val="00611067"/>
    <w:rsid w:val="00623C5E"/>
    <w:rsid w:val="0063352B"/>
    <w:rsid w:val="006406D3"/>
    <w:rsid w:val="0064595B"/>
    <w:rsid w:val="00653794"/>
    <w:rsid w:val="00655221"/>
    <w:rsid w:val="00663A97"/>
    <w:rsid w:val="00685DB0"/>
    <w:rsid w:val="006A55E7"/>
    <w:rsid w:val="006E5551"/>
    <w:rsid w:val="007204D2"/>
    <w:rsid w:val="0072685B"/>
    <w:rsid w:val="007551AD"/>
    <w:rsid w:val="00786204"/>
    <w:rsid w:val="007A6BF2"/>
    <w:rsid w:val="0082456C"/>
    <w:rsid w:val="008516C8"/>
    <w:rsid w:val="00853CF7"/>
    <w:rsid w:val="00865535"/>
    <w:rsid w:val="0089743D"/>
    <w:rsid w:val="008D7E07"/>
    <w:rsid w:val="00912CE6"/>
    <w:rsid w:val="0093618A"/>
    <w:rsid w:val="009A192A"/>
    <w:rsid w:val="009A45C5"/>
    <w:rsid w:val="009B190D"/>
    <w:rsid w:val="00A213AD"/>
    <w:rsid w:val="00A64A66"/>
    <w:rsid w:val="00A65383"/>
    <w:rsid w:val="00AB65C0"/>
    <w:rsid w:val="00AF395D"/>
    <w:rsid w:val="00B51B40"/>
    <w:rsid w:val="00B53317"/>
    <w:rsid w:val="00B80621"/>
    <w:rsid w:val="00B927CF"/>
    <w:rsid w:val="00BD4A54"/>
    <w:rsid w:val="00C0360E"/>
    <w:rsid w:val="00C069C5"/>
    <w:rsid w:val="00C41895"/>
    <w:rsid w:val="00C47D8A"/>
    <w:rsid w:val="00C56C41"/>
    <w:rsid w:val="00C92AAB"/>
    <w:rsid w:val="00CB1067"/>
    <w:rsid w:val="00CC7D76"/>
    <w:rsid w:val="00D07735"/>
    <w:rsid w:val="00D368C0"/>
    <w:rsid w:val="00D51199"/>
    <w:rsid w:val="00D56EC8"/>
    <w:rsid w:val="00D96654"/>
    <w:rsid w:val="00DC4979"/>
    <w:rsid w:val="00DF016E"/>
    <w:rsid w:val="00E16494"/>
    <w:rsid w:val="00E927F3"/>
    <w:rsid w:val="00EA6A39"/>
    <w:rsid w:val="00F01F96"/>
    <w:rsid w:val="00F03AD7"/>
    <w:rsid w:val="00F62ADB"/>
    <w:rsid w:val="00F81548"/>
    <w:rsid w:val="00F84759"/>
    <w:rsid w:val="00F91BB2"/>
    <w:rsid w:val="00FA72BF"/>
    <w:rsid w:val="00FD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84DA04-FB4B-42DB-8CD9-656DB60C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C6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1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618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1F96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F01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1F96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92A10-AC19-4980-B811-6C6F37DD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2023-06-07T02:53:00Z</cp:lastPrinted>
  <dcterms:created xsi:type="dcterms:W3CDTF">2024-01-17T07:49:00Z</dcterms:created>
  <dcterms:modified xsi:type="dcterms:W3CDTF">2024-01-17T07:49:00Z</dcterms:modified>
</cp:coreProperties>
</file>