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44ED" w14:textId="77777777" w:rsidR="002E1FDC" w:rsidRDefault="00FB469A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r w:rsidRPr="00EA5927">
        <w:rPr>
          <w:rFonts w:eastAsia="ＭＳ ゴシック" w:hint="eastAsia"/>
          <w:sz w:val="22"/>
        </w:rPr>
        <w:t>（参考様式２</w:t>
      </w:r>
      <w:r>
        <w:rPr>
          <w:rFonts w:eastAsia="ＭＳ ゴシック" w:hint="eastAsia"/>
          <w:sz w:val="22"/>
        </w:rPr>
        <w:t>-</w:t>
      </w:r>
      <w:r>
        <w:rPr>
          <w:rFonts w:eastAsia="ＭＳ ゴシック" w:hint="eastAsia"/>
          <w:sz w:val="22"/>
        </w:rPr>
        <w:t>４</w:t>
      </w:r>
      <w:r w:rsidRPr="00EA5927">
        <w:rPr>
          <w:rFonts w:eastAsia="ＭＳ ゴシック" w:hint="eastAsia"/>
          <w:sz w:val="22"/>
        </w:rPr>
        <w:t>）</w:t>
      </w:r>
    </w:p>
    <w:p w14:paraId="20BA1E9A" w14:textId="77777777" w:rsidR="002E1FDC" w:rsidRPr="00EA5927" w:rsidRDefault="00FB469A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14:paraId="1F34C001" w14:textId="77777777" w:rsidR="002E1FDC" w:rsidRPr="00EA5927" w:rsidRDefault="00FB469A" w:rsidP="002E1FDC">
      <w:pPr>
        <w:autoSpaceDE w:val="0"/>
        <w:autoSpaceDN w:val="0"/>
        <w:jc w:val="center"/>
        <w:textAlignment w:val="bottom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 xml:space="preserve">サービス提供責任者　</w:t>
      </w:r>
      <w:r w:rsidRPr="00EA5927">
        <w:rPr>
          <w:rFonts w:eastAsia="ＭＳ ゴシック" w:hint="eastAsia"/>
          <w:b/>
          <w:sz w:val="28"/>
        </w:rPr>
        <w:t>経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歴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書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73"/>
        <w:gridCol w:w="1848"/>
        <w:gridCol w:w="132"/>
        <w:gridCol w:w="933"/>
        <w:gridCol w:w="687"/>
        <w:gridCol w:w="1080"/>
        <w:gridCol w:w="1080"/>
        <w:gridCol w:w="2160"/>
      </w:tblGrid>
      <w:tr w:rsidR="002E1FDC" w:rsidRPr="00EA5927" w14:paraId="4BA2B0FF" w14:textId="77777777">
        <w:trPr>
          <w:cantSplit/>
          <w:trHeight w:val="188"/>
        </w:trPr>
        <w:tc>
          <w:tcPr>
            <w:tcW w:w="34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B6B9D5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59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04078F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79099334" w14:textId="77777777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3B6CFB62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カナ</w:t>
            </w:r>
          </w:p>
        </w:tc>
        <w:tc>
          <w:tcPr>
            <w:tcW w:w="4373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EF4A2C9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15DE18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3F64031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</w:t>
            </w:r>
            <w:r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 xml:space="preserve">　年　　　月　　　日</w:t>
            </w:r>
          </w:p>
        </w:tc>
      </w:tr>
      <w:tr w:rsidR="002E1FDC" w:rsidRPr="00EA5927" w14:paraId="63DABA36" w14:textId="77777777">
        <w:trPr>
          <w:cantSplit/>
          <w:trHeight w:val="51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1384F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373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29CE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AE76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4BAA8E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4366CE5F" w14:textId="77777777">
        <w:trPr>
          <w:cantSplit/>
          <w:trHeight w:val="81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A566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41697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4038535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1A20BD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56E70F2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482" w:type="dxa"/>
            <w:gridSpan w:val="2"/>
            <w:tcBorders>
              <w:left w:val="single" w:sz="12" w:space="0" w:color="auto"/>
            </w:tcBorders>
          </w:tcPr>
          <w:p w14:paraId="5A07F8F0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7920" w:type="dxa"/>
            <w:gridSpan w:val="7"/>
            <w:tcBorders>
              <w:right w:val="single" w:sz="12" w:space="0" w:color="auto"/>
            </w:tcBorders>
          </w:tcPr>
          <w:p w14:paraId="7EE5F4A3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52B4B00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940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3DCB7F" w14:textId="77777777" w:rsidR="002E1FDC" w:rsidRPr="00EA5927" w:rsidRDefault="00FB469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2E1FDC" w:rsidRPr="00EA5927" w14:paraId="131F29B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330" w:type="dxa"/>
            <w:gridSpan w:val="3"/>
            <w:tcBorders>
              <w:left w:val="single" w:sz="12" w:space="0" w:color="auto"/>
            </w:tcBorders>
          </w:tcPr>
          <w:p w14:paraId="78D22E7F" w14:textId="77777777" w:rsidR="002E1FDC" w:rsidRPr="00EA5927" w:rsidRDefault="00FB469A" w:rsidP="002E1FDC">
            <w:pPr>
              <w:autoSpaceDE w:val="0"/>
              <w:autoSpaceDN w:val="0"/>
              <w:ind w:firstLineChars="100" w:firstLine="21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年　月　</w:t>
            </w:r>
            <w:r>
              <w:rPr>
                <w:rFonts w:eastAsia="ＭＳ ゴシック" w:hint="eastAsia"/>
              </w:rPr>
              <w:t xml:space="preserve">日～　年　</w:t>
            </w:r>
            <w:r w:rsidRPr="00EA5927"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　日</w:t>
            </w:r>
          </w:p>
        </w:tc>
        <w:tc>
          <w:tcPr>
            <w:tcW w:w="3912" w:type="dxa"/>
            <w:gridSpan w:val="5"/>
          </w:tcPr>
          <w:p w14:paraId="324EA730" w14:textId="77777777" w:rsidR="002E1FDC" w:rsidRPr="00EA5927" w:rsidRDefault="00FB469A" w:rsidP="002E1FD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　務　　先　　等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0E70A964" w14:textId="77777777" w:rsidR="002E1FDC" w:rsidRPr="00EA5927" w:rsidRDefault="00FB469A" w:rsidP="002E1FD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　務　内　容</w:t>
            </w:r>
          </w:p>
        </w:tc>
      </w:tr>
      <w:tr w:rsidR="002E1FDC" w:rsidRPr="00EA5927" w14:paraId="481DE4D4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D8FF06D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391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07601D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3FEFC32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69011B92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3DE06A9D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566DB74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35FDE9DA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708EE0D4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6A8BA5E6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0A685E0C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60EC9EA4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379BF6FF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34540A65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71F9564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31B2E8DB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337F508E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755F5B84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646D0B6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45C1B666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4EC440C6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364227D6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22FF04D3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2C68E274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5E486830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59F5D474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46E44EE4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3FB3581F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7AA1967E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1AD1EBDB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0251F20D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1CBF86C3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4CFFFC0A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241764B3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307EE37F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0EEA4905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7C7E4160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1374E074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05D38D4C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1FE05735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7DBD15A1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129EF7C3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7793BF4A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7A1E76B6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2309C991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59F3C8E2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786E68A1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3EB0E339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536BF76F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49867A92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47190409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25BCB4AC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391367DD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004C11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13D9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CD466C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495D19F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940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845FD4" w14:textId="77777777" w:rsidR="002E1FDC" w:rsidRPr="00EA5927" w:rsidRDefault="00FB469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2E1FDC" w:rsidRPr="00EA5927" w14:paraId="58A6179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13BACDD0" w14:textId="77777777" w:rsidR="002E1FDC" w:rsidRPr="00EA5927" w:rsidRDefault="00FB469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5007" w:type="dxa"/>
            <w:gridSpan w:val="4"/>
            <w:tcBorders>
              <w:right w:val="single" w:sz="12" w:space="0" w:color="auto"/>
            </w:tcBorders>
          </w:tcPr>
          <w:p w14:paraId="0076624F" w14:textId="77777777" w:rsidR="002E1FDC" w:rsidRPr="00EA5927" w:rsidRDefault="00FB469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取</w:t>
            </w:r>
            <w:r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2E1FDC" w:rsidRPr="00EA5927" w14:paraId="40513871" w14:textId="77777777" w:rsidTr="002E1F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79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76E3B9BF" w14:textId="77777777" w:rsidR="002E1FDC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1959BB0B" w14:textId="77777777" w:rsidR="002E1FDC" w:rsidRPr="00DF652B" w:rsidRDefault="00FB469A" w:rsidP="002E1FDC">
            <w:pPr>
              <w:rPr>
                <w:rFonts w:eastAsia="ＭＳ ゴシック"/>
              </w:rPr>
            </w:pPr>
          </w:p>
          <w:p w14:paraId="226942C8" w14:textId="77777777" w:rsidR="002E1FDC" w:rsidRPr="00DF652B" w:rsidRDefault="00FB469A" w:rsidP="002E1FDC">
            <w:pPr>
              <w:rPr>
                <w:rFonts w:eastAsia="ＭＳ ゴシック"/>
              </w:rPr>
            </w:pPr>
          </w:p>
          <w:p w14:paraId="3B33A575" w14:textId="77777777" w:rsidR="002E1FDC" w:rsidRPr="00DF652B" w:rsidRDefault="00FB469A" w:rsidP="002E1FDC">
            <w:pPr>
              <w:rPr>
                <w:rFonts w:eastAsia="ＭＳ ゴシック"/>
              </w:rPr>
            </w:pPr>
          </w:p>
          <w:p w14:paraId="475F5930" w14:textId="77777777" w:rsidR="002E1FDC" w:rsidRPr="00DF652B" w:rsidRDefault="00FB469A" w:rsidP="002E1FDC">
            <w:pPr>
              <w:ind w:right="840"/>
              <w:rPr>
                <w:rFonts w:eastAsia="ＭＳ ゴシック" w:hint="eastAsia"/>
              </w:rPr>
            </w:pPr>
          </w:p>
        </w:tc>
        <w:tc>
          <w:tcPr>
            <w:tcW w:w="5007" w:type="dxa"/>
            <w:gridSpan w:val="4"/>
            <w:tcBorders>
              <w:right w:val="single" w:sz="12" w:space="0" w:color="auto"/>
            </w:tcBorders>
          </w:tcPr>
          <w:p w14:paraId="2FED5E8E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E1FDC" w:rsidRPr="00EA5927" w14:paraId="1BB1605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40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F0C23" w14:textId="77777777" w:rsidR="002E1FDC" w:rsidRPr="00EA5927" w:rsidRDefault="00FB469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14:paraId="7EC9202C" w14:textId="77777777" w:rsidR="002E1FDC" w:rsidRPr="00EA5927" w:rsidRDefault="00FB469A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14:paraId="04E437E4" w14:textId="77777777" w:rsidR="002E1FDC" w:rsidRPr="00EA5927" w:rsidRDefault="00FB469A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14:paraId="4240DBB4" w14:textId="77777777" w:rsidR="002E1FDC" w:rsidRPr="00CB53D7" w:rsidRDefault="00FB469A" w:rsidP="002E1FDC">
      <w:pPr>
        <w:autoSpaceDE w:val="0"/>
        <w:autoSpaceDN w:val="0"/>
        <w:ind w:left="840" w:hangingChars="400" w:hanging="840"/>
        <w:textAlignment w:val="bottom"/>
        <w:rPr>
          <w:rFonts w:eastAsia="ＭＳ ゴシック" w:hint="eastAsia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２</w:t>
      </w:r>
      <w:r w:rsidRPr="00CB53D7">
        <w:rPr>
          <w:rFonts w:eastAsia="ＭＳ ゴシック" w:hint="eastAsia"/>
        </w:rPr>
        <w:t xml:space="preserve">　サービス提供責任者の「主な職歴等」欄及び「職務に関連する資格」欄に係る記載については、次の書類を提出することで省略して差し支えありません。</w:t>
      </w:r>
    </w:p>
    <w:p w14:paraId="4D3952DE" w14:textId="77777777" w:rsidR="002E1FDC" w:rsidRDefault="00FB469A" w:rsidP="007A2B30">
      <w:pPr>
        <w:numPr>
          <w:ilvl w:val="0"/>
          <w:numId w:val="1"/>
        </w:numPr>
        <w:autoSpaceDE w:val="0"/>
        <w:autoSpaceDN w:val="0"/>
        <w:textAlignment w:val="bottom"/>
        <w:rPr>
          <w:rFonts w:ascii="ＭＳ ゴシック" w:eastAsia="ＭＳ ゴシック" w:hAnsi="ＭＳ ゴシック" w:hint="eastAsia"/>
        </w:rPr>
      </w:pPr>
      <w:r w:rsidRPr="00CB53D7">
        <w:rPr>
          <w:rFonts w:ascii="ＭＳ ゴシック" w:eastAsia="ＭＳ ゴシック" w:hAnsi="ＭＳ ゴシック" w:hint="eastAsia"/>
        </w:rPr>
        <w:t>介護福祉士の場合、「介護福祉士登録証」</w:t>
      </w:r>
    </w:p>
    <w:p w14:paraId="2B2CFD9E" w14:textId="77777777" w:rsidR="007A2B30" w:rsidRPr="007A2B30" w:rsidRDefault="00FB469A" w:rsidP="007A2B30">
      <w:pPr>
        <w:numPr>
          <w:ilvl w:val="0"/>
          <w:numId w:val="1"/>
        </w:numPr>
        <w:autoSpaceDE w:val="0"/>
        <w:autoSpaceDN w:val="0"/>
        <w:textAlignment w:val="bottom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介護職員基礎研修課程修了者及び訪問介護に関する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級課程修了者の場合、「当該研修を修了した旨の証明書の写し」</w:t>
      </w:r>
    </w:p>
    <w:sectPr w:rsidR="007A2B30" w:rsidRPr="007A2B30" w:rsidSect="002E1FDC">
      <w:pgSz w:w="11909" w:h="16844"/>
      <w:pgMar w:top="1134" w:right="1134" w:bottom="1134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1B8"/>
    <w:multiLevelType w:val="hybridMultilevel"/>
    <w:tmpl w:val="BFCED2B4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9A"/>
    <w:rsid w:val="00FB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F052F"/>
  <w15:chartTrackingRefBased/>
  <w15:docId w15:val="{C636A8EF-A62A-430A-8DF4-B79DA0DA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拓朗</dc:creator>
  <cp:keywords/>
  <cp:lastModifiedBy>吉澤 拓朗</cp:lastModifiedBy>
  <cp:revision>2</cp:revision>
  <cp:lastPrinted>1601-01-01T00:00:00Z</cp:lastPrinted>
  <dcterms:created xsi:type="dcterms:W3CDTF">2024-06-20T01:56:00Z</dcterms:created>
  <dcterms:modified xsi:type="dcterms:W3CDTF">2024-06-20T01:56:00Z</dcterms:modified>
</cp:coreProperties>
</file>