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BAC4" w14:textId="77777777" w:rsidR="0070003A" w:rsidRPr="00B51849" w:rsidRDefault="0070003A" w:rsidP="0070003A">
      <w:pPr>
        <w:spacing w:afterLines="50" w:after="175"/>
        <w:rPr>
          <w:rFonts w:ascii="ＭＳ ゴシック" w:eastAsia="ＭＳ ゴシック" w:hAnsi="ＭＳ ゴシック" w:hint="eastAsia"/>
          <w:sz w:val="24"/>
        </w:rPr>
      </w:pPr>
      <w:r w:rsidRPr="00B51849">
        <w:rPr>
          <w:rFonts w:ascii="ＭＳ ゴシック" w:eastAsia="ＭＳ ゴシック" w:hAnsi="ＭＳ ゴシック" w:hint="eastAsia"/>
          <w:sz w:val="24"/>
        </w:rPr>
        <w:t>（参考）変更届の添付書類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60"/>
      </w:tblGrid>
      <w:tr w:rsidR="0070003A" w:rsidRPr="001D718F" w14:paraId="1B8028F0" w14:textId="77777777" w:rsidTr="0070003A">
        <w:trPr>
          <w:trHeight w:val="341"/>
        </w:trPr>
        <w:tc>
          <w:tcPr>
            <w:tcW w:w="4140" w:type="dxa"/>
            <w:shd w:val="clear" w:color="auto" w:fill="auto"/>
          </w:tcPr>
          <w:p w14:paraId="37189F36" w14:textId="77777777" w:rsidR="0070003A" w:rsidRPr="001D718F" w:rsidRDefault="000E7FC1" w:rsidP="0070003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5760" w:type="dxa"/>
            <w:shd w:val="clear" w:color="auto" w:fill="auto"/>
          </w:tcPr>
          <w:p w14:paraId="46A0A253" w14:textId="77777777" w:rsidR="0070003A" w:rsidRPr="001D718F" w:rsidRDefault="000E7FC1" w:rsidP="0070003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添付書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類</w:t>
            </w:r>
          </w:p>
        </w:tc>
      </w:tr>
      <w:tr w:rsidR="0070003A" w:rsidRPr="001D718F" w14:paraId="67D30CF1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1EAF506A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6ACA216" w14:textId="77777777" w:rsidR="0070003A" w:rsidRPr="001D718F" w:rsidRDefault="0070003A" w:rsidP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運営規程</w:t>
            </w:r>
          </w:p>
        </w:tc>
      </w:tr>
      <w:tr w:rsidR="0070003A" w:rsidRPr="001D718F" w14:paraId="4EE4763E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26A4696C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事業所の所在地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C6D0EFB" w14:textId="77777777" w:rsidR="00603F5F" w:rsidRPr="001D718F" w:rsidRDefault="0070003A" w:rsidP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平面図</w:t>
            </w:r>
          </w:p>
        </w:tc>
      </w:tr>
      <w:tr w:rsidR="00B365B0" w:rsidRPr="001D718F" w14:paraId="08236F14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2D99182B" w14:textId="77777777" w:rsidR="00B365B0" w:rsidRPr="001D718F" w:rsidRDefault="00B365B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申請者の名称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540F5D2" w14:textId="77777777" w:rsidR="00B365B0" w:rsidRPr="001D718F" w:rsidRDefault="00B365B0" w:rsidP="0070003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法人登記事項証明書</w:t>
            </w:r>
          </w:p>
        </w:tc>
      </w:tr>
      <w:tr w:rsidR="0070003A" w:rsidRPr="001D718F" w14:paraId="76337EE0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52691A6C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5277801" w14:textId="77777777" w:rsidR="0070003A" w:rsidRPr="001D718F" w:rsidRDefault="0070003A" w:rsidP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法人登記事項証明書</w:t>
            </w:r>
          </w:p>
        </w:tc>
      </w:tr>
      <w:tr w:rsidR="0070003A" w:rsidRPr="001D718F" w14:paraId="7C31F014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30974047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  <w:spacing w:val="-4"/>
                <w:szCs w:val="21"/>
              </w:rPr>
            </w:pPr>
            <w:r w:rsidRPr="001D718F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代表者(開設者)</w:t>
            </w:r>
            <w:r w:rsidR="00575BDD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の氏名、生年月日、</w:t>
            </w:r>
            <w:r w:rsidRPr="001D718F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住所</w:t>
            </w:r>
            <w:r w:rsidR="00575BDD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、職名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589A2A9" w14:textId="77777777" w:rsidR="0070003A" w:rsidRPr="001D718F" w:rsidRDefault="0070003A" w:rsidP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法人登記事項証明書、誓約書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bookmarkStart w:id="0" w:name="OLE_LINK1"/>
            <w:r w:rsidR="00707A12">
              <w:rPr>
                <w:rFonts w:ascii="ＭＳ ゴシック" w:eastAsia="ＭＳ ゴシック" w:hAnsi="ＭＳ ゴシック" w:hint="eastAsia"/>
              </w:rPr>
              <w:t>標準様式5</w:t>
            </w:r>
            <w:bookmarkEnd w:id="0"/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0003A" w:rsidRPr="00D21124" w14:paraId="242850FD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22D4226F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登記事項証明書・</w:t>
            </w:r>
            <w:r w:rsidRPr="001D718F">
              <w:rPr>
                <w:rFonts w:ascii="ＭＳ ゴシック" w:eastAsia="ＭＳ ゴシック" w:hAnsi="ＭＳ ゴシック" w:hint="eastAsia"/>
              </w:rPr>
              <w:t>条例等(当該事業に関するものに限る｡)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F39B6D8" w14:textId="77777777" w:rsidR="0070003A" w:rsidRPr="00D21124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D21124">
              <w:rPr>
                <w:rFonts w:ascii="ＭＳ ゴシック" w:eastAsia="ＭＳ ゴシック" w:hAnsi="ＭＳ ゴシック" w:hint="eastAsia"/>
              </w:rPr>
              <w:t>法人登記事項証明書又は条例</w:t>
            </w:r>
          </w:p>
        </w:tc>
      </w:tr>
      <w:tr w:rsidR="0070003A" w:rsidRPr="001D718F" w14:paraId="7B5764BE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39B7CF8E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事業所の建物の構造、専用区画等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BA245AA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平面図</w:t>
            </w:r>
            <w:bookmarkStart w:id="1" w:name="OLE_LINK3"/>
            <w:r w:rsidR="00707A12">
              <w:rPr>
                <w:rFonts w:ascii="ＭＳ ゴシック" w:eastAsia="ＭＳ ゴシック" w:hAnsi="ＭＳ ゴシック" w:hint="eastAsia"/>
              </w:rPr>
              <w:t>（標準様式2）</w:t>
            </w:r>
            <w:bookmarkEnd w:id="1"/>
            <w:r w:rsidRPr="001D718F">
              <w:rPr>
                <w:rFonts w:ascii="ＭＳ ゴシック" w:eastAsia="ＭＳ ゴシック" w:hAnsi="ＭＳ ゴシック" w:hint="eastAsia"/>
              </w:rPr>
              <w:t>、写真</w:t>
            </w:r>
            <w:r w:rsidR="00A342C4">
              <w:rPr>
                <w:rFonts w:ascii="ＭＳ ゴシック" w:eastAsia="ＭＳ ゴシック" w:hAnsi="ＭＳ ゴシック" w:hint="eastAsia"/>
              </w:rPr>
              <w:t>（設備基準のあるもの）</w:t>
            </w:r>
          </w:p>
        </w:tc>
      </w:tr>
      <w:tr w:rsidR="0070003A" w:rsidRPr="001D718F" w14:paraId="222D5AFF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62C0D2FE" w14:textId="77777777" w:rsidR="0070003A" w:rsidRPr="001D718F" w:rsidRDefault="00E72F2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管理者の氏名、生年月日、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A6B51C9" w14:textId="77777777" w:rsidR="0070003A" w:rsidRPr="001D718F" w:rsidRDefault="0070003A" w:rsidP="00D86FA9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資格証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D718F">
              <w:rPr>
                <w:rFonts w:ascii="ＭＳ ゴシック" w:eastAsia="ＭＳ ゴシック" w:hAnsi="ＭＳ ゴシック" w:hint="eastAsia"/>
              </w:rPr>
              <w:t>資格職種の場合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1D718F">
              <w:rPr>
                <w:rFonts w:ascii="ＭＳ ゴシック" w:eastAsia="ＭＳ ゴシック" w:hAnsi="ＭＳ ゴシック" w:hint="eastAsia"/>
              </w:rPr>
              <w:t>、誓約書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707A12">
              <w:rPr>
                <w:rFonts w:ascii="ＭＳ ゴシック" w:eastAsia="ＭＳ ゴシック" w:hAnsi="ＭＳ ゴシック" w:hint="eastAsia"/>
              </w:rPr>
              <w:t>標準様式5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86FA9" w:rsidRPr="001D718F" w14:paraId="5EBEAB7F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4108AD59" w14:textId="77777777" w:rsidR="000C3450" w:rsidRDefault="000C345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利用者の推定数（訪問型サービス</w:t>
            </w:r>
            <w:r w:rsidR="00EE46F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4EEF877" w14:textId="77777777" w:rsidR="00D86FA9" w:rsidRPr="001D718F" w:rsidRDefault="00EE46F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勤務形態表（</w:t>
            </w:r>
            <w:bookmarkStart w:id="2" w:name="OLE_LINK2"/>
            <w:r w:rsidR="00707A12">
              <w:rPr>
                <w:rFonts w:ascii="ＭＳ ゴシック" w:eastAsia="ＭＳ ゴシック" w:hAnsi="ＭＳ ゴシック" w:hint="eastAsia"/>
              </w:rPr>
              <w:t>標準様式1-1、1-2</w:t>
            </w:r>
            <w:bookmarkEnd w:id="2"/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0003A" w:rsidRPr="001D718F" w14:paraId="698FE455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53C5FECD" w14:textId="77777777" w:rsidR="0070003A" w:rsidRPr="001D718F" w:rsidRDefault="00D86FA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サービス提供責任者</w:t>
            </w:r>
            <w:r w:rsidR="00575BDD">
              <w:rPr>
                <w:rFonts w:ascii="ＭＳ ゴシック" w:eastAsia="ＭＳ ゴシック" w:hAnsi="ＭＳ ゴシック" w:hint="eastAsia"/>
              </w:rPr>
              <w:t>の氏名、生年月日、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住所</w:t>
            </w:r>
            <w:r w:rsidR="00575BDD">
              <w:rPr>
                <w:rFonts w:ascii="ＭＳ ゴシック" w:eastAsia="ＭＳ ゴシック" w:hAnsi="ＭＳ ゴシック" w:hint="eastAsia"/>
              </w:rPr>
              <w:t>及び経歴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DCCEC3D" w14:textId="77777777" w:rsidR="0070003A" w:rsidRPr="001D718F" w:rsidRDefault="00FD0C5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経歴書、</w:t>
            </w:r>
            <w:r w:rsidR="0070003A" w:rsidRPr="001D718F">
              <w:rPr>
                <w:rFonts w:ascii="ＭＳ ゴシック" w:eastAsia="ＭＳ ゴシック" w:hAnsi="ＭＳ ゴシック" w:hint="eastAsia"/>
              </w:rPr>
              <w:t>資格証</w:t>
            </w:r>
          </w:p>
        </w:tc>
      </w:tr>
      <w:tr w:rsidR="0070003A" w:rsidRPr="001D718F" w14:paraId="44B8E02A" w14:textId="77777777" w:rsidTr="0070003A">
        <w:trPr>
          <w:trHeight w:val="567"/>
        </w:trPr>
        <w:tc>
          <w:tcPr>
            <w:tcW w:w="4140" w:type="dxa"/>
            <w:shd w:val="clear" w:color="auto" w:fill="auto"/>
            <w:vAlign w:val="center"/>
          </w:tcPr>
          <w:p w14:paraId="50377A9A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運営規程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B674B18" w14:textId="77777777" w:rsidR="0070003A" w:rsidRPr="001D718F" w:rsidRDefault="0070003A" w:rsidP="00EE46FF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運営規程</w:t>
            </w:r>
            <w:r w:rsidR="00EE46FF">
              <w:rPr>
                <w:rFonts w:ascii="ＭＳ ゴシック" w:eastAsia="ＭＳ ゴシック" w:hAnsi="ＭＳ ゴシック" w:hint="eastAsia"/>
              </w:rPr>
              <w:t>、</w:t>
            </w:r>
            <w:r w:rsidRPr="001D718F">
              <w:rPr>
                <w:rFonts w:ascii="ＭＳ ゴシック" w:eastAsia="ＭＳ ゴシック" w:hAnsi="ＭＳ ゴシック" w:hint="eastAsia"/>
              </w:rPr>
              <w:t>勤務形態表</w:t>
            </w:r>
            <w:r w:rsidR="00A0509C">
              <w:rPr>
                <w:rFonts w:ascii="ＭＳ ゴシック" w:eastAsia="ＭＳ ゴシック" w:hAnsi="ＭＳ ゴシック" w:hint="eastAsia"/>
              </w:rPr>
              <w:t>（</w:t>
            </w:r>
            <w:r w:rsidR="00707A12">
              <w:rPr>
                <w:rFonts w:ascii="ＭＳ ゴシック" w:eastAsia="ＭＳ ゴシック" w:hAnsi="ＭＳ ゴシック" w:hint="eastAsia"/>
              </w:rPr>
              <w:t>標準様式1-1、1-2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1D718F">
              <w:rPr>
                <w:rFonts w:ascii="ＭＳ ゴシック" w:eastAsia="ＭＳ ゴシック" w:hAnsi="ＭＳ ゴシック" w:hint="eastAsia"/>
              </w:rPr>
              <w:t>、平面図</w:t>
            </w:r>
            <w:r w:rsidR="00707A12">
              <w:rPr>
                <w:rFonts w:ascii="ＭＳ ゴシック" w:eastAsia="ＭＳ ゴシック" w:hAnsi="ＭＳ ゴシック" w:hint="eastAsia"/>
              </w:rPr>
              <w:t>（標準様式2）</w:t>
            </w:r>
          </w:p>
        </w:tc>
      </w:tr>
      <w:tr w:rsidR="0070003A" w:rsidRPr="001D718F" w14:paraId="770EB367" w14:textId="77777777" w:rsidTr="0070003A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14:paraId="037C7C42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併設施設の状況等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9B7B103" w14:textId="77777777" w:rsidR="0070003A" w:rsidRPr="001D718F" w:rsidRDefault="0070003A">
            <w:pPr>
              <w:rPr>
                <w:rFonts w:ascii="ＭＳ ゴシック" w:eastAsia="ＭＳ ゴシック" w:hAnsi="ＭＳ ゴシック" w:hint="eastAsia"/>
              </w:rPr>
            </w:pPr>
            <w:r w:rsidRPr="001D718F">
              <w:rPr>
                <w:rFonts w:ascii="ＭＳ ゴシック" w:eastAsia="ＭＳ ゴシック" w:hAnsi="ＭＳ ゴシック" w:hint="eastAsia"/>
              </w:rPr>
              <w:t>パンフレット等</w:t>
            </w:r>
          </w:p>
        </w:tc>
      </w:tr>
    </w:tbl>
    <w:p w14:paraId="0A05652A" w14:textId="77777777" w:rsidR="0070003A" w:rsidRDefault="0070003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bookmarkStart w:id="3" w:name="OLE_LINK4"/>
      <w:bookmarkStart w:id="4" w:name="OLE_LINK5"/>
      <w:r w:rsidR="006C11DC">
        <w:rPr>
          <w:rFonts w:ascii="ＭＳ ゴシック" w:eastAsia="ＭＳ ゴシック" w:hAnsi="ＭＳ ゴシック" w:hint="eastAsia"/>
        </w:rPr>
        <w:t>表内の添付書類のほか、</w:t>
      </w:r>
      <w:r w:rsidR="006C11DC" w:rsidRPr="00F92FF0">
        <w:rPr>
          <w:rFonts w:ascii="ＭＳ ゴシック" w:eastAsia="ＭＳ ゴシック" w:hAnsi="ＭＳ ゴシック" w:hint="eastAsia"/>
          <w:b/>
          <w:u w:val="single"/>
        </w:rPr>
        <w:t>サービスの種類に該当する付表を添付</w:t>
      </w:r>
      <w:r w:rsidR="006C11DC">
        <w:rPr>
          <w:rFonts w:ascii="ＭＳ ゴシック" w:eastAsia="ＭＳ ゴシック" w:hAnsi="ＭＳ ゴシック" w:hint="eastAsia"/>
        </w:rPr>
        <w:t>して</w:t>
      </w:r>
      <w:bookmarkEnd w:id="3"/>
      <w:bookmarkEnd w:id="4"/>
      <w:r>
        <w:rPr>
          <w:rFonts w:ascii="ＭＳ ゴシック" w:eastAsia="ＭＳ ゴシック" w:hAnsi="ＭＳ ゴシック" w:hint="eastAsia"/>
        </w:rPr>
        <w:t>ください。</w:t>
      </w:r>
    </w:p>
    <w:p w14:paraId="0C06C1B8" w14:textId="77777777" w:rsidR="0070003A" w:rsidRPr="00B51849" w:rsidRDefault="0070003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※その他必要に応じ、変更内容が分かる書類を添付していただく場合があります。</w:t>
      </w:r>
    </w:p>
    <w:sectPr w:rsidR="0070003A" w:rsidRPr="00B51849" w:rsidSect="0070003A">
      <w:pgSz w:w="11906" w:h="16838" w:code="9"/>
      <w:pgMar w:top="1134" w:right="1134" w:bottom="567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D97C" w14:textId="77777777" w:rsidR="00842133" w:rsidRDefault="00842133" w:rsidP="00FD0F15">
      <w:r>
        <w:separator/>
      </w:r>
    </w:p>
  </w:endnote>
  <w:endnote w:type="continuationSeparator" w:id="0">
    <w:p w14:paraId="460A90BE" w14:textId="77777777" w:rsidR="00842133" w:rsidRDefault="00842133" w:rsidP="00FD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71ED" w14:textId="77777777" w:rsidR="00842133" w:rsidRDefault="00842133" w:rsidP="00FD0F15">
      <w:r>
        <w:separator/>
      </w:r>
    </w:p>
  </w:footnote>
  <w:footnote w:type="continuationSeparator" w:id="0">
    <w:p w14:paraId="0B18BB04" w14:textId="77777777" w:rsidR="00842133" w:rsidRDefault="00842133" w:rsidP="00FD0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9C"/>
    <w:rsid w:val="0006169D"/>
    <w:rsid w:val="000C3450"/>
    <w:rsid w:val="000E7FC1"/>
    <w:rsid w:val="002148C2"/>
    <w:rsid w:val="00242CC1"/>
    <w:rsid w:val="00255280"/>
    <w:rsid w:val="003B5FF0"/>
    <w:rsid w:val="003C09D1"/>
    <w:rsid w:val="005229B2"/>
    <w:rsid w:val="00575BDD"/>
    <w:rsid w:val="006010AD"/>
    <w:rsid w:val="00603F5F"/>
    <w:rsid w:val="00621E96"/>
    <w:rsid w:val="006B078E"/>
    <w:rsid w:val="006C11DC"/>
    <w:rsid w:val="0070003A"/>
    <w:rsid w:val="00707A12"/>
    <w:rsid w:val="00812CCC"/>
    <w:rsid w:val="00842133"/>
    <w:rsid w:val="008C485A"/>
    <w:rsid w:val="00A03106"/>
    <w:rsid w:val="00A0509C"/>
    <w:rsid w:val="00A342C4"/>
    <w:rsid w:val="00B365B0"/>
    <w:rsid w:val="00B927FE"/>
    <w:rsid w:val="00D86FA9"/>
    <w:rsid w:val="00E72F2D"/>
    <w:rsid w:val="00EA0FDD"/>
    <w:rsid w:val="00EE46FF"/>
    <w:rsid w:val="00F44F8E"/>
    <w:rsid w:val="00FC43BB"/>
    <w:rsid w:val="00FD0C57"/>
    <w:rsid w:val="00F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4E8F78"/>
  <w15:chartTrackingRefBased/>
  <w15:docId w15:val="{EE434C42-2150-452A-BD2B-863673BF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18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3D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1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0FA"/>
    <w:rPr>
      <w:kern w:val="2"/>
      <w:sz w:val="21"/>
      <w:szCs w:val="24"/>
    </w:rPr>
  </w:style>
  <w:style w:type="paragraph" w:styleId="a7">
    <w:name w:val="footer"/>
    <w:basedOn w:val="a"/>
    <w:link w:val="a8"/>
    <w:rsid w:val="00961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1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吉澤 拓朗</cp:lastModifiedBy>
  <cp:revision>2</cp:revision>
  <cp:lastPrinted>2024-02-19T05:22:00Z</cp:lastPrinted>
  <dcterms:created xsi:type="dcterms:W3CDTF">2024-06-20T02:01:00Z</dcterms:created>
  <dcterms:modified xsi:type="dcterms:W3CDTF">2024-06-20T02:01:00Z</dcterms:modified>
</cp:coreProperties>
</file>