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0AFF" w14:textId="77777777"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14:paraId="41E594A8" w14:textId="77777777"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14:paraId="1F84B777" w14:textId="77777777"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14:paraId="417F202E" w14:textId="77777777"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14:paraId="45025748" w14:textId="77777777"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14:paraId="05DB4571" w14:textId="77777777"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14:paraId="4803C330" w14:textId="77777777"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14:paraId="5363D8AF" w14:textId="77777777"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14:paraId="387CA005" w14:textId="77777777"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14:paraId="2013AF9E" w14:textId="77777777"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14:paraId="2E450509" w14:textId="77777777"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14:paraId="3C0414F5" w14:textId="77777777" w:rsidTr="001234BD">
        <w:trPr>
          <w:trHeight w:val="799"/>
        </w:trPr>
        <w:tc>
          <w:tcPr>
            <w:tcW w:w="1440" w:type="dxa"/>
            <w:vAlign w:val="center"/>
          </w:tcPr>
          <w:p w14:paraId="28DEEC6F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0B2120B7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14:paraId="10F0BD6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E9F301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14:paraId="2AA6F34A" w14:textId="77777777" w:rsidTr="00254499">
        <w:trPr>
          <w:trHeight w:val="1044"/>
        </w:trPr>
        <w:tc>
          <w:tcPr>
            <w:tcW w:w="1440" w:type="dxa"/>
            <w:vAlign w:val="center"/>
          </w:tcPr>
          <w:p w14:paraId="03A4BC92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14:paraId="61E2DE0A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14:paraId="576D1DE4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14:paraId="1020A220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14:paraId="4EF8677D" w14:textId="77777777"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14:paraId="61D01F4B" w14:textId="77777777"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084D700B" w14:textId="77777777"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14:paraId="091F16F6" w14:textId="77777777" w:rsidTr="00254499">
        <w:trPr>
          <w:trHeight w:val="631"/>
        </w:trPr>
        <w:tc>
          <w:tcPr>
            <w:tcW w:w="1440" w:type="dxa"/>
            <w:vAlign w:val="center"/>
          </w:tcPr>
          <w:p w14:paraId="1DD009C6" w14:textId="77777777"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5113B81C" w14:textId="77777777"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14:paraId="7C8AF970" w14:textId="77777777"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14:paraId="7A9033C5" w14:textId="77777777"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14:paraId="08C0A1BB" w14:textId="77777777"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14:paraId="6109258C" w14:textId="77777777"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14:paraId="1400AF66" w14:textId="77777777" w:rsidTr="00254499">
        <w:trPr>
          <w:trHeight w:val="707"/>
        </w:trPr>
        <w:tc>
          <w:tcPr>
            <w:tcW w:w="1440" w:type="dxa"/>
            <w:vAlign w:val="center"/>
          </w:tcPr>
          <w:p w14:paraId="36F268EA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14:paraId="0CAFB8EB" w14:textId="77777777"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14:paraId="4C55D607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14:paraId="7955A242" w14:textId="77777777"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14:paraId="653EC5BF" w14:textId="77777777"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14:paraId="51470C98" w14:textId="77777777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350F52" w14:textId="77777777"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72999BF2" w14:textId="77777777"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14:paraId="0A0086FB" w14:textId="77777777"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14:paraId="1A41829E" w14:textId="77777777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14:paraId="2DBB1303" w14:textId="77777777"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7CD5343A" w14:textId="77777777"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14:paraId="0E18A743" w14:textId="77777777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5E3CB074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94A2FCD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0B4C549C" w14:textId="77777777" w:rsidTr="001234BD">
        <w:trPr>
          <w:trHeight w:val="652"/>
        </w:trPr>
        <w:tc>
          <w:tcPr>
            <w:tcW w:w="2694" w:type="dxa"/>
            <w:vAlign w:val="center"/>
          </w:tcPr>
          <w:p w14:paraId="62D57C5F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14:paraId="331129D8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347F1B70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C6112CF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0A568BA3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14:paraId="3537B113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14:paraId="3490FCF8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14:paraId="3945927B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D11511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C7CCBD6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131B6A2A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14:paraId="1DC4945E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14:paraId="197C9C17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0F41AC8B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3AA4B466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14:paraId="5BA976DC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67AD89B0" w14:textId="77777777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585031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3AD3BAAE" w14:textId="77777777"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14:paraId="0FDE5BA6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07881509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14:paraId="0A9BA38F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66429672" w14:textId="77777777" w:rsidTr="001234BD">
        <w:trPr>
          <w:trHeight w:val="410"/>
        </w:trPr>
        <w:tc>
          <w:tcPr>
            <w:tcW w:w="2694" w:type="dxa"/>
            <w:vAlign w:val="center"/>
          </w:tcPr>
          <w:p w14:paraId="606EB9B5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14:paraId="12D73CC2" w14:textId="77777777"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14:paraId="5B8A9257" w14:textId="77777777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392878E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14:paraId="47671AE4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597F8188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14:paraId="0B991D0B" w14:textId="77777777"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FBF249" w14:textId="77777777"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1CF9CE" w14:textId="77777777"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4AC408A" wp14:editId="0F34EF50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91728" w14:textId="38A14C29"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</w:t>
                            </w:r>
                            <w:r w:rsidR="00B72A1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長野県結婚・出産・子育て応援サイト「チアフルながの」</w:t>
                            </w:r>
                          </w:p>
                          <w:p w14:paraId="074A3B2B" w14:textId="3AFB5A72" w:rsidR="00B5790B" w:rsidRPr="004130D5" w:rsidRDefault="00B72A18" w:rsidP="00B72A1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1268C5">
                                <w:rPr>
                                  <w:rStyle w:val="aa"/>
                                </w:rPr>
                                <w:t>https://www.cheerful-nagano.com/child/passport/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14:paraId="45CC87BC" w14:textId="77777777"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14:paraId="52800A18" w14:textId="77777777"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1510098C" w14:textId="77777777"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C408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" filled="f" stroked="f">
                <v:textbox inset="5.85pt,.7pt,5.85pt,.7pt">
                  <w:txbxContent>
                    <w:p w14:paraId="55891728" w14:textId="38A14C29"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</w:t>
                      </w:r>
                      <w:r w:rsidR="00B72A1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長野県結婚・出産・子育て応援サイト「チアフルながの」</w:t>
                      </w:r>
                    </w:p>
                    <w:p w14:paraId="074A3B2B" w14:textId="3AFB5A72" w:rsidR="00B5790B" w:rsidRPr="004130D5" w:rsidRDefault="00B72A18" w:rsidP="00B72A18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Pr="001268C5">
                          <w:rPr>
                            <w:rStyle w:val="aa"/>
                          </w:rPr>
                          <w:t>https://www.cheerful-nagano.com/child/passport/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14:paraId="45CC87BC" w14:textId="77777777"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14:paraId="52800A18" w14:textId="77777777"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1510098C" w14:textId="77777777" w:rsidR="00B5790B" w:rsidRPr="0049327A" w:rsidRDefault="00B5790B"/>
                  </w:txbxContent>
                </v:textbox>
              </v:shape>
            </w:pict>
          </mc:Fallback>
        </mc:AlternateContent>
      </w:r>
    </w:p>
    <w:p w14:paraId="68A84ABF" w14:textId="77777777"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1B48656B" w14:textId="77777777"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43678027" w14:textId="77777777"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CCD893B" wp14:editId="74168CF9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4763A" w14:textId="77777777"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14:paraId="10984C97" w14:textId="77777777"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14:paraId="3DBEF534" w14:textId="77777777"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14:paraId="61D19625" w14:textId="77777777"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14:paraId="4079E381" w14:textId="77777777"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893B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">
                <v:textbox inset="5.85pt,.7pt,5.85pt,.7pt">
                  <w:txbxContent>
                    <w:p w14:paraId="0DE4763A" w14:textId="77777777"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14:paraId="10984C97" w14:textId="77777777"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14:paraId="3DBEF534" w14:textId="77777777"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14:paraId="61D19625" w14:textId="77777777"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14:paraId="4079E381" w14:textId="77777777" w:rsidR="00254499" w:rsidRPr="00B352D3" w:rsidRDefault="00254499" w:rsidP="00254499"/>
                  </w:txbxContent>
                </v:textbox>
              </v:shape>
            </w:pict>
          </mc:Fallback>
        </mc:AlternateContent>
      </w:r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2624" w14:textId="77777777" w:rsidR="004566E9" w:rsidRDefault="004566E9" w:rsidP="00B84D98">
      <w:r>
        <w:separator/>
      </w:r>
    </w:p>
  </w:endnote>
  <w:endnote w:type="continuationSeparator" w:id="0">
    <w:p w14:paraId="63EB9AE6" w14:textId="77777777" w:rsidR="004566E9" w:rsidRDefault="004566E9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182A" w14:textId="77777777" w:rsidR="004566E9" w:rsidRDefault="004566E9" w:rsidP="00B84D98">
      <w:r>
        <w:separator/>
      </w:r>
    </w:p>
  </w:footnote>
  <w:footnote w:type="continuationSeparator" w:id="0">
    <w:p w14:paraId="402D64AD" w14:textId="77777777" w:rsidR="004566E9" w:rsidRDefault="004566E9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566E9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2A18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B5A96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72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F561-7064-43E1-AD85-7B35AEE1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磯尾　大輝</cp:lastModifiedBy>
  <cp:revision>3</cp:revision>
  <cp:lastPrinted>2019-04-23T07:03:00Z</cp:lastPrinted>
  <dcterms:created xsi:type="dcterms:W3CDTF">2019-04-26T01:32:00Z</dcterms:created>
  <dcterms:modified xsi:type="dcterms:W3CDTF">2023-04-02T01:14:00Z</dcterms:modified>
</cp:coreProperties>
</file>