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692F" w14:textId="3BDFDE9E" w:rsidR="00441FC6" w:rsidRDefault="00441FC6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bookmarkStart w:id="0" w:name="OLE_LINK1"/>
      <w:r>
        <w:rPr>
          <w:rFonts w:ascii="ＭＳ 明朝" w:eastAsia="ＭＳ 明朝" w:hAnsi="ＭＳ 明朝" w:cs="ＭＳ 明朝" w:hint="eastAsia"/>
          <w:color w:val="000000"/>
        </w:rPr>
        <w:t>様式第１</w:t>
      </w:r>
    </w:p>
    <w:p w14:paraId="2C89177A" w14:textId="77777777" w:rsidR="00441FC6" w:rsidRDefault="00441FC6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22567046" w14:textId="77777777" w:rsidR="00441FC6" w:rsidRDefault="00441FC6" w:rsidP="00760E58">
      <w:pPr>
        <w:ind w:firstLine="21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環境活動</w:t>
      </w:r>
      <w:r w:rsidR="00D56888">
        <w:rPr>
          <w:rFonts w:ascii="ＭＳ 明朝" w:eastAsia="ＭＳ 明朝" w:hAnsi="ＭＳ 明朝" w:cs="ＭＳ 明朝" w:hint="eastAsia"/>
          <w:color w:val="000000"/>
        </w:rPr>
        <w:t>計画書</w:t>
      </w:r>
    </w:p>
    <w:p w14:paraId="691DF5CF" w14:textId="77777777" w:rsidR="00D56888" w:rsidRDefault="00D5688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3D6BF1DF" w14:textId="77777777" w:rsidR="00D56888" w:rsidRDefault="00D5688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712AD286" w14:textId="77777777" w:rsidR="00D56888" w:rsidRDefault="00D5688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760E58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年　月　日</w:t>
      </w:r>
    </w:p>
    <w:p w14:paraId="12DB48B5" w14:textId="77777777" w:rsidR="00D56888" w:rsidRDefault="00D5688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0180FC22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飯田市長</w:t>
      </w:r>
    </w:p>
    <w:p w14:paraId="4C55568E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00E653E4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1F2D09A7" w14:textId="77777777" w:rsidR="00D5688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</w:p>
    <w:p w14:paraId="1DD80B83" w14:textId="77777777" w:rsidR="00D56888" w:rsidRDefault="00760E58" w:rsidP="00760E58">
      <w:pPr>
        <w:ind w:firstLineChars="1400" w:firstLine="29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　所</w:t>
      </w:r>
    </w:p>
    <w:p w14:paraId="043E5648" w14:textId="77777777" w:rsidR="00760E58" w:rsidRDefault="00760E58" w:rsidP="00760E58">
      <w:pPr>
        <w:ind w:firstLineChars="1400" w:firstLine="29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氏　名（法人にあっては名称及び代表者の氏名）</w:t>
      </w:r>
    </w:p>
    <w:p w14:paraId="6680AE08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71A14EFE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546065F3" w14:textId="77777777" w:rsidR="00760E58" w:rsidRDefault="00760E58" w:rsidP="00817330">
      <w:pPr>
        <w:ind w:firstLineChars="200" w:firstLine="420"/>
        <w:jc w:val="both"/>
        <w:rPr>
          <w:rFonts w:ascii="ＭＳ 明朝" w:eastAsia="ＭＳ 明朝" w:hAnsi="ＭＳ 明朝" w:cs="ＭＳ 明朝"/>
          <w:color w:val="000000"/>
        </w:rPr>
      </w:pPr>
      <w:bookmarkStart w:id="1" w:name="OLE_LINK4"/>
      <w:r>
        <w:rPr>
          <w:rFonts w:ascii="ＭＳ 明朝" w:eastAsia="ＭＳ 明朝" w:hAnsi="ＭＳ 明朝" w:cs="ＭＳ 明朝" w:hint="eastAsia"/>
          <w:color w:val="000000"/>
        </w:rPr>
        <w:t>飯田市工場立地法準則条例第６条第２項の規定</w:t>
      </w:r>
      <w:bookmarkEnd w:id="1"/>
      <w:r>
        <w:rPr>
          <w:rFonts w:ascii="ＭＳ 明朝" w:eastAsia="ＭＳ 明朝" w:hAnsi="ＭＳ 明朝" w:cs="ＭＳ 明朝" w:hint="eastAsia"/>
          <w:color w:val="000000"/>
        </w:rPr>
        <w:t>により次のとおり提出します。</w:t>
      </w:r>
    </w:p>
    <w:p w14:paraId="113408E7" w14:textId="77777777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773"/>
        <w:gridCol w:w="3215"/>
        <w:gridCol w:w="1681"/>
      </w:tblGrid>
      <w:tr w:rsidR="00760E58" w14:paraId="6BFC979A" w14:textId="77777777" w:rsidTr="007F1164">
        <w:tc>
          <w:tcPr>
            <w:tcW w:w="3773" w:type="dxa"/>
          </w:tcPr>
          <w:p w14:paraId="14462F6E" w14:textId="364D0C62" w:rsidR="00760E58" w:rsidRDefault="007F1164" w:rsidP="00041FA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項　目</w:t>
            </w:r>
          </w:p>
        </w:tc>
        <w:tc>
          <w:tcPr>
            <w:tcW w:w="3215" w:type="dxa"/>
          </w:tcPr>
          <w:p w14:paraId="63965A90" w14:textId="77777777" w:rsidR="00760E58" w:rsidRDefault="00760E58" w:rsidP="00041FA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取組内容</w:t>
            </w:r>
          </w:p>
        </w:tc>
        <w:tc>
          <w:tcPr>
            <w:tcW w:w="1681" w:type="dxa"/>
          </w:tcPr>
          <w:p w14:paraId="1A1D2AB8" w14:textId="77777777" w:rsidR="00760E58" w:rsidRDefault="00760E58" w:rsidP="00041FA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実施予定時期</w:t>
            </w:r>
          </w:p>
        </w:tc>
      </w:tr>
      <w:tr w:rsidR="007F1164" w14:paraId="32A3C680" w14:textId="77777777" w:rsidTr="007F1164">
        <w:tc>
          <w:tcPr>
            <w:tcW w:w="3773" w:type="dxa"/>
          </w:tcPr>
          <w:p w14:paraId="5450E914" w14:textId="39093DD3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bookmarkStart w:id="2" w:name="_Hlk184369347"/>
            <w:r>
              <w:rPr>
                <w:rFonts w:ascii="ＭＳ 明朝" w:eastAsia="ＭＳ 明朝" w:hAnsi="ＭＳ 明朝" w:cs="ＭＳ 明朝" w:hint="eastAsia"/>
                <w:color w:val="000000"/>
              </w:rPr>
              <w:t>１　積極的な省エネルギーの取組</w:t>
            </w:r>
          </w:p>
        </w:tc>
        <w:tc>
          <w:tcPr>
            <w:tcW w:w="3215" w:type="dxa"/>
          </w:tcPr>
          <w:p w14:paraId="3F0A811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1079E50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C510AB2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7C14523C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29F2D31A" w14:textId="77777777" w:rsidTr="007F1164">
        <w:tc>
          <w:tcPr>
            <w:tcW w:w="3773" w:type="dxa"/>
          </w:tcPr>
          <w:p w14:paraId="5002FC55" w14:textId="32959641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　再生可能エネルギーの導入や使用電力の脱炭素化</w:t>
            </w:r>
          </w:p>
        </w:tc>
        <w:tc>
          <w:tcPr>
            <w:tcW w:w="3215" w:type="dxa"/>
          </w:tcPr>
          <w:p w14:paraId="1D972EEF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BF0496F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C3E1385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47FBA3E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4318D010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20C16688" w14:textId="77777777" w:rsidTr="007F1164">
        <w:tc>
          <w:tcPr>
            <w:tcW w:w="3773" w:type="dxa"/>
          </w:tcPr>
          <w:p w14:paraId="63994564" w14:textId="2FB203D8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　意識啓発・社内活動の実施</w:t>
            </w:r>
          </w:p>
        </w:tc>
        <w:tc>
          <w:tcPr>
            <w:tcW w:w="3215" w:type="dxa"/>
          </w:tcPr>
          <w:p w14:paraId="0A07E8F8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C812B30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262BA03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1086DC62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5EFD5B6F" w14:textId="77777777" w:rsidTr="007F1164">
        <w:tc>
          <w:tcPr>
            <w:tcW w:w="3773" w:type="dxa"/>
          </w:tcPr>
          <w:p w14:paraId="36873B76" w14:textId="5B4A5334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４　地域貢献活動の実施</w:t>
            </w:r>
          </w:p>
        </w:tc>
        <w:tc>
          <w:tcPr>
            <w:tcW w:w="3215" w:type="dxa"/>
          </w:tcPr>
          <w:p w14:paraId="7D00DF5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5857675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C1E3C9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7F07881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2034DCDC" w14:textId="77777777" w:rsidTr="007F1164">
        <w:tc>
          <w:tcPr>
            <w:tcW w:w="3773" w:type="dxa"/>
          </w:tcPr>
          <w:p w14:paraId="38A99342" w14:textId="4D66D4A5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５　その他　環境保全に資する活動</w:t>
            </w:r>
          </w:p>
        </w:tc>
        <w:tc>
          <w:tcPr>
            <w:tcW w:w="3215" w:type="dxa"/>
          </w:tcPr>
          <w:p w14:paraId="5C830DF6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ABB7F0B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6059951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4FD7ADD6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bookmarkEnd w:id="2"/>
    </w:tbl>
    <w:p w14:paraId="6E4523B7" w14:textId="77777777" w:rsidR="00817330" w:rsidRDefault="00817330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6D780BA1" w14:textId="313A1215" w:rsidR="00760E58" w:rsidRDefault="00760E58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※取組が完了した日から１月以内に環境活動実施報告書を提出してください。</w:t>
      </w:r>
    </w:p>
    <w:p w14:paraId="31630BE9" w14:textId="77777777" w:rsidR="00817330" w:rsidRDefault="00817330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bookmarkEnd w:id="0"/>
    <w:p w14:paraId="3FCCBD31" w14:textId="30EB6DB4" w:rsidR="00817330" w:rsidRDefault="00817330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52DC69E8" w14:textId="6CD7C91D" w:rsidR="007F1164" w:rsidRDefault="007F1164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2D4B4397" w14:textId="3B6CBA9E" w:rsidR="007F1164" w:rsidRDefault="007F1164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5540132B" w14:textId="162C354F" w:rsidR="007F1164" w:rsidRDefault="007F1164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3905E5A0" w14:textId="77777777" w:rsidR="007F1164" w:rsidRPr="007C0DB3" w:rsidRDefault="007F1164" w:rsidP="0028432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sectPr w:rsidR="007F1164" w:rsidRPr="007C0DB3">
      <w:pgSz w:w="11905" w:h="16837"/>
      <w:pgMar w:top="1417" w:right="1417" w:bottom="1417" w:left="1417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DF8E" w14:textId="77777777" w:rsidR="00393F93" w:rsidRDefault="00393F93">
      <w:r>
        <w:separator/>
      </w:r>
    </w:p>
  </w:endnote>
  <w:endnote w:type="continuationSeparator" w:id="0">
    <w:p w14:paraId="3742D28D" w14:textId="77777777" w:rsidR="00393F93" w:rsidRDefault="003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6EF9" w14:textId="77777777" w:rsidR="00393F93" w:rsidRDefault="00393F93">
      <w:r>
        <w:separator/>
      </w:r>
    </w:p>
  </w:footnote>
  <w:footnote w:type="continuationSeparator" w:id="0">
    <w:p w14:paraId="535490C5" w14:textId="77777777" w:rsidR="00393F93" w:rsidRDefault="0039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2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5B"/>
    <w:rsid w:val="00041FAD"/>
    <w:rsid w:val="000D6063"/>
    <w:rsid w:val="00136F34"/>
    <w:rsid w:val="0013774D"/>
    <w:rsid w:val="00141B4B"/>
    <w:rsid w:val="00284320"/>
    <w:rsid w:val="00290D6C"/>
    <w:rsid w:val="002D15B3"/>
    <w:rsid w:val="00334B89"/>
    <w:rsid w:val="00361A68"/>
    <w:rsid w:val="00393F93"/>
    <w:rsid w:val="003A3790"/>
    <w:rsid w:val="00441FC6"/>
    <w:rsid w:val="00444BE5"/>
    <w:rsid w:val="00475657"/>
    <w:rsid w:val="0049293A"/>
    <w:rsid w:val="00502AF0"/>
    <w:rsid w:val="005F433A"/>
    <w:rsid w:val="00760E58"/>
    <w:rsid w:val="0079285B"/>
    <w:rsid w:val="007B2167"/>
    <w:rsid w:val="007C00BD"/>
    <w:rsid w:val="007C0DB3"/>
    <w:rsid w:val="007C3FFB"/>
    <w:rsid w:val="007F1164"/>
    <w:rsid w:val="00817330"/>
    <w:rsid w:val="00851424"/>
    <w:rsid w:val="008D2716"/>
    <w:rsid w:val="00901123"/>
    <w:rsid w:val="00944ED7"/>
    <w:rsid w:val="009B58EB"/>
    <w:rsid w:val="009D409C"/>
    <w:rsid w:val="00A57233"/>
    <w:rsid w:val="00A82251"/>
    <w:rsid w:val="00AC69B1"/>
    <w:rsid w:val="00AE0A5B"/>
    <w:rsid w:val="00BA29CA"/>
    <w:rsid w:val="00C13F62"/>
    <w:rsid w:val="00D52E02"/>
    <w:rsid w:val="00D56888"/>
    <w:rsid w:val="00D87B88"/>
    <w:rsid w:val="00E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2AEC1"/>
  <w14:defaultImageDpi w14:val="0"/>
  <w15:docId w15:val="{9F695590-0B10-4C3A-B4D1-82E09EA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5B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723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A57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7233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一</dc:creator>
  <cp:keywords/>
  <dc:description/>
  <cp:lastModifiedBy>木下 一</cp:lastModifiedBy>
  <cp:revision>2</cp:revision>
  <dcterms:created xsi:type="dcterms:W3CDTF">2024-12-20T04:11:00Z</dcterms:created>
  <dcterms:modified xsi:type="dcterms:W3CDTF">2024-12-20T04:11:00Z</dcterms:modified>
</cp:coreProperties>
</file>