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2324"/>
        <w:gridCol w:w="907"/>
        <w:gridCol w:w="2324"/>
        <w:gridCol w:w="907"/>
        <w:gridCol w:w="2265"/>
      </w:tblGrid>
      <w:tr w:rsidR="00D40E31" w:rsidRPr="0070772F" w:rsidTr="000B3CF8">
        <w:trPr>
          <w:trHeight w:val="400"/>
        </w:trPr>
        <w:tc>
          <w:tcPr>
            <w:tcW w:w="9634" w:type="dxa"/>
            <w:gridSpan w:val="6"/>
          </w:tcPr>
          <w:p w:rsidR="00D40E31" w:rsidRPr="0070772F" w:rsidRDefault="00D40E31" w:rsidP="0009481A">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0B3CF8" w:rsidRPr="0070772F" w:rsidTr="000B3CF8">
        <w:trPr>
          <w:trHeight w:val="305"/>
        </w:trPr>
        <w:tc>
          <w:tcPr>
            <w:tcW w:w="907" w:type="dxa"/>
            <w:tcBorders>
              <w:top w:val="single" w:sz="24" w:space="0" w:color="auto"/>
              <w:left w:val="single" w:sz="24" w:space="0" w:color="auto"/>
              <w:bottom w:val="single" w:sz="24" w:space="0" w:color="auto"/>
              <w:right w:val="dotted" w:sz="4" w:space="0" w:color="auto"/>
            </w:tcBorders>
          </w:tcPr>
          <w:p w:rsidR="000B3CF8" w:rsidRPr="0070772F" w:rsidRDefault="000B3CF8"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2324" w:type="dxa"/>
            <w:tcBorders>
              <w:top w:val="single" w:sz="24" w:space="0" w:color="auto"/>
              <w:left w:val="dotted" w:sz="4" w:space="0" w:color="auto"/>
              <w:bottom w:val="single" w:sz="24" w:space="0" w:color="auto"/>
              <w:right w:val="single" w:sz="24" w:space="0" w:color="auto"/>
            </w:tcBorders>
          </w:tcPr>
          <w:p w:rsidR="000B3CF8" w:rsidRPr="0070772F" w:rsidRDefault="000B3CF8"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907" w:type="dxa"/>
            <w:tcBorders>
              <w:left w:val="single" w:sz="24" w:space="0" w:color="auto"/>
              <w:right w:val="dotted" w:sz="4" w:space="0" w:color="auto"/>
            </w:tcBorders>
          </w:tcPr>
          <w:p w:rsidR="000B3CF8" w:rsidRPr="0070772F" w:rsidRDefault="000B3CF8"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2324" w:type="dxa"/>
            <w:tcBorders>
              <w:left w:val="dotted" w:sz="4" w:space="0" w:color="auto"/>
            </w:tcBorders>
          </w:tcPr>
          <w:p w:rsidR="000B3CF8" w:rsidRPr="0070772F" w:rsidRDefault="000B3CF8"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907" w:type="dxa"/>
            <w:tcBorders>
              <w:right w:val="dotted" w:sz="4" w:space="0" w:color="auto"/>
            </w:tcBorders>
          </w:tcPr>
          <w:p w:rsidR="000B3CF8" w:rsidRPr="0070772F" w:rsidRDefault="000B3CF8"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2265" w:type="dxa"/>
            <w:tcBorders>
              <w:left w:val="dotted" w:sz="4" w:space="0" w:color="auto"/>
            </w:tcBorders>
          </w:tcPr>
          <w:p w:rsidR="000B3CF8" w:rsidRPr="0070772F" w:rsidRDefault="000B3CF8" w:rsidP="0009481A">
            <w:pPr>
              <w:suppressAutoHyphens/>
              <w:kinsoku w:val="0"/>
              <w:wordWrap w:val="0"/>
              <w:autoSpaceDE w:val="0"/>
              <w:autoSpaceDN w:val="0"/>
              <w:spacing w:line="366" w:lineRule="atLeast"/>
              <w:jc w:val="left"/>
              <w:rPr>
                <w:rFonts w:ascii="ＭＳ ゴシック" w:eastAsia="ＭＳ ゴシック" w:hAnsi="ＭＳ ゴシック"/>
              </w:rPr>
            </w:pPr>
          </w:p>
        </w:tc>
      </w:tr>
      <w:tr w:rsidR="000B3CF8" w:rsidRPr="0070772F" w:rsidTr="000B3CF8">
        <w:trPr>
          <w:trHeight w:val="154"/>
        </w:trPr>
        <w:tc>
          <w:tcPr>
            <w:tcW w:w="907" w:type="dxa"/>
            <w:tcBorders>
              <w:top w:val="single" w:sz="24" w:space="0" w:color="auto"/>
              <w:right w:val="dotted" w:sz="4" w:space="0" w:color="auto"/>
            </w:tcBorders>
          </w:tcPr>
          <w:p w:rsidR="000B3CF8" w:rsidRPr="0070772F" w:rsidRDefault="000B3CF8"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2324" w:type="dxa"/>
            <w:tcBorders>
              <w:top w:val="single" w:sz="24" w:space="0" w:color="auto"/>
              <w:left w:val="dotted" w:sz="4" w:space="0" w:color="auto"/>
            </w:tcBorders>
          </w:tcPr>
          <w:p w:rsidR="000B3CF8" w:rsidRPr="0070772F" w:rsidRDefault="000B3CF8"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907" w:type="dxa"/>
            <w:tcBorders>
              <w:right w:val="dotted" w:sz="4" w:space="0" w:color="auto"/>
            </w:tcBorders>
          </w:tcPr>
          <w:p w:rsidR="000B3CF8" w:rsidRPr="0070772F" w:rsidRDefault="000B3CF8"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2324" w:type="dxa"/>
            <w:tcBorders>
              <w:left w:val="dotted" w:sz="4" w:space="0" w:color="auto"/>
            </w:tcBorders>
          </w:tcPr>
          <w:p w:rsidR="000B3CF8" w:rsidRPr="0070772F" w:rsidRDefault="000B3CF8"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907" w:type="dxa"/>
            <w:tcBorders>
              <w:right w:val="dotted" w:sz="4" w:space="0" w:color="auto"/>
            </w:tcBorders>
          </w:tcPr>
          <w:p w:rsidR="000B3CF8" w:rsidRPr="0070772F" w:rsidRDefault="000B3CF8"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2265" w:type="dxa"/>
            <w:tcBorders>
              <w:left w:val="dotted" w:sz="4" w:space="0" w:color="auto"/>
            </w:tcBorders>
          </w:tcPr>
          <w:p w:rsidR="000B3CF8" w:rsidRPr="0070772F" w:rsidRDefault="000B3CF8" w:rsidP="0009481A">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78"/>
      </w:tblGrid>
      <w:tr w:rsidR="00D40E31" w:rsidRPr="0070772F" w:rsidTr="000B3CF8">
        <w:tc>
          <w:tcPr>
            <w:tcW w:w="9978" w:type="dxa"/>
            <w:tcBorders>
              <w:top w:val="single" w:sz="4" w:space="0" w:color="000000"/>
              <w:left w:val="single" w:sz="4" w:space="0" w:color="000000"/>
              <w:bottom w:val="single" w:sz="4" w:space="0" w:color="000000"/>
              <w:right w:val="single" w:sz="4" w:space="0" w:color="000000"/>
            </w:tcBorders>
          </w:tcPr>
          <w:p w:rsidR="00D40E31" w:rsidRPr="0070772F" w:rsidRDefault="00D40E31" w:rsidP="0009481A">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rsidR="00D40E31" w:rsidRPr="0070772F" w:rsidRDefault="00D40E31" w:rsidP="0009481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用保険法第２条第５項第５号の規定による認定申請書（ロ－①）</w:t>
            </w:r>
          </w:p>
          <w:p w:rsidR="00D40E31" w:rsidRPr="0070772F" w:rsidRDefault="00D40E31" w:rsidP="0009481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D40E31" w:rsidRPr="0070772F" w:rsidRDefault="00D40E31" w:rsidP="0009481A">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D40E31" w:rsidRPr="0070772F" w:rsidRDefault="00D40E31" w:rsidP="0009481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D40E31" w:rsidRPr="0070772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bookmarkStart w:id="1" w:name="OLE_LINK19"/>
            <w:bookmarkStart w:id="2" w:name="OLE_LINK20"/>
            <w:r>
              <w:rPr>
                <w:rFonts w:ascii="ＭＳ ゴシック" w:eastAsia="ＭＳ ゴシック" w:hAnsi="ＭＳ ゴシック" w:hint="eastAsia"/>
                <w:color w:val="000000"/>
                <w:kern w:val="0"/>
              </w:rPr>
              <w:t xml:space="preserve">飯　田　市　長　</w:t>
            </w:r>
            <w:r w:rsidRPr="0070772F">
              <w:rPr>
                <w:rFonts w:ascii="ＭＳ ゴシック" w:eastAsia="ＭＳ ゴシック" w:hAnsi="ＭＳ ゴシック" w:hint="eastAsia"/>
                <w:color w:val="000000"/>
                <w:kern w:val="0"/>
              </w:rPr>
              <w:t xml:space="preserve">　殿</w:t>
            </w:r>
            <w:bookmarkEnd w:id="1"/>
            <w:bookmarkEnd w:id="2"/>
          </w:p>
          <w:p w:rsidR="00D40E31" w:rsidRPr="0070772F" w:rsidRDefault="00D40E31" w:rsidP="0009481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D40E31" w:rsidRPr="0070772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D40E31" w:rsidRDefault="00D40E31" w:rsidP="0009481A">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D40E31" w:rsidRPr="00D40E31" w:rsidRDefault="00D40E31" w:rsidP="00D40E31">
            <w:pPr>
              <w:suppressAutoHyphens/>
              <w:kinsoku w:val="0"/>
              <w:overflowPunct w:val="0"/>
              <w:autoSpaceDE w:val="0"/>
              <w:autoSpaceDN w:val="0"/>
              <w:adjustRightInd w:val="0"/>
              <w:spacing w:line="240" w:lineRule="exact"/>
              <w:ind w:rightChars="417" w:right="876"/>
              <w:jc w:val="right"/>
              <w:textAlignment w:val="baseline"/>
              <w:rPr>
                <w:rFonts w:ascii="ＭＳ ゴシック" w:eastAsia="PMingLiU" w:hAnsi="ＭＳ ゴシック"/>
                <w:color w:val="000000"/>
                <w:spacing w:val="16"/>
                <w:kern w:val="0"/>
                <w:lang w:eastAsia="zh-TW"/>
              </w:rPr>
            </w:pPr>
          </w:p>
          <w:p w:rsidR="00D40E31" w:rsidRPr="0070772F" w:rsidRDefault="00D40E31" w:rsidP="0009481A">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rPr>
              <w:t xml:space="preserve">氏　名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D40E31" w:rsidRPr="0070772F" w:rsidRDefault="00D40E31" w:rsidP="0009481A">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D40E31" w:rsidRPr="0070772F" w:rsidRDefault="00D40E31" w:rsidP="0009481A">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D40E31" w:rsidRPr="0070772F" w:rsidRDefault="00D40E31" w:rsidP="0009481A">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rsidR="00D40E31" w:rsidRPr="0070772F" w:rsidRDefault="00D40E31" w:rsidP="0009481A">
            <w:pPr>
              <w:pStyle w:val="af9"/>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2268"/>
              <w:gridCol w:w="907"/>
              <w:gridCol w:w="2268"/>
              <w:gridCol w:w="907"/>
              <w:gridCol w:w="2268"/>
            </w:tblGrid>
            <w:tr w:rsidR="000B3CF8" w:rsidRPr="0070772F" w:rsidTr="000B3CF8">
              <w:trPr>
                <w:trHeight w:val="366"/>
              </w:trPr>
              <w:tc>
                <w:tcPr>
                  <w:tcW w:w="907" w:type="dxa"/>
                  <w:tcBorders>
                    <w:top w:val="single" w:sz="24" w:space="0" w:color="auto"/>
                    <w:left w:val="single" w:sz="24" w:space="0" w:color="auto"/>
                    <w:bottom w:val="single" w:sz="24" w:space="0" w:color="auto"/>
                    <w:right w:val="dotted" w:sz="4" w:space="0" w:color="auto"/>
                  </w:tcBorders>
                </w:tcPr>
                <w:p w:rsidR="000B3CF8" w:rsidRPr="0070772F" w:rsidRDefault="000B3CF8" w:rsidP="0009481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2268" w:type="dxa"/>
                  <w:tcBorders>
                    <w:top w:val="single" w:sz="24" w:space="0" w:color="auto"/>
                    <w:left w:val="dotted" w:sz="4" w:space="0" w:color="auto"/>
                    <w:bottom w:val="single" w:sz="24" w:space="0" w:color="auto"/>
                    <w:right w:val="single" w:sz="24" w:space="0" w:color="auto"/>
                  </w:tcBorders>
                </w:tcPr>
                <w:p w:rsidR="000B3CF8" w:rsidRPr="0070772F" w:rsidRDefault="000B3CF8" w:rsidP="0009481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907" w:type="dxa"/>
                  <w:tcBorders>
                    <w:left w:val="single" w:sz="24" w:space="0" w:color="auto"/>
                    <w:right w:val="dotted" w:sz="4" w:space="0" w:color="auto"/>
                  </w:tcBorders>
                </w:tcPr>
                <w:p w:rsidR="000B3CF8" w:rsidRPr="0070772F" w:rsidRDefault="000B3CF8" w:rsidP="0009481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2268" w:type="dxa"/>
                  <w:tcBorders>
                    <w:left w:val="dotted" w:sz="4" w:space="0" w:color="auto"/>
                  </w:tcBorders>
                </w:tcPr>
                <w:p w:rsidR="000B3CF8" w:rsidRPr="0070772F" w:rsidRDefault="000B3CF8" w:rsidP="0009481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907" w:type="dxa"/>
                  <w:tcBorders>
                    <w:right w:val="dotted" w:sz="4" w:space="0" w:color="auto"/>
                  </w:tcBorders>
                </w:tcPr>
                <w:p w:rsidR="000B3CF8" w:rsidRPr="0070772F" w:rsidRDefault="000B3CF8" w:rsidP="0009481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2268" w:type="dxa"/>
                  <w:tcBorders>
                    <w:left w:val="dotted" w:sz="4" w:space="0" w:color="auto"/>
                  </w:tcBorders>
                </w:tcPr>
                <w:p w:rsidR="000B3CF8" w:rsidRPr="0070772F" w:rsidRDefault="000B3CF8" w:rsidP="0009481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0B3CF8" w:rsidRPr="0070772F" w:rsidTr="000B3CF8">
              <w:trPr>
                <w:trHeight w:val="381"/>
              </w:trPr>
              <w:tc>
                <w:tcPr>
                  <w:tcW w:w="907" w:type="dxa"/>
                  <w:tcBorders>
                    <w:top w:val="single" w:sz="24" w:space="0" w:color="auto"/>
                    <w:right w:val="dotted" w:sz="4" w:space="0" w:color="auto"/>
                  </w:tcBorders>
                </w:tcPr>
                <w:p w:rsidR="000B3CF8" w:rsidRPr="0070772F" w:rsidRDefault="000B3CF8" w:rsidP="0009481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2268" w:type="dxa"/>
                  <w:tcBorders>
                    <w:top w:val="single" w:sz="24" w:space="0" w:color="auto"/>
                    <w:left w:val="dotted" w:sz="4" w:space="0" w:color="auto"/>
                  </w:tcBorders>
                </w:tcPr>
                <w:p w:rsidR="000B3CF8" w:rsidRPr="0070772F" w:rsidRDefault="000B3CF8" w:rsidP="0009481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907" w:type="dxa"/>
                  <w:tcBorders>
                    <w:right w:val="dotted" w:sz="4" w:space="0" w:color="auto"/>
                  </w:tcBorders>
                </w:tcPr>
                <w:p w:rsidR="000B3CF8" w:rsidRPr="0070772F" w:rsidRDefault="000B3CF8" w:rsidP="0009481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2268" w:type="dxa"/>
                  <w:tcBorders>
                    <w:left w:val="dotted" w:sz="4" w:space="0" w:color="auto"/>
                  </w:tcBorders>
                </w:tcPr>
                <w:p w:rsidR="000B3CF8" w:rsidRPr="0070772F" w:rsidRDefault="000B3CF8" w:rsidP="0009481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907" w:type="dxa"/>
                  <w:tcBorders>
                    <w:right w:val="dotted" w:sz="4" w:space="0" w:color="auto"/>
                  </w:tcBorders>
                </w:tcPr>
                <w:p w:rsidR="000B3CF8" w:rsidRPr="0070772F" w:rsidRDefault="000B3CF8" w:rsidP="0009481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2268" w:type="dxa"/>
                  <w:tcBorders>
                    <w:left w:val="dotted" w:sz="4" w:space="0" w:color="auto"/>
                  </w:tcBorders>
                </w:tcPr>
                <w:p w:rsidR="000B3CF8" w:rsidRPr="0070772F" w:rsidRDefault="000B3CF8" w:rsidP="0009481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D40E31" w:rsidRPr="0070772F" w:rsidRDefault="00D40E31" w:rsidP="0009481A">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D40E31" w:rsidRPr="0070772F" w:rsidRDefault="00D40E31" w:rsidP="0009481A">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rsidR="00D40E31" w:rsidRPr="0070772F" w:rsidRDefault="00D40E31" w:rsidP="0009481A">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rsidR="00D40E31" w:rsidRPr="0070772F" w:rsidRDefault="00D40E31" w:rsidP="0009481A">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rsidR="00D40E31" w:rsidRPr="0070772F" w:rsidRDefault="00D40E31" w:rsidP="0009481A">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D40E31" w:rsidRPr="0070772F" w:rsidRDefault="00D40E31" w:rsidP="0009481A">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rsidR="00D40E31" w:rsidRPr="0070772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rsidR="00D40E31" w:rsidRPr="0070772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rsidR="00D40E31" w:rsidRPr="0070772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rsidR="00D40E31" w:rsidRPr="0070772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D40E31" w:rsidRPr="0070772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D40E31" w:rsidRPr="0070772F" w:rsidRDefault="00D40E31" w:rsidP="0009481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D40E31" w:rsidRPr="0070772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rsidR="00D40E31" w:rsidRPr="0070772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rsidR="00D40E31" w:rsidRPr="0070772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D40E31" w:rsidRPr="0070772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rsidR="00D40E31" w:rsidRPr="0070772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rsidR="00D40E31" w:rsidRPr="0070772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rsidR="00D40E31" w:rsidRPr="0070772F" w:rsidRDefault="00D40E31" w:rsidP="0009481A">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rsidR="00D40E31" w:rsidRPr="0070772F" w:rsidRDefault="00D40E31" w:rsidP="0009481A">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D40E31" w:rsidRPr="0070772F" w:rsidRDefault="00D40E31" w:rsidP="0009481A">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rsidR="00D40E31" w:rsidRPr="0070772F" w:rsidRDefault="00D40E31" w:rsidP="0009481A">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D40E31" w:rsidRPr="0070772F" w:rsidRDefault="00D40E31" w:rsidP="0009481A">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rsidR="00D40E31" w:rsidRPr="0070772F" w:rsidRDefault="00D40E31" w:rsidP="0009481A">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D40E31" w:rsidRPr="0070772F" w:rsidRDefault="00D40E31" w:rsidP="0009481A">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rsidR="00D40E31" w:rsidRPr="0070772F" w:rsidRDefault="00D40E31" w:rsidP="0009481A">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D40E31" w:rsidRPr="0070772F" w:rsidRDefault="00D40E31" w:rsidP="0009481A">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rsidR="00D40E31" w:rsidRPr="0070772F" w:rsidRDefault="00D40E31" w:rsidP="0009481A">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D40E31" w:rsidRPr="0070772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D40E31" w:rsidRPr="0070772F" w:rsidRDefault="00D40E31" w:rsidP="00D40E31">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bookmarkStart w:id="3" w:name="OLE_LINK17"/>
            <w:bookmarkStart w:id="4" w:name="OLE_LINK18"/>
            <w:r>
              <w:rPr>
                <w:rFonts w:ascii="ＭＳ ゴシック" w:eastAsia="ＭＳ ゴシック" w:hAnsi="ＭＳ ゴシック" w:hint="eastAsia"/>
                <w:color w:val="000000"/>
                <w:spacing w:val="16"/>
                <w:kern w:val="0"/>
              </w:rPr>
              <w:t xml:space="preserve">第　　　号　　</w:t>
            </w:r>
          </w:p>
          <w:p w:rsidR="00D40E31" w:rsidRPr="0070772F" w:rsidRDefault="00346ED6" w:rsidP="00D40E31">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年　月 </w:t>
            </w:r>
            <w:r w:rsidR="00D40E31" w:rsidRPr="0070772F">
              <w:rPr>
                <w:rFonts w:ascii="ＭＳ ゴシック" w:eastAsia="ＭＳ ゴシック" w:hAnsi="ＭＳ ゴシック" w:hint="eastAsia"/>
                <w:color w:val="000000"/>
                <w:spacing w:val="16"/>
                <w:kern w:val="0"/>
              </w:rPr>
              <w:t xml:space="preserve">　日</w:t>
            </w:r>
          </w:p>
          <w:p w:rsidR="00D40E31" w:rsidRPr="0070772F" w:rsidRDefault="00D40E31" w:rsidP="00D40E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D40E31" w:rsidRDefault="00D40E31" w:rsidP="00D40E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D40E31" w:rsidRPr="00D43113" w:rsidRDefault="00346ED6" w:rsidP="00D40E3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令和 </w:t>
            </w:r>
            <w:r w:rsidR="00D40E31">
              <w:rPr>
                <w:rFonts w:ascii="ＭＳ ゴシック" w:eastAsia="ＭＳ ゴシック" w:hAnsi="ＭＳ ゴシック" w:hint="eastAsia"/>
                <w:color w:val="000000"/>
                <w:spacing w:val="16"/>
                <w:kern w:val="0"/>
              </w:rPr>
              <w:t xml:space="preserve">　年　月</w:t>
            </w:r>
            <w:r>
              <w:rPr>
                <w:rFonts w:ascii="ＭＳ ゴシック" w:eastAsia="ＭＳ ゴシック" w:hAnsi="ＭＳ ゴシック" w:hint="eastAsia"/>
                <w:color w:val="000000"/>
                <w:spacing w:val="16"/>
                <w:kern w:val="0"/>
              </w:rPr>
              <w:t xml:space="preserve"> </w:t>
            </w:r>
            <w:r w:rsidR="00D40E31">
              <w:rPr>
                <w:rFonts w:ascii="ＭＳ ゴシック" w:eastAsia="ＭＳ ゴシック" w:hAnsi="ＭＳ ゴシック" w:hint="eastAsia"/>
                <w:color w:val="000000"/>
                <w:spacing w:val="16"/>
                <w:kern w:val="0"/>
              </w:rPr>
              <w:t xml:space="preserve">　日から</w:t>
            </w:r>
            <w:r>
              <w:rPr>
                <w:rFonts w:ascii="ＭＳ ゴシック" w:eastAsia="ＭＳ ゴシック" w:hAnsi="ＭＳ ゴシック" w:hint="eastAsia"/>
                <w:color w:val="000000"/>
                <w:spacing w:val="16"/>
                <w:kern w:val="0"/>
              </w:rPr>
              <w:t xml:space="preserve">令和 </w:t>
            </w:r>
            <w:r w:rsidR="00D40E31">
              <w:rPr>
                <w:rFonts w:ascii="ＭＳ ゴシック" w:eastAsia="ＭＳ ゴシック" w:hAnsi="ＭＳ ゴシック" w:hint="eastAsia"/>
                <w:color w:val="000000"/>
                <w:spacing w:val="16"/>
                <w:kern w:val="0"/>
              </w:rPr>
              <w:t xml:space="preserve">　年　月</w:t>
            </w:r>
            <w:r>
              <w:rPr>
                <w:rFonts w:ascii="ＭＳ ゴシック" w:eastAsia="ＭＳ ゴシック" w:hAnsi="ＭＳ ゴシック" w:hint="eastAsia"/>
                <w:color w:val="000000"/>
                <w:spacing w:val="16"/>
                <w:kern w:val="0"/>
              </w:rPr>
              <w:t xml:space="preserve"> </w:t>
            </w:r>
            <w:r w:rsidR="00D40E31">
              <w:rPr>
                <w:rFonts w:ascii="ＭＳ ゴシック" w:eastAsia="ＭＳ ゴシック" w:hAnsi="ＭＳ ゴシック" w:hint="eastAsia"/>
                <w:color w:val="000000"/>
                <w:spacing w:val="16"/>
                <w:kern w:val="0"/>
              </w:rPr>
              <w:t xml:space="preserve">　日まで</w:t>
            </w:r>
          </w:p>
          <w:p w:rsidR="00D40E31" w:rsidRDefault="00D40E31" w:rsidP="00D40E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p>
          <w:p w:rsidR="00D40E31" w:rsidRPr="0070772F" w:rsidRDefault="00D40E31" w:rsidP="00D40E31">
            <w:pPr>
              <w:suppressAutoHyphens/>
              <w:kinsoku w:val="0"/>
              <w:wordWrap w:val="0"/>
              <w:overflowPunct w:val="0"/>
              <w:autoSpaceDE w:val="0"/>
              <w:autoSpaceDN w:val="0"/>
              <w:adjustRightInd w:val="0"/>
              <w:spacing w:line="274" w:lineRule="atLeast"/>
              <w:ind w:firstLineChars="1900" w:firstLine="459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飯田市長　佐藤　健</w:t>
            </w:r>
          </w:p>
          <w:bookmarkEnd w:id="3"/>
          <w:bookmarkEnd w:id="4"/>
          <w:p w:rsidR="00D40E31" w:rsidRPr="0070772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40E31" w:rsidRPr="0070772F" w:rsidRDefault="00D40E31" w:rsidP="0009481A">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rsidR="00D40E31" w:rsidRPr="0070772F" w:rsidRDefault="00D40E31" w:rsidP="00D40E3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w:t>
      </w:r>
      <w:r w:rsidRPr="0070772F">
        <w:rPr>
          <w:rFonts w:ascii="ＭＳ ゴシック" w:eastAsia="ＭＳ ゴシック" w:hAnsi="ＭＳ ゴシック" w:hint="eastAsia"/>
          <w:color w:val="000000"/>
          <w:kern w:val="0"/>
        </w:rPr>
        <w:lastRenderedPageBreak/>
        <w:t>が全て指定業種に属する場合に使用する。</w:t>
      </w:r>
    </w:p>
    <w:p w:rsidR="00D40E31" w:rsidRPr="0070772F" w:rsidRDefault="00D40E31" w:rsidP="00D40E31">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rsidR="00D40E31" w:rsidRPr="0070772F" w:rsidRDefault="00D40E31" w:rsidP="00D40E31">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rsidR="00D40E31" w:rsidRPr="0070772F" w:rsidRDefault="00D40E31" w:rsidP="00D40E31">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rsidR="00D40E31" w:rsidRPr="0070772F" w:rsidRDefault="00D40E31" w:rsidP="00D40E31">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D40E31" w:rsidRPr="008E2895" w:rsidRDefault="00D40E31" w:rsidP="00D40E31">
      <w:pPr>
        <w:pStyle w:val="af2"/>
        <w:numPr>
          <w:ilvl w:val="0"/>
          <w:numId w:val="5"/>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rsidR="00D40E31" w:rsidRPr="00A8519B" w:rsidRDefault="00D40E31" w:rsidP="00D40E31">
      <w:pPr>
        <w:pStyle w:val="af2"/>
        <w:numPr>
          <w:ilvl w:val="0"/>
          <w:numId w:val="5"/>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p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rsidR="00D40E31"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rsidR="00D40E31"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rsidR="00D40E31"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rsidR="00D40E31"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rsidR="00D40E31"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rsidR="00D40E31"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rsidR="00D40E31"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rsidR="00D40E31"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rsidR="00D40E31"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2324"/>
        <w:gridCol w:w="907"/>
        <w:gridCol w:w="2324"/>
        <w:gridCol w:w="907"/>
        <w:gridCol w:w="2265"/>
      </w:tblGrid>
      <w:tr w:rsidR="00D40E31" w:rsidRPr="0070772F" w:rsidTr="000B3CF8">
        <w:trPr>
          <w:trHeight w:val="400"/>
        </w:trPr>
        <w:tc>
          <w:tcPr>
            <w:tcW w:w="9634" w:type="dxa"/>
            <w:gridSpan w:val="6"/>
          </w:tcPr>
          <w:p w:rsidR="00D40E31" w:rsidRPr="0070772F" w:rsidRDefault="00D40E31" w:rsidP="0009481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0B3CF8" w:rsidRPr="0070772F" w:rsidTr="000B3CF8">
        <w:trPr>
          <w:trHeight w:val="305"/>
        </w:trPr>
        <w:tc>
          <w:tcPr>
            <w:tcW w:w="907" w:type="dxa"/>
            <w:tcBorders>
              <w:top w:val="single" w:sz="24" w:space="0" w:color="auto"/>
              <w:left w:val="single" w:sz="24" w:space="0" w:color="auto"/>
              <w:bottom w:val="single" w:sz="24" w:space="0" w:color="auto"/>
              <w:right w:val="dotted" w:sz="4" w:space="0" w:color="auto"/>
            </w:tcBorders>
          </w:tcPr>
          <w:p w:rsidR="000B3CF8" w:rsidRPr="0070772F" w:rsidRDefault="000B3CF8"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2324" w:type="dxa"/>
            <w:tcBorders>
              <w:top w:val="single" w:sz="24" w:space="0" w:color="auto"/>
              <w:left w:val="dotted" w:sz="4" w:space="0" w:color="auto"/>
              <w:bottom w:val="single" w:sz="24" w:space="0" w:color="auto"/>
              <w:right w:val="single" w:sz="24" w:space="0" w:color="auto"/>
            </w:tcBorders>
          </w:tcPr>
          <w:p w:rsidR="000B3CF8" w:rsidRPr="0070772F" w:rsidRDefault="000B3CF8"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907" w:type="dxa"/>
            <w:tcBorders>
              <w:left w:val="single" w:sz="24" w:space="0" w:color="auto"/>
              <w:right w:val="dotted" w:sz="4" w:space="0" w:color="auto"/>
            </w:tcBorders>
          </w:tcPr>
          <w:p w:rsidR="000B3CF8" w:rsidRPr="0070772F" w:rsidRDefault="000B3CF8"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2324" w:type="dxa"/>
            <w:tcBorders>
              <w:left w:val="dotted" w:sz="4" w:space="0" w:color="auto"/>
            </w:tcBorders>
          </w:tcPr>
          <w:p w:rsidR="000B3CF8" w:rsidRPr="0070772F" w:rsidRDefault="000B3CF8"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907" w:type="dxa"/>
            <w:tcBorders>
              <w:right w:val="dotted" w:sz="4" w:space="0" w:color="auto"/>
            </w:tcBorders>
          </w:tcPr>
          <w:p w:rsidR="000B3CF8" w:rsidRPr="0070772F" w:rsidRDefault="000B3CF8"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2265" w:type="dxa"/>
            <w:tcBorders>
              <w:left w:val="dotted" w:sz="4" w:space="0" w:color="auto"/>
            </w:tcBorders>
          </w:tcPr>
          <w:p w:rsidR="000B3CF8" w:rsidRPr="0070772F" w:rsidRDefault="000B3CF8" w:rsidP="0009481A">
            <w:pPr>
              <w:suppressAutoHyphens/>
              <w:kinsoku w:val="0"/>
              <w:wordWrap w:val="0"/>
              <w:autoSpaceDE w:val="0"/>
              <w:autoSpaceDN w:val="0"/>
              <w:spacing w:line="366" w:lineRule="atLeast"/>
              <w:jc w:val="left"/>
              <w:rPr>
                <w:rFonts w:ascii="ＭＳ ゴシック" w:eastAsia="ＭＳ ゴシック" w:hAnsi="ＭＳ ゴシック"/>
              </w:rPr>
            </w:pPr>
          </w:p>
        </w:tc>
      </w:tr>
      <w:tr w:rsidR="000B3CF8" w:rsidRPr="0070772F" w:rsidTr="000B3CF8">
        <w:trPr>
          <w:trHeight w:val="154"/>
        </w:trPr>
        <w:tc>
          <w:tcPr>
            <w:tcW w:w="907" w:type="dxa"/>
            <w:tcBorders>
              <w:top w:val="single" w:sz="24" w:space="0" w:color="auto"/>
              <w:right w:val="dotted" w:sz="4" w:space="0" w:color="auto"/>
            </w:tcBorders>
          </w:tcPr>
          <w:p w:rsidR="000B3CF8" w:rsidRPr="0070772F" w:rsidRDefault="000B3CF8"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2324" w:type="dxa"/>
            <w:tcBorders>
              <w:top w:val="single" w:sz="24" w:space="0" w:color="auto"/>
              <w:left w:val="dotted" w:sz="4" w:space="0" w:color="auto"/>
            </w:tcBorders>
          </w:tcPr>
          <w:p w:rsidR="000B3CF8" w:rsidRPr="0070772F" w:rsidRDefault="000B3CF8"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907" w:type="dxa"/>
            <w:tcBorders>
              <w:right w:val="dotted" w:sz="4" w:space="0" w:color="auto"/>
            </w:tcBorders>
          </w:tcPr>
          <w:p w:rsidR="000B3CF8" w:rsidRPr="0070772F" w:rsidRDefault="000B3CF8"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2324" w:type="dxa"/>
            <w:tcBorders>
              <w:left w:val="dotted" w:sz="4" w:space="0" w:color="auto"/>
            </w:tcBorders>
          </w:tcPr>
          <w:p w:rsidR="000B3CF8" w:rsidRPr="0070772F" w:rsidRDefault="000B3CF8"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907" w:type="dxa"/>
            <w:tcBorders>
              <w:right w:val="dotted" w:sz="4" w:space="0" w:color="auto"/>
            </w:tcBorders>
          </w:tcPr>
          <w:p w:rsidR="000B3CF8" w:rsidRPr="0070772F" w:rsidRDefault="000B3CF8"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2265" w:type="dxa"/>
            <w:tcBorders>
              <w:left w:val="dotted" w:sz="4" w:space="0" w:color="auto"/>
            </w:tcBorders>
          </w:tcPr>
          <w:p w:rsidR="000B3CF8" w:rsidRPr="0070772F" w:rsidRDefault="000B3CF8" w:rsidP="0009481A">
            <w:pPr>
              <w:suppressAutoHyphens/>
              <w:kinsoku w:val="0"/>
              <w:wordWrap w:val="0"/>
              <w:autoSpaceDE w:val="0"/>
              <w:autoSpaceDN w:val="0"/>
              <w:spacing w:line="366" w:lineRule="atLeast"/>
              <w:jc w:val="left"/>
              <w:rPr>
                <w:rFonts w:ascii="ＭＳ ゴシック" w:eastAsia="ＭＳ ゴシック" w:hAnsi="ＭＳ ゴシック"/>
              </w:rPr>
            </w:pPr>
          </w:p>
        </w:tc>
      </w:tr>
    </w:tbl>
    <w:p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D40E31" w:rsidRPr="0070772F" w:rsidTr="0009481A">
        <w:tc>
          <w:tcPr>
            <w:tcW w:w="10035" w:type="dxa"/>
            <w:tcBorders>
              <w:top w:val="single" w:sz="4" w:space="0" w:color="000000"/>
              <w:left w:val="single" w:sz="4" w:space="0" w:color="000000"/>
              <w:bottom w:val="single" w:sz="4" w:space="0" w:color="000000"/>
              <w:right w:val="single" w:sz="4" w:space="0" w:color="000000"/>
            </w:tcBorders>
          </w:tcPr>
          <w:p w:rsidR="00D40E31" w:rsidRPr="0070772F" w:rsidRDefault="00D40E31" w:rsidP="0009481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D40E31" w:rsidRPr="0070772F" w:rsidRDefault="00D40E31" w:rsidP="0009481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用保険法第２条第５項第５号の規定による認定申請書（ロ－②）</w:t>
            </w:r>
          </w:p>
          <w:p w:rsidR="00D40E31" w:rsidRPr="0070772F" w:rsidRDefault="00D40E31" w:rsidP="0009481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D40E31" w:rsidRPr="0070772F" w:rsidRDefault="00D40E31" w:rsidP="0009481A">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D40E31" w:rsidRPr="0070772F" w:rsidRDefault="00D40E31" w:rsidP="0009481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D40E31" w:rsidRPr="0070772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飯　田　市　長　</w:t>
            </w:r>
            <w:r w:rsidRPr="0070772F">
              <w:rPr>
                <w:rFonts w:ascii="ＭＳ ゴシック" w:eastAsia="ＭＳ ゴシック" w:hAnsi="ＭＳ ゴシック" w:hint="eastAsia"/>
                <w:color w:val="000000"/>
                <w:kern w:val="0"/>
              </w:rPr>
              <w:t xml:space="preserve">　殿</w:t>
            </w:r>
          </w:p>
          <w:p w:rsidR="00D40E31" w:rsidRPr="0070772F" w:rsidRDefault="00D40E31" w:rsidP="0009481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D40E31" w:rsidRPr="0070772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D40E31" w:rsidRPr="0070772F" w:rsidRDefault="00D40E31" w:rsidP="0009481A">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D40E31" w:rsidRPr="0070772F" w:rsidRDefault="00D40E31" w:rsidP="00D40E31">
            <w:pPr>
              <w:suppressAutoHyphens/>
              <w:kinsoku w:val="0"/>
              <w:wordWrap w:val="0"/>
              <w:overflowPunct w:val="0"/>
              <w:autoSpaceDE w:val="0"/>
              <w:autoSpaceDN w:val="0"/>
              <w:adjustRightInd w:val="0"/>
              <w:spacing w:beforeLines="50" w:before="120"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rPr>
              <w:t xml:space="preserve">氏　名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D40E31" w:rsidRPr="0070772F" w:rsidRDefault="00D40E31" w:rsidP="0009481A">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D40E31" w:rsidRPr="0070772F" w:rsidRDefault="00D40E31" w:rsidP="0009481A">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D40E31" w:rsidRPr="0070772F" w:rsidRDefault="00D40E31" w:rsidP="0009481A">
            <w:pPr>
              <w:pStyle w:val="af9"/>
              <w:jc w:val="left"/>
            </w:pPr>
            <w:r w:rsidRPr="0070772F">
              <w:rPr>
                <w:rFonts w:hint="eastAsia"/>
              </w:rPr>
              <w:t>（表)</w:t>
            </w:r>
            <w:bookmarkStart w:id="5" w:name="_GoBack"/>
            <w:bookmarkEnd w:id="5"/>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2324"/>
              <w:gridCol w:w="907"/>
              <w:gridCol w:w="2324"/>
              <w:gridCol w:w="907"/>
              <w:gridCol w:w="2381"/>
            </w:tblGrid>
            <w:tr w:rsidR="000B3CF8" w:rsidRPr="0070772F" w:rsidTr="000B3CF8">
              <w:trPr>
                <w:trHeight w:val="366"/>
              </w:trPr>
              <w:tc>
                <w:tcPr>
                  <w:tcW w:w="907" w:type="dxa"/>
                  <w:tcBorders>
                    <w:top w:val="single" w:sz="24" w:space="0" w:color="auto"/>
                    <w:left w:val="single" w:sz="24" w:space="0" w:color="auto"/>
                    <w:bottom w:val="single" w:sz="24" w:space="0" w:color="auto"/>
                    <w:right w:val="dotted" w:sz="4" w:space="0" w:color="auto"/>
                  </w:tcBorders>
                </w:tcPr>
                <w:p w:rsidR="000B3CF8" w:rsidRPr="0070772F" w:rsidRDefault="000B3CF8" w:rsidP="0009481A">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2324" w:type="dxa"/>
                  <w:tcBorders>
                    <w:top w:val="single" w:sz="24" w:space="0" w:color="auto"/>
                    <w:left w:val="dotted" w:sz="4" w:space="0" w:color="auto"/>
                    <w:bottom w:val="single" w:sz="24" w:space="0" w:color="auto"/>
                    <w:right w:val="single" w:sz="24" w:space="0" w:color="auto"/>
                  </w:tcBorders>
                </w:tcPr>
                <w:p w:rsidR="000B3CF8" w:rsidRPr="0070772F" w:rsidRDefault="000B3CF8" w:rsidP="0009481A">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907" w:type="dxa"/>
                  <w:tcBorders>
                    <w:left w:val="single" w:sz="24" w:space="0" w:color="auto"/>
                    <w:right w:val="dotted" w:sz="4" w:space="0" w:color="auto"/>
                  </w:tcBorders>
                </w:tcPr>
                <w:p w:rsidR="000B3CF8" w:rsidRPr="0070772F" w:rsidRDefault="000B3CF8" w:rsidP="0009481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2324" w:type="dxa"/>
                  <w:tcBorders>
                    <w:left w:val="dotted" w:sz="4" w:space="0" w:color="auto"/>
                  </w:tcBorders>
                </w:tcPr>
                <w:p w:rsidR="000B3CF8" w:rsidRPr="0070772F" w:rsidRDefault="000B3CF8" w:rsidP="0009481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907" w:type="dxa"/>
                  <w:tcBorders>
                    <w:right w:val="dotted" w:sz="4" w:space="0" w:color="auto"/>
                  </w:tcBorders>
                </w:tcPr>
                <w:p w:rsidR="000B3CF8" w:rsidRPr="0070772F" w:rsidRDefault="000B3CF8" w:rsidP="0009481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2381" w:type="dxa"/>
                  <w:tcBorders>
                    <w:left w:val="dotted" w:sz="4" w:space="0" w:color="auto"/>
                  </w:tcBorders>
                </w:tcPr>
                <w:p w:rsidR="000B3CF8" w:rsidRPr="0070772F" w:rsidRDefault="000B3CF8" w:rsidP="0009481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0B3CF8" w:rsidRPr="0070772F" w:rsidTr="000B3CF8">
              <w:trPr>
                <w:trHeight w:val="381"/>
              </w:trPr>
              <w:tc>
                <w:tcPr>
                  <w:tcW w:w="907" w:type="dxa"/>
                  <w:tcBorders>
                    <w:top w:val="single" w:sz="24" w:space="0" w:color="auto"/>
                    <w:right w:val="dotted" w:sz="4" w:space="0" w:color="auto"/>
                  </w:tcBorders>
                </w:tcPr>
                <w:p w:rsidR="000B3CF8" w:rsidRPr="0070772F" w:rsidRDefault="000B3CF8" w:rsidP="0009481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2324" w:type="dxa"/>
                  <w:tcBorders>
                    <w:top w:val="single" w:sz="24" w:space="0" w:color="auto"/>
                    <w:left w:val="dotted" w:sz="4" w:space="0" w:color="auto"/>
                  </w:tcBorders>
                </w:tcPr>
                <w:p w:rsidR="000B3CF8" w:rsidRPr="0070772F" w:rsidRDefault="000B3CF8" w:rsidP="0009481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907" w:type="dxa"/>
                  <w:tcBorders>
                    <w:right w:val="dotted" w:sz="4" w:space="0" w:color="auto"/>
                  </w:tcBorders>
                </w:tcPr>
                <w:p w:rsidR="000B3CF8" w:rsidRPr="0070772F" w:rsidRDefault="000B3CF8" w:rsidP="0009481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2324" w:type="dxa"/>
                  <w:tcBorders>
                    <w:left w:val="dotted" w:sz="4" w:space="0" w:color="auto"/>
                  </w:tcBorders>
                </w:tcPr>
                <w:p w:rsidR="000B3CF8" w:rsidRPr="0070772F" w:rsidRDefault="000B3CF8" w:rsidP="0009481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907" w:type="dxa"/>
                  <w:tcBorders>
                    <w:right w:val="dotted" w:sz="4" w:space="0" w:color="auto"/>
                  </w:tcBorders>
                </w:tcPr>
                <w:p w:rsidR="000B3CF8" w:rsidRPr="0070772F" w:rsidRDefault="000B3CF8" w:rsidP="0009481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2381" w:type="dxa"/>
                  <w:tcBorders>
                    <w:left w:val="dotted" w:sz="4" w:space="0" w:color="auto"/>
                  </w:tcBorders>
                </w:tcPr>
                <w:p w:rsidR="000B3CF8" w:rsidRPr="0070772F" w:rsidRDefault="000B3CF8" w:rsidP="0009481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rsidR="00D40E31" w:rsidRPr="0070772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D40E31" w:rsidRPr="0070772F" w:rsidRDefault="00D40E31" w:rsidP="0009481A">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rsidR="00D40E31" w:rsidRPr="0070772F" w:rsidRDefault="00D40E31" w:rsidP="0009481A">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D40E31" w:rsidRPr="0070772F" w:rsidRDefault="00D40E31" w:rsidP="0009481A">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rsidR="00D40E31" w:rsidRPr="0070772F" w:rsidRDefault="00D40E31" w:rsidP="0009481A">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D40E31" w:rsidRPr="0070772F" w:rsidRDefault="00D40E31" w:rsidP="00D40E31">
            <w:pPr>
              <w:pStyle w:val="af2"/>
              <w:numPr>
                <w:ilvl w:val="0"/>
                <w:numId w:val="4"/>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rsidR="00D40E31" w:rsidRPr="0070772F" w:rsidRDefault="00D40E31" w:rsidP="0009481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rsidR="00D40E31" w:rsidRPr="0070772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rsidR="00D40E31" w:rsidRPr="0070772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D40E31" w:rsidRPr="0070772F" w:rsidRDefault="00D40E31" w:rsidP="0009481A">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D40E31" w:rsidRPr="0070772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D40E31" w:rsidRPr="0070772F" w:rsidRDefault="00D40E31" w:rsidP="0009481A">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D40E31" w:rsidRPr="0070772F" w:rsidRDefault="00D40E31" w:rsidP="00D40E31">
            <w:pPr>
              <w:pStyle w:val="af2"/>
              <w:numPr>
                <w:ilvl w:val="0"/>
                <w:numId w:val="4"/>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rsidR="00D40E31" w:rsidRPr="0070772F" w:rsidRDefault="00D40E31" w:rsidP="0009481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rsidR="00D40E31" w:rsidRPr="0070772F" w:rsidRDefault="00D40E31" w:rsidP="0009481A">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D40E31" w:rsidRPr="0070772F" w:rsidRDefault="00D40E31" w:rsidP="0009481A">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rsidR="00D40E31" w:rsidRPr="0070772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rsidR="00D40E31" w:rsidRPr="0070772F" w:rsidRDefault="00D40E31" w:rsidP="0009481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rsidR="00D40E31" w:rsidRPr="0070772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D40E31" w:rsidRPr="0070772F" w:rsidRDefault="00D40E31" w:rsidP="0009481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rsidR="00D40E31" w:rsidRPr="0070772F" w:rsidRDefault="00D40E31" w:rsidP="00D40E31">
            <w:pPr>
              <w:pStyle w:val="af2"/>
              <w:numPr>
                <w:ilvl w:val="0"/>
                <w:numId w:val="4"/>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rsidR="00D40E31" w:rsidRPr="0070772F" w:rsidRDefault="00D40E31" w:rsidP="0009481A">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rsidR="00D40E31" w:rsidRPr="0070772F" w:rsidRDefault="00D40E31" w:rsidP="0009481A">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D40E31" w:rsidRPr="0070772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rsidR="00D40E31" w:rsidRPr="0070772F" w:rsidRDefault="00D40E31" w:rsidP="0009481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D40E31" w:rsidRPr="0070772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D40E31" w:rsidRPr="0070772F" w:rsidRDefault="00D40E31" w:rsidP="0009481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D40E31" w:rsidRPr="0070772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rsidR="00D40E31" w:rsidRPr="0070772F" w:rsidRDefault="00D40E31" w:rsidP="0009481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D40E31" w:rsidRPr="0070772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D40E31" w:rsidRPr="0070772F" w:rsidRDefault="00D40E31" w:rsidP="0009481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D40E31" w:rsidRDefault="00D40E31" w:rsidP="00D40E31">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p>
          <w:p w:rsidR="00D40E31" w:rsidRPr="0070772F" w:rsidRDefault="00D40E31" w:rsidP="00D40E31">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第　　　号　　</w:t>
            </w:r>
          </w:p>
          <w:p w:rsidR="00D40E31" w:rsidRPr="0070772F" w:rsidRDefault="00346ED6" w:rsidP="00D40E31">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00D40E31" w:rsidRPr="0070772F">
              <w:rPr>
                <w:rFonts w:ascii="ＭＳ ゴシック" w:eastAsia="ＭＳ ゴシック" w:hAnsi="ＭＳ ゴシック" w:hint="eastAsia"/>
                <w:color w:val="000000"/>
                <w:spacing w:val="16"/>
                <w:kern w:val="0"/>
              </w:rPr>
              <w:t xml:space="preserve">　年　月</w:t>
            </w:r>
            <w:r>
              <w:rPr>
                <w:rFonts w:ascii="ＭＳ ゴシック" w:eastAsia="ＭＳ ゴシック" w:hAnsi="ＭＳ ゴシック" w:hint="eastAsia"/>
                <w:color w:val="000000"/>
                <w:spacing w:val="16"/>
                <w:kern w:val="0"/>
              </w:rPr>
              <w:t xml:space="preserve"> </w:t>
            </w:r>
            <w:r w:rsidR="00D40E31" w:rsidRPr="0070772F">
              <w:rPr>
                <w:rFonts w:ascii="ＭＳ ゴシック" w:eastAsia="ＭＳ ゴシック" w:hAnsi="ＭＳ ゴシック" w:hint="eastAsia"/>
                <w:color w:val="000000"/>
                <w:spacing w:val="16"/>
                <w:kern w:val="0"/>
              </w:rPr>
              <w:t xml:space="preserve">　日</w:t>
            </w:r>
          </w:p>
          <w:p w:rsidR="00D40E31" w:rsidRPr="0070772F" w:rsidRDefault="00D40E31" w:rsidP="00D40E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D40E31" w:rsidRDefault="00D40E31" w:rsidP="00D40E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D40E31" w:rsidRPr="00D43113" w:rsidRDefault="00346ED6" w:rsidP="00D40E3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令和 </w:t>
            </w:r>
            <w:r w:rsidR="00D40E31">
              <w:rPr>
                <w:rFonts w:ascii="ＭＳ ゴシック" w:eastAsia="ＭＳ ゴシック" w:hAnsi="ＭＳ ゴシック" w:hint="eastAsia"/>
                <w:color w:val="000000"/>
                <w:spacing w:val="16"/>
                <w:kern w:val="0"/>
              </w:rPr>
              <w:t xml:space="preserve">　年　月</w:t>
            </w:r>
            <w:r>
              <w:rPr>
                <w:rFonts w:ascii="ＭＳ ゴシック" w:eastAsia="ＭＳ ゴシック" w:hAnsi="ＭＳ ゴシック" w:hint="eastAsia"/>
                <w:color w:val="000000"/>
                <w:spacing w:val="16"/>
                <w:kern w:val="0"/>
              </w:rPr>
              <w:t xml:space="preserve"> </w:t>
            </w:r>
            <w:r w:rsidR="00D40E31">
              <w:rPr>
                <w:rFonts w:ascii="ＭＳ ゴシック" w:eastAsia="ＭＳ ゴシック" w:hAnsi="ＭＳ ゴシック" w:hint="eastAsia"/>
                <w:color w:val="000000"/>
                <w:spacing w:val="16"/>
                <w:kern w:val="0"/>
              </w:rPr>
              <w:t xml:space="preserve">　日から</w:t>
            </w:r>
            <w:r>
              <w:rPr>
                <w:rFonts w:ascii="ＭＳ ゴシック" w:eastAsia="ＭＳ ゴシック" w:hAnsi="ＭＳ ゴシック" w:hint="eastAsia"/>
                <w:color w:val="000000"/>
                <w:spacing w:val="16"/>
                <w:kern w:val="0"/>
              </w:rPr>
              <w:t xml:space="preserve">令和 </w:t>
            </w:r>
            <w:r w:rsidR="00D40E31">
              <w:rPr>
                <w:rFonts w:ascii="ＭＳ ゴシック" w:eastAsia="ＭＳ ゴシック" w:hAnsi="ＭＳ ゴシック" w:hint="eastAsia"/>
                <w:color w:val="000000"/>
                <w:spacing w:val="16"/>
                <w:kern w:val="0"/>
              </w:rPr>
              <w:t xml:space="preserve">　年　月</w:t>
            </w:r>
            <w:r>
              <w:rPr>
                <w:rFonts w:ascii="ＭＳ ゴシック" w:eastAsia="ＭＳ ゴシック" w:hAnsi="ＭＳ ゴシック" w:hint="eastAsia"/>
                <w:color w:val="000000"/>
                <w:spacing w:val="16"/>
                <w:kern w:val="0"/>
              </w:rPr>
              <w:t xml:space="preserve"> </w:t>
            </w:r>
            <w:r w:rsidR="00D40E31">
              <w:rPr>
                <w:rFonts w:ascii="ＭＳ ゴシック" w:eastAsia="ＭＳ ゴシック" w:hAnsi="ＭＳ ゴシック" w:hint="eastAsia"/>
                <w:color w:val="000000"/>
                <w:spacing w:val="16"/>
                <w:kern w:val="0"/>
              </w:rPr>
              <w:t xml:space="preserve">　日まで</w:t>
            </w:r>
          </w:p>
          <w:p w:rsidR="00D40E31" w:rsidRPr="0070772F" w:rsidRDefault="00D40E31" w:rsidP="00D40E31">
            <w:pPr>
              <w:suppressAutoHyphens/>
              <w:kinsoku w:val="0"/>
              <w:wordWrap w:val="0"/>
              <w:overflowPunct w:val="0"/>
              <w:autoSpaceDE w:val="0"/>
              <w:autoSpaceDN w:val="0"/>
              <w:adjustRightInd w:val="0"/>
              <w:spacing w:beforeLines="50" w:before="120" w:afterLines="50" w:after="120"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飯田市長　佐藤　健</w:t>
            </w:r>
          </w:p>
          <w:p w:rsidR="00D40E31" w:rsidRPr="0070772F" w:rsidRDefault="00D40E31" w:rsidP="0009481A">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rsidR="00D40E31" w:rsidRPr="0070772F" w:rsidRDefault="00D40E31" w:rsidP="00D40E31">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rsidR="00D40E31" w:rsidRPr="0070772F" w:rsidRDefault="00D40E31" w:rsidP="00D40E31">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（注２）上昇率、依存率及び最近１か月間における全体の売上原価に占める指定業種の売上原価の割合が２０％以上となっていること。</w:t>
      </w:r>
    </w:p>
    <w:p w:rsidR="00D40E31" w:rsidRPr="0070772F" w:rsidRDefault="00D40E31" w:rsidP="00D40E31">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rsidR="00D40E31" w:rsidRPr="0070772F" w:rsidRDefault="00D40E31" w:rsidP="00D40E31">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D40E31" w:rsidRPr="0070772F" w:rsidRDefault="00D40E31" w:rsidP="00D40E31">
      <w:pPr>
        <w:pStyle w:val="af2"/>
        <w:numPr>
          <w:ilvl w:val="0"/>
          <w:numId w:val="3"/>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rsidR="00D40E31" w:rsidRPr="0070772F" w:rsidRDefault="00D40E31" w:rsidP="00D40E31">
      <w:pPr>
        <w:pStyle w:val="af2"/>
        <w:numPr>
          <w:ilvl w:val="0"/>
          <w:numId w:val="3"/>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市町村長又は特別区長から認定を受けた日から３０日以内に</w:t>
      </w:r>
      <w:r>
        <w:rPr>
          <w:rFonts w:ascii="ＭＳ ゴシック" w:eastAsia="ＭＳ ゴシック" w:hAnsi="ＭＳ ゴシック" w:hint="eastAsia"/>
        </w:rPr>
        <w:t>金融機関又は</w:t>
      </w:r>
      <w:r w:rsidRPr="0070772F">
        <w:rPr>
          <w:rFonts w:ascii="ＭＳ ゴシック" w:eastAsia="ＭＳ ゴシック" w:hAnsi="ＭＳ ゴシック" w:hint="eastAsia"/>
        </w:rPr>
        <w:t>信用保証協会に対して、保証の申込みを行うことが必要です。</w:t>
      </w:r>
    </w:p>
    <w:p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rsidR="00D40E31"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rsidR="002B0959" w:rsidRPr="00D40E31" w:rsidRDefault="002B0959" w:rsidP="00D40E31"/>
    <w:sectPr w:rsidR="002B0959" w:rsidRPr="00D40E31" w:rsidSect="00273C6A">
      <w:headerReference w:type="default" r:id="rId7"/>
      <w:pgSz w:w="11906" w:h="16838" w:code="9"/>
      <w:pgMar w:top="794" w:right="1134" w:bottom="794"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78C" w:rsidRDefault="0093378C">
      <w:r>
        <w:separator/>
      </w:r>
    </w:p>
  </w:endnote>
  <w:endnote w:type="continuationSeparator" w:id="0">
    <w:p w:rsidR="0093378C" w:rsidRDefault="0093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78C" w:rsidRDefault="0093378C">
      <w:r>
        <w:separator/>
      </w:r>
    </w:p>
  </w:footnote>
  <w:footnote w:type="continuationSeparator" w:id="0">
    <w:p w:rsidR="0093378C" w:rsidRDefault="00933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78C" w:rsidRDefault="0093378C">
    <w:pPr>
      <w:pStyle w:val="a4"/>
      <w:jc w:val="right"/>
      <w:rPr>
        <w:color w:val="FF000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A5D53"/>
    <w:rsid w:val="000B3CF8"/>
    <w:rsid w:val="000D1546"/>
    <w:rsid w:val="000D439A"/>
    <w:rsid w:val="000E3EA6"/>
    <w:rsid w:val="00105E9D"/>
    <w:rsid w:val="00117A6E"/>
    <w:rsid w:val="00123FB8"/>
    <w:rsid w:val="001B5572"/>
    <w:rsid w:val="0020465D"/>
    <w:rsid w:val="00273C6A"/>
    <w:rsid w:val="002B0959"/>
    <w:rsid w:val="00346ED6"/>
    <w:rsid w:val="003B55AA"/>
    <w:rsid w:val="004023AA"/>
    <w:rsid w:val="0047109D"/>
    <w:rsid w:val="004A54FE"/>
    <w:rsid w:val="004B3351"/>
    <w:rsid w:val="004E734F"/>
    <w:rsid w:val="00710C2D"/>
    <w:rsid w:val="00790E76"/>
    <w:rsid w:val="007D5320"/>
    <w:rsid w:val="00817C2B"/>
    <w:rsid w:val="00822D32"/>
    <w:rsid w:val="00872A57"/>
    <w:rsid w:val="008A140B"/>
    <w:rsid w:val="0093378C"/>
    <w:rsid w:val="009417AB"/>
    <w:rsid w:val="009728A0"/>
    <w:rsid w:val="009A687C"/>
    <w:rsid w:val="009C47AD"/>
    <w:rsid w:val="009F76DB"/>
    <w:rsid w:val="00A60968"/>
    <w:rsid w:val="00AD41A0"/>
    <w:rsid w:val="00AE5BB4"/>
    <w:rsid w:val="00B4298C"/>
    <w:rsid w:val="00B560F5"/>
    <w:rsid w:val="00B87699"/>
    <w:rsid w:val="00C06E3A"/>
    <w:rsid w:val="00C50774"/>
    <w:rsid w:val="00C950BC"/>
    <w:rsid w:val="00CB5E57"/>
    <w:rsid w:val="00CC40C2"/>
    <w:rsid w:val="00CF0247"/>
    <w:rsid w:val="00D40E31"/>
    <w:rsid w:val="00D47FE6"/>
    <w:rsid w:val="00DD479A"/>
    <w:rsid w:val="00DF2613"/>
    <w:rsid w:val="00E1119C"/>
    <w:rsid w:val="00E1316E"/>
    <w:rsid w:val="00EA3AFE"/>
    <w:rsid w:val="00F06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E31"/>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4</Pages>
  <Words>584</Words>
  <Characters>3335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西尾 章広</cp:lastModifiedBy>
  <cp:revision>52</cp:revision>
  <cp:lastPrinted>2025-01-17T06:30:00Z</cp:lastPrinted>
  <dcterms:created xsi:type="dcterms:W3CDTF">2021-07-21T05:20:00Z</dcterms:created>
  <dcterms:modified xsi:type="dcterms:W3CDTF">2025-01-17T06:31:00Z</dcterms:modified>
</cp:coreProperties>
</file>