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D3" w:rsidRPr="00FF6441" w:rsidRDefault="00C87AEC" w:rsidP="005E2DD3">
      <w:pPr>
        <w:jc w:val="center"/>
        <w:rPr>
          <w:rFonts w:asciiTheme="majorEastAsia" w:eastAsiaTheme="majorEastAsia" w:hAnsiTheme="majorEastAsia"/>
          <w:b/>
          <w:sz w:val="24"/>
        </w:rPr>
      </w:pPr>
      <w:r w:rsidRPr="00FF6441">
        <w:rPr>
          <w:rFonts w:asciiTheme="majorEastAsia" w:eastAsiaTheme="majorEastAsia" w:hAnsiTheme="majorEastAsia" w:hint="eastAsia"/>
          <w:b/>
          <w:sz w:val="24"/>
        </w:rPr>
        <w:t>飯田市地域企業等共同研究開発等連携促進事業補助金交付申請書</w:t>
      </w:r>
    </w:p>
    <w:p w:rsidR="005E2DD3" w:rsidRPr="00FF6441" w:rsidRDefault="005E2DD3" w:rsidP="005E2DD3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5E2DD3" w:rsidRPr="00FF6441" w:rsidRDefault="00BD645B" w:rsidP="005E2DD3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FF6441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6E4EE7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5E2DD3" w:rsidRPr="00FF6441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FE56CB"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197C28" w:rsidRPr="00FF6441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FE56CB"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197C28" w:rsidRPr="00FF6441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5E2DD3" w:rsidRPr="006E4EE7" w:rsidRDefault="005E2DD3" w:rsidP="005E2DD3">
      <w:pPr>
        <w:rPr>
          <w:rFonts w:asciiTheme="majorEastAsia" w:eastAsiaTheme="majorEastAsia" w:hAnsiTheme="majorEastAsia"/>
          <w:sz w:val="22"/>
          <w:szCs w:val="22"/>
        </w:rPr>
      </w:pPr>
    </w:p>
    <w:p w:rsidR="005E2DD3" w:rsidRPr="00FF6441" w:rsidRDefault="00FE56CB" w:rsidP="003B0F3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F6441">
        <w:rPr>
          <w:rFonts w:asciiTheme="majorEastAsia" w:eastAsiaTheme="majorEastAsia" w:hAnsiTheme="majorEastAsia" w:hint="eastAsia"/>
          <w:sz w:val="22"/>
          <w:szCs w:val="22"/>
        </w:rPr>
        <w:t>飯田市長</w:t>
      </w:r>
      <w:r w:rsidR="005832EB"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F6441">
        <w:rPr>
          <w:rFonts w:asciiTheme="majorEastAsia" w:eastAsiaTheme="majorEastAsia" w:hAnsiTheme="majorEastAsia" w:hint="eastAsia"/>
          <w:sz w:val="22"/>
          <w:szCs w:val="22"/>
        </w:rPr>
        <w:t>佐藤　健</w:t>
      </w:r>
      <w:r w:rsidR="005E2DD3"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D645B"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E2DD3" w:rsidRPr="00FF6441">
        <w:rPr>
          <w:rFonts w:asciiTheme="majorEastAsia" w:eastAsiaTheme="majorEastAsia" w:hAnsiTheme="majorEastAsia" w:hint="eastAsia"/>
          <w:sz w:val="22"/>
          <w:szCs w:val="22"/>
        </w:rPr>
        <w:t>様</w:t>
      </w:r>
    </w:p>
    <w:p w:rsidR="00BD645B" w:rsidRPr="00FF6441" w:rsidRDefault="00FE56CB" w:rsidP="003B0F33">
      <w:pPr>
        <w:ind w:firstLineChars="2300" w:firstLine="5060"/>
        <w:rPr>
          <w:rFonts w:asciiTheme="majorEastAsia" w:eastAsiaTheme="majorEastAsia" w:hAnsiTheme="majorEastAsia"/>
          <w:sz w:val="22"/>
          <w:szCs w:val="22"/>
        </w:rPr>
      </w:pPr>
      <w:r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住　</w:t>
      </w:r>
      <w:r w:rsidR="003878A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D5C7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F6441">
        <w:rPr>
          <w:rFonts w:asciiTheme="majorEastAsia" w:eastAsiaTheme="majorEastAsia" w:hAnsiTheme="majorEastAsia" w:hint="eastAsia"/>
          <w:sz w:val="22"/>
          <w:szCs w:val="22"/>
        </w:rPr>
        <w:t>所</w:t>
      </w:r>
    </w:p>
    <w:p w:rsidR="00CB12CD" w:rsidRDefault="00BD5C7C" w:rsidP="00FE56CB">
      <w:pPr>
        <w:tabs>
          <w:tab w:val="left" w:pos="9354"/>
        </w:tabs>
        <w:ind w:right="-2" w:firstLineChars="2300" w:firstLine="50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3878A8">
        <w:rPr>
          <w:rFonts w:asciiTheme="majorEastAsia" w:eastAsiaTheme="majorEastAsia" w:hAnsiTheme="majorEastAsia" w:hint="eastAsia"/>
          <w:sz w:val="22"/>
          <w:szCs w:val="22"/>
        </w:rPr>
        <w:t>事業者</w:t>
      </w:r>
      <w:r w:rsidR="00FE56CB"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56E94"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</w:t>
      </w:r>
    </w:p>
    <w:p w:rsidR="005E2DD3" w:rsidRPr="00FF6441" w:rsidRDefault="00CB12CD" w:rsidP="00FE56CB">
      <w:pPr>
        <w:tabs>
          <w:tab w:val="left" w:pos="9354"/>
        </w:tabs>
        <w:ind w:right="-2" w:firstLineChars="2300" w:firstLine="50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代</w:t>
      </w:r>
      <w:r w:rsidR="00BD5C7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BD5C7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者　　　　　　</w:t>
      </w:r>
      <w:r w:rsidR="00BD5C7C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BD5C7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56E94" w:rsidRPr="00FF6441">
        <w:rPr>
          <w:rFonts w:asciiTheme="majorEastAsia" w:eastAsiaTheme="majorEastAsia" w:hAnsiTheme="majorEastAsia" w:hint="eastAsia"/>
          <w:sz w:val="22"/>
          <w:szCs w:val="22"/>
        </w:rPr>
        <w:t>印</w:t>
      </w:r>
    </w:p>
    <w:p w:rsidR="003878A8" w:rsidRDefault="00BD5C7C" w:rsidP="005E2DD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連　絡　先</w:t>
      </w:r>
    </w:p>
    <w:p w:rsidR="006D11D2" w:rsidRDefault="006D11D2" w:rsidP="005E2DD3">
      <w:pPr>
        <w:rPr>
          <w:rFonts w:asciiTheme="majorEastAsia" w:eastAsiaTheme="majorEastAsia" w:hAnsiTheme="majorEastAsia"/>
          <w:sz w:val="22"/>
          <w:szCs w:val="22"/>
        </w:rPr>
      </w:pPr>
    </w:p>
    <w:p w:rsidR="00BD5C7C" w:rsidRPr="00BD5C7C" w:rsidRDefault="00BD5C7C" w:rsidP="005E2DD3">
      <w:pPr>
        <w:rPr>
          <w:rFonts w:asciiTheme="majorEastAsia" w:eastAsiaTheme="majorEastAsia" w:hAnsiTheme="majorEastAsia"/>
          <w:sz w:val="22"/>
          <w:szCs w:val="22"/>
        </w:rPr>
      </w:pPr>
    </w:p>
    <w:p w:rsidR="005E2DD3" w:rsidRPr="00FF6441" w:rsidRDefault="00C87AEC" w:rsidP="003B0F3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F6441">
        <w:rPr>
          <w:rFonts w:asciiTheme="majorEastAsia" w:eastAsiaTheme="majorEastAsia" w:hAnsiTheme="majorEastAsia" w:hint="eastAsia"/>
          <w:sz w:val="22"/>
          <w:szCs w:val="22"/>
        </w:rPr>
        <w:t>飯田市地域企業等共同研究開発等連携促進事業補助金交付要綱</w:t>
      </w:r>
      <w:r w:rsidR="00A80E8D" w:rsidRPr="00FF6441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Pr="00FF6441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8F0772" w:rsidRPr="00FF6441">
        <w:rPr>
          <w:rFonts w:asciiTheme="majorEastAsia" w:eastAsiaTheme="majorEastAsia" w:hAnsiTheme="majorEastAsia" w:hint="eastAsia"/>
          <w:sz w:val="22"/>
          <w:szCs w:val="22"/>
        </w:rPr>
        <w:t>条</w:t>
      </w:r>
      <w:r w:rsidR="008A14A6" w:rsidRPr="00FF6441">
        <w:rPr>
          <w:rFonts w:asciiTheme="majorEastAsia" w:eastAsiaTheme="majorEastAsia" w:hAnsiTheme="majorEastAsia" w:hint="eastAsia"/>
          <w:sz w:val="22"/>
          <w:szCs w:val="22"/>
        </w:rPr>
        <w:t>第１項</w:t>
      </w:r>
      <w:r w:rsidR="00A80E8D" w:rsidRPr="00FF6441">
        <w:rPr>
          <w:rFonts w:asciiTheme="majorEastAsia" w:eastAsiaTheme="majorEastAsia" w:hAnsiTheme="majorEastAsia" w:hint="eastAsia"/>
          <w:sz w:val="22"/>
          <w:szCs w:val="22"/>
        </w:rPr>
        <w:t>の規定により、</w:t>
      </w:r>
      <w:r w:rsidRPr="00FF6441">
        <w:rPr>
          <w:rFonts w:asciiTheme="majorEastAsia" w:eastAsiaTheme="majorEastAsia" w:hAnsiTheme="majorEastAsia" w:hint="eastAsia"/>
          <w:sz w:val="22"/>
          <w:szCs w:val="22"/>
        </w:rPr>
        <w:t>飯田市地域企業等共同研究開発等連携促進事業補助金</w:t>
      </w:r>
      <w:r w:rsidR="00A80E8D" w:rsidRPr="00FF6441">
        <w:rPr>
          <w:rFonts w:asciiTheme="majorEastAsia" w:eastAsiaTheme="majorEastAsia" w:hAnsiTheme="majorEastAsia" w:hint="eastAsia"/>
          <w:sz w:val="22"/>
          <w:szCs w:val="22"/>
        </w:rPr>
        <w:t>の交付を受けたいので、関係書類を添えて</w:t>
      </w:r>
      <w:r w:rsidR="00E468B3" w:rsidRPr="00FF6441">
        <w:rPr>
          <w:rFonts w:asciiTheme="majorEastAsia" w:eastAsiaTheme="majorEastAsia" w:hAnsiTheme="majorEastAsia" w:hint="eastAsia"/>
          <w:sz w:val="22"/>
          <w:szCs w:val="22"/>
        </w:rPr>
        <w:t>下記のとおり</w:t>
      </w:r>
      <w:r w:rsidR="00A80E8D" w:rsidRPr="00FF6441">
        <w:rPr>
          <w:rFonts w:asciiTheme="majorEastAsia" w:eastAsiaTheme="majorEastAsia" w:hAnsiTheme="majorEastAsia" w:hint="eastAsia"/>
          <w:sz w:val="22"/>
          <w:szCs w:val="22"/>
        </w:rPr>
        <w:t>申請します</w:t>
      </w:r>
      <w:r w:rsidR="005E2DD3" w:rsidRPr="00FF6441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AD2FDB" w:rsidRPr="006D11D2" w:rsidRDefault="00AD2FDB" w:rsidP="003B0F3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5E2DD3" w:rsidRPr="00FF6441" w:rsidRDefault="005E2DD3" w:rsidP="003B0F33">
      <w:pPr>
        <w:ind w:firstLineChars="100" w:firstLine="22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F6441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F26671" w:rsidRPr="00FF6441" w:rsidRDefault="005E2DD3" w:rsidP="003B0F3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5E2DD3" w:rsidRPr="00FF6441" w:rsidRDefault="00A80E8D" w:rsidP="00F708A8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F6441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6D11D2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Pr="00FF6441">
        <w:rPr>
          <w:rFonts w:asciiTheme="majorEastAsia" w:eastAsiaTheme="majorEastAsia" w:hAnsiTheme="majorEastAsia" w:hint="eastAsia"/>
          <w:sz w:val="22"/>
          <w:szCs w:val="22"/>
        </w:rPr>
        <w:t>交付申請額</w:t>
      </w:r>
      <w:r w:rsidR="00FE56CB"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（上限10万円）　</w:t>
      </w:r>
      <w:r w:rsidR="00FE56CB" w:rsidRPr="00FF644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  <w:r w:rsidR="001D0BA8" w:rsidRPr="00FF644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FE56CB" w:rsidRPr="00FF644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  <w:r w:rsidR="005E2DD3" w:rsidRPr="00FF6441">
        <w:rPr>
          <w:rFonts w:asciiTheme="majorEastAsia" w:eastAsiaTheme="majorEastAsia" w:hAnsiTheme="majorEastAsia" w:hint="eastAsia"/>
          <w:sz w:val="22"/>
          <w:szCs w:val="22"/>
        </w:rPr>
        <w:t>円</w:t>
      </w:r>
    </w:p>
    <w:p w:rsidR="00CF06A5" w:rsidRPr="00FF6441" w:rsidRDefault="00AD3F31" w:rsidP="005E2DD3">
      <w:pPr>
        <w:rPr>
          <w:rFonts w:asciiTheme="majorEastAsia" w:eastAsiaTheme="majorEastAsia" w:hAnsiTheme="majorEastAsia"/>
          <w:sz w:val="22"/>
          <w:szCs w:val="22"/>
        </w:rPr>
      </w:pPr>
      <w:r w:rsidRPr="00FF6441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44261E" wp14:editId="19774383">
                <wp:simplePos x="0" y="0"/>
                <wp:positionH relativeFrom="column">
                  <wp:posOffset>7862570</wp:posOffset>
                </wp:positionH>
                <wp:positionV relativeFrom="paragraph">
                  <wp:posOffset>376555</wp:posOffset>
                </wp:positionV>
                <wp:extent cx="5581650" cy="9715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1" w:rsidRDefault="00AD3F31">
                            <w:r>
                              <w:rPr>
                                <w:rFonts w:hint="eastAsia"/>
                              </w:rPr>
                              <w:t>【事業名】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426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9.1pt;margin-top:29.65pt;width:439.5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">
                <v:textbox>
                  <w:txbxContent>
                    <w:p w:rsidR="00AD3F31" w:rsidRDefault="00AD3F31">
                      <w:r>
                        <w:rPr>
                          <w:rFonts w:hint="eastAsia"/>
                        </w:rPr>
                        <w:t>【事業名】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967EE6" w:rsidRDefault="00967EE6" w:rsidP="00FE56CB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6D11D2">
        <w:rPr>
          <w:rFonts w:asciiTheme="majorEastAsia" w:eastAsiaTheme="majorEastAsia" w:hAnsiTheme="majorEastAsia" w:hint="eastAsia"/>
          <w:sz w:val="22"/>
          <w:szCs w:val="22"/>
        </w:rPr>
        <w:t>．</w:t>
      </w:r>
      <w:r>
        <w:rPr>
          <w:rFonts w:asciiTheme="majorEastAsia" w:eastAsiaTheme="majorEastAsia" w:hAnsiTheme="majorEastAsia" w:hint="eastAsia"/>
          <w:sz w:val="22"/>
          <w:szCs w:val="22"/>
        </w:rPr>
        <w:t>事業名</w:t>
      </w:r>
    </w:p>
    <w:tbl>
      <w:tblPr>
        <w:tblStyle w:val="a8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967EE6" w:rsidTr="003878A8">
        <w:trPr>
          <w:trHeight w:val="596"/>
        </w:trPr>
        <w:tc>
          <w:tcPr>
            <w:tcW w:w="8788" w:type="dxa"/>
            <w:vAlign w:val="center"/>
          </w:tcPr>
          <w:p w:rsidR="00967EE6" w:rsidRDefault="00967EE6" w:rsidP="00967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967EE6" w:rsidRDefault="00967EE6" w:rsidP="00FE56CB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FE56CB" w:rsidRPr="00FF6441" w:rsidRDefault="00967EE6" w:rsidP="00FE56CB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6D11D2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CF06A5" w:rsidRPr="00FF6441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1D0BA8" w:rsidRPr="00FF6441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 w:hint="eastAsia"/>
          <w:sz w:val="22"/>
          <w:szCs w:val="22"/>
        </w:rPr>
        <w:t>目的・概要</w:t>
      </w:r>
    </w:p>
    <w:tbl>
      <w:tblPr>
        <w:tblStyle w:val="a8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3878A8" w:rsidTr="003878A8">
        <w:trPr>
          <w:trHeight w:val="2715"/>
        </w:trPr>
        <w:tc>
          <w:tcPr>
            <w:tcW w:w="8788" w:type="dxa"/>
          </w:tcPr>
          <w:p w:rsidR="00CB12CD" w:rsidRDefault="00CB12CD" w:rsidP="00FE56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B12CD" w:rsidRPr="00436634" w:rsidRDefault="00CB12CD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>（１）目</w:t>
            </w:r>
            <w:r w:rsidR="00436634"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>的　　新商品開発</w:t>
            </w:r>
            <w:r w:rsidR="00436634"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="00436634"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3B11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共同研究 ・ </w:t>
            </w:r>
            <w:r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>販路開拓</w:t>
            </w:r>
            <w:r w:rsidR="00436634"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="00436634"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その他（　　　　　）</w:t>
            </w:r>
          </w:p>
          <w:p w:rsidR="00CB12CD" w:rsidRPr="00CB12CD" w:rsidRDefault="00436634" w:rsidP="00FE56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※○印</w:t>
            </w:r>
          </w:p>
          <w:p w:rsidR="00436634" w:rsidRDefault="00436634" w:rsidP="00FE56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B12CD" w:rsidRPr="00436634" w:rsidRDefault="0043663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（２）異業種連携　 【　　　　　　　　×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】</w:t>
            </w:r>
          </w:p>
          <w:p w:rsidR="00436634" w:rsidRPr="00CB12CD" w:rsidRDefault="00436634" w:rsidP="00436634">
            <w:pPr>
              <w:ind w:firstLineChars="400" w:firstLine="88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 w:rsidR="00CB12CD">
              <w:rPr>
                <w:rFonts w:asciiTheme="majorEastAsia" w:eastAsiaTheme="majorEastAsia" w:hAnsiTheme="majorEastAsia" w:hint="eastAsia"/>
                <w:sz w:val="22"/>
                <w:szCs w:val="22"/>
              </w:rPr>
              <w:t>例：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宿泊業 </w:t>
            </w:r>
            <w:r w:rsidR="00CB12CD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B12CD">
              <w:rPr>
                <w:rFonts w:asciiTheme="majorEastAsia" w:eastAsiaTheme="majorEastAsia" w:hAnsiTheme="majorEastAsia" w:hint="eastAsia"/>
                <w:sz w:val="22"/>
                <w:szCs w:val="22"/>
              </w:rPr>
              <w:t>飲食店、農業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B12CD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B12CD">
              <w:rPr>
                <w:rFonts w:asciiTheme="majorEastAsia" w:eastAsiaTheme="majorEastAsia" w:hAnsiTheme="majorEastAsia" w:hint="eastAsia"/>
                <w:sz w:val="22"/>
                <w:szCs w:val="22"/>
              </w:rPr>
              <w:t>観光業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など</w:t>
            </w:r>
          </w:p>
          <w:p w:rsidR="00CB12CD" w:rsidRPr="00CB12CD" w:rsidRDefault="00CB12CD" w:rsidP="00FE56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B12CD" w:rsidRDefault="00CB12CD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 w:rsidRPr="00436634">
              <w:rPr>
                <w:rFonts w:ascii="BIZ UDゴシック" w:eastAsia="BIZ UDゴシック" w:hAnsi="BIZ UDゴシック" w:hint="eastAsia"/>
                <w:sz w:val="22"/>
                <w:szCs w:val="22"/>
              </w:rPr>
              <w:t>）事業</w:t>
            </w:r>
            <w:r w:rsidR="000B07C0">
              <w:rPr>
                <w:rFonts w:ascii="BIZ UDゴシック" w:eastAsia="BIZ UDゴシック" w:hAnsi="BIZ UDゴシック" w:hint="eastAsia"/>
                <w:sz w:val="22"/>
                <w:szCs w:val="22"/>
              </w:rPr>
              <w:t>内容</w:t>
            </w:r>
          </w:p>
          <w:p w:rsidR="00543404" w:rsidRDefault="0054340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43404" w:rsidRDefault="0054340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43404" w:rsidRDefault="0054340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43404" w:rsidRDefault="0054340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43404" w:rsidRDefault="0054340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43404" w:rsidRDefault="0054340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43404" w:rsidRDefault="0054340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（４）事業完了後の事業展開（</w:t>
            </w:r>
            <w:r w:rsidR="00573CBE">
              <w:rPr>
                <w:rFonts w:ascii="BIZ UDゴシック" w:eastAsia="BIZ UDゴシック" w:hAnsi="BIZ UDゴシック" w:hint="eastAsia"/>
                <w:sz w:val="22"/>
                <w:szCs w:val="22"/>
              </w:rPr>
              <w:t>利用・販売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計画</w:t>
            </w:r>
            <w:bookmarkStart w:id="0" w:name="_GoBack"/>
            <w:bookmarkEnd w:id="0"/>
            <w:r w:rsidR="00573CBE">
              <w:rPr>
                <w:rFonts w:ascii="BIZ UDゴシック" w:eastAsia="BIZ UDゴシック" w:hAnsi="BIZ UDゴシック" w:hint="eastAsia"/>
                <w:sz w:val="22"/>
                <w:szCs w:val="22"/>
              </w:rPr>
              <w:t>、販売ルート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など）</w:t>
            </w:r>
          </w:p>
          <w:p w:rsidR="00543404" w:rsidRDefault="0054340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43404" w:rsidRDefault="0054340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43404" w:rsidRDefault="0054340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43404" w:rsidRPr="00436634" w:rsidRDefault="00543404" w:rsidP="00FE56C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CB12CD" w:rsidRDefault="00CB12CD" w:rsidP="00FE56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B12CD" w:rsidRDefault="00CB12CD" w:rsidP="00FE56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B12CD" w:rsidRDefault="00CB12CD" w:rsidP="00FE56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B12CD" w:rsidRDefault="00CB12CD" w:rsidP="00FE56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D0BA8" w:rsidRPr="00FF6441" w:rsidRDefault="001D0BA8" w:rsidP="005E2DD3">
      <w:pPr>
        <w:rPr>
          <w:rFonts w:asciiTheme="majorEastAsia" w:eastAsiaTheme="majorEastAsia" w:hAnsiTheme="majorEastAsia"/>
          <w:sz w:val="22"/>
          <w:szCs w:val="22"/>
        </w:rPr>
      </w:pPr>
    </w:p>
    <w:p w:rsidR="00CF06A5" w:rsidRPr="00FF6441" w:rsidRDefault="003878A8" w:rsidP="00F708A8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４</w:t>
      </w:r>
      <w:r w:rsidR="006D11D2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CF06A5" w:rsidRPr="00FF6441">
        <w:rPr>
          <w:rFonts w:asciiTheme="majorEastAsia" w:eastAsiaTheme="majorEastAsia" w:hAnsiTheme="majorEastAsia" w:hint="eastAsia"/>
          <w:sz w:val="22"/>
          <w:szCs w:val="22"/>
        </w:rPr>
        <w:t>事業の</w:t>
      </w:r>
      <w:r>
        <w:rPr>
          <w:rFonts w:asciiTheme="majorEastAsia" w:eastAsiaTheme="majorEastAsia" w:hAnsiTheme="majorEastAsia" w:hint="eastAsia"/>
          <w:sz w:val="22"/>
          <w:szCs w:val="22"/>
        </w:rPr>
        <w:t>予算</w:t>
      </w:r>
      <w:r w:rsidR="00CF06A5" w:rsidRPr="00FF6441">
        <w:rPr>
          <w:rFonts w:asciiTheme="majorEastAsia" w:eastAsiaTheme="majorEastAsia" w:hAnsiTheme="majorEastAsia" w:hint="eastAsia"/>
          <w:sz w:val="22"/>
          <w:szCs w:val="22"/>
        </w:rPr>
        <w:t>計画</w:t>
      </w:r>
      <w:r w:rsidR="00F708A8"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F708A8"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（単位：円）</w:t>
      </w:r>
    </w:p>
    <w:tbl>
      <w:tblPr>
        <w:tblStyle w:val="a8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685"/>
      </w:tblGrid>
      <w:tr w:rsidR="00FF6441" w:rsidRPr="00FF6441" w:rsidTr="003B11B6">
        <w:trPr>
          <w:trHeight w:val="445"/>
        </w:trPr>
        <w:tc>
          <w:tcPr>
            <w:tcW w:w="3402" w:type="dxa"/>
            <w:vAlign w:val="center"/>
            <w:hideMark/>
          </w:tcPr>
          <w:p w:rsidR="00FE56CB" w:rsidRPr="00FF6441" w:rsidRDefault="003878A8" w:rsidP="00C87AEC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事業</w:t>
            </w:r>
            <w:r w:rsidR="00FE56CB" w:rsidRPr="00FF6441">
              <w:rPr>
                <w:rFonts w:asciiTheme="majorEastAsia" w:eastAsiaTheme="majorEastAsia" w:hAnsiTheme="majorEastAsia" w:hint="eastAsia"/>
                <w:szCs w:val="22"/>
              </w:rPr>
              <w:t>内容</w:t>
            </w:r>
          </w:p>
        </w:tc>
        <w:tc>
          <w:tcPr>
            <w:tcW w:w="1701" w:type="dxa"/>
            <w:vAlign w:val="center"/>
            <w:hideMark/>
          </w:tcPr>
          <w:p w:rsidR="00FE56CB" w:rsidRPr="00FF6441" w:rsidRDefault="00FE56CB" w:rsidP="00C87AEC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F6441">
              <w:rPr>
                <w:rFonts w:asciiTheme="majorEastAsia" w:eastAsiaTheme="majorEastAsia" w:hAnsiTheme="majorEastAsia" w:hint="eastAsia"/>
                <w:szCs w:val="22"/>
              </w:rPr>
              <w:t>事業費</w:t>
            </w:r>
          </w:p>
        </w:tc>
        <w:tc>
          <w:tcPr>
            <w:tcW w:w="3685" w:type="dxa"/>
            <w:vAlign w:val="center"/>
          </w:tcPr>
          <w:p w:rsidR="00FE56CB" w:rsidRPr="00FF6441" w:rsidRDefault="00FE56CB" w:rsidP="003B11B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F6441">
              <w:rPr>
                <w:rFonts w:asciiTheme="majorEastAsia" w:eastAsiaTheme="majorEastAsia" w:hAnsiTheme="majorEastAsia" w:hint="eastAsia"/>
                <w:szCs w:val="22"/>
              </w:rPr>
              <w:t>経費内訳</w:t>
            </w:r>
          </w:p>
        </w:tc>
      </w:tr>
      <w:tr w:rsidR="00FF6441" w:rsidRPr="00FF6441" w:rsidTr="003B11B6">
        <w:trPr>
          <w:trHeight w:val="567"/>
        </w:trPr>
        <w:tc>
          <w:tcPr>
            <w:tcW w:w="3402" w:type="dxa"/>
            <w:noWrap/>
            <w:vAlign w:val="center"/>
          </w:tcPr>
          <w:p w:rsidR="00FE56CB" w:rsidRPr="00FF6441" w:rsidRDefault="00FE56CB" w:rsidP="00197C2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noWrap/>
            <w:vAlign w:val="center"/>
          </w:tcPr>
          <w:p w:rsidR="00FE56CB" w:rsidRPr="00FF6441" w:rsidRDefault="00FE56CB" w:rsidP="00197C28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:rsidR="00FE56CB" w:rsidRPr="00FF6441" w:rsidRDefault="00FE56CB" w:rsidP="00FE56CB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6441" w:rsidRPr="00FF6441" w:rsidTr="003B11B6">
        <w:trPr>
          <w:trHeight w:val="567"/>
        </w:trPr>
        <w:tc>
          <w:tcPr>
            <w:tcW w:w="3402" w:type="dxa"/>
            <w:noWrap/>
            <w:vAlign w:val="center"/>
          </w:tcPr>
          <w:p w:rsidR="009F6DED" w:rsidRPr="00FF6441" w:rsidRDefault="009F6DED" w:rsidP="0029120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noWrap/>
            <w:vAlign w:val="center"/>
          </w:tcPr>
          <w:p w:rsidR="009F6DED" w:rsidRPr="00FF6441" w:rsidRDefault="009F6DED" w:rsidP="00197C28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:rsidR="009F6DED" w:rsidRPr="00FF6441" w:rsidRDefault="009F6DED" w:rsidP="00197C28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F6441" w:rsidRPr="00FF6441" w:rsidTr="003B11B6">
        <w:trPr>
          <w:trHeight w:val="567"/>
        </w:trPr>
        <w:tc>
          <w:tcPr>
            <w:tcW w:w="3402" w:type="dxa"/>
            <w:noWrap/>
            <w:vAlign w:val="center"/>
          </w:tcPr>
          <w:p w:rsidR="001D0BA8" w:rsidRPr="00FF6441" w:rsidRDefault="001D0BA8" w:rsidP="0029120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noWrap/>
            <w:vAlign w:val="center"/>
          </w:tcPr>
          <w:p w:rsidR="001D0BA8" w:rsidRPr="00FF6441" w:rsidRDefault="001D0BA8" w:rsidP="00197C28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:rsidR="001D0BA8" w:rsidRPr="00FF6441" w:rsidRDefault="001D0BA8" w:rsidP="00197C28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F6441" w:rsidRPr="00FF6441" w:rsidTr="003B11B6">
        <w:trPr>
          <w:trHeight w:val="567"/>
        </w:trPr>
        <w:tc>
          <w:tcPr>
            <w:tcW w:w="3402" w:type="dxa"/>
            <w:noWrap/>
            <w:vAlign w:val="center"/>
          </w:tcPr>
          <w:p w:rsidR="00FE56CB" w:rsidRPr="00FF6441" w:rsidRDefault="00FE56CB" w:rsidP="0029120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noWrap/>
            <w:vAlign w:val="center"/>
          </w:tcPr>
          <w:p w:rsidR="00FE56CB" w:rsidRPr="00FF6441" w:rsidRDefault="00FE56CB" w:rsidP="00197C28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:rsidR="00FE56CB" w:rsidRPr="00FF6441" w:rsidRDefault="00FE56CB" w:rsidP="00197C28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E56CB" w:rsidRPr="00FF6441" w:rsidTr="003B11B6">
        <w:trPr>
          <w:trHeight w:val="347"/>
        </w:trPr>
        <w:tc>
          <w:tcPr>
            <w:tcW w:w="3402" w:type="dxa"/>
            <w:noWrap/>
          </w:tcPr>
          <w:p w:rsidR="00FE56CB" w:rsidRPr="00FF6441" w:rsidRDefault="00FE56CB" w:rsidP="00197C2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F6441">
              <w:rPr>
                <w:rFonts w:asciiTheme="majorEastAsia" w:eastAsiaTheme="majorEastAsia" w:hAnsiTheme="majorEastAsia" w:hint="eastAsia"/>
                <w:szCs w:val="22"/>
              </w:rPr>
              <w:t>計</w:t>
            </w:r>
          </w:p>
        </w:tc>
        <w:tc>
          <w:tcPr>
            <w:tcW w:w="1701" w:type="dxa"/>
            <w:noWrap/>
          </w:tcPr>
          <w:p w:rsidR="00FE56CB" w:rsidRPr="00FF6441" w:rsidRDefault="00FE56CB" w:rsidP="00197C28">
            <w:pPr>
              <w:jc w:val="righ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85" w:type="dxa"/>
          </w:tcPr>
          <w:p w:rsidR="00FE56CB" w:rsidRPr="00FF6441" w:rsidRDefault="00FE56CB" w:rsidP="00197C28">
            <w:pPr>
              <w:jc w:val="righ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665923" w:rsidRPr="00FF6441" w:rsidRDefault="00665923" w:rsidP="00BD645B">
      <w:pPr>
        <w:ind w:left="225" w:firstLineChars="200" w:firstLine="440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BD645B" w:rsidRPr="00FF6441" w:rsidRDefault="003878A8" w:rsidP="00F708A8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6D11D2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BD645B" w:rsidRPr="00FF6441">
        <w:rPr>
          <w:rFonts w:asciiTheme="majorEastAsia" w:eastAsiaTheme="majorEastAsia" w:hAnsiTheme="majorEastAsia" w:hint="eastAsia"/>
          <w:sz w:val="22"/>
          <w:szCs w:val="22"/>
        </w:rPr>
        <w:t>事業着手（予定）及び完了（予定）の年月日</w:t>
      </w:r>
    </w:p>
    <w:p w:rsidR="00904CDB" w:rsidRDefault="00F708A8" w:rsidP="005E2DD3">
      <w:pPr>
        <w:rPr>
          <w:rFonts w:ascii="BIZ UDゴシック" w:eastAsia="BIZ UDゴシック" w:hAnsi="BIZ UDゴシック"/>
          <w:sz w:val="22"/>
          <w:szCs w:val="22"/>
        </w:rPr>
      </w:pPr>
      <w:r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:rsidR="00BD645B" w:rsidRPr="00904CDB" w:rsidRDefault="00F708A8" w:rsidP="00904CDB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04CDB">
        <w:rPr>
          <w:rFonts w:ascii="BIZ UDゴシック" w:eastAsia="BIZ UDゴシック" w:hAnsi="BIZ UDゴシック"/>
          <w:sz w:val="22"/>
          <w:szCs w:val="22"/>
          <w:bdr w:val="single" w:sz="4" w:space="0" w:color="auto"/>
        </w:rPr>
        <w:t xml:space="preserve"> </w:t>
      </w:r>
      <w:r w:rsidR="00904CDB">
        <w:rPr>
          <w:rFonts w:ascii="BIZ UDゴシック" w:eastAsia="BIZ UDゴシック" w:hAnsi="BIZ UDゴシック" w:hint="eastAsia"/>
          <w:sz w:val="22"/>
          <w:szCs w:val="22"/>
          <w:bdr w:val="single" w:sz="4" w:space="0" w:color="auto"/>
        </w:rPr>
        <w:t>着手</w:t>
      </w:r>
      <w:r w:rsidRPr="00904CDB">
        <w:rPr>
          <w:rFonts w:ascii="BIZ UDゴシック" w:eastAsia="BIZ UDゴシック" w:hAnsi="BIZ UDゴシック" w:hint="eastAsia"/>
          <w:sz w:val="22"/>
          <w:szCs w:val="22"/>
          <w:bdr w:val="single" w:sz="4" w:space="0" w:color="auto"/>
        </w:rPr>
        <w:t>（予定）</w:t>
      </w:r>
      <w:r w:rsidR="00904CDB"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2569C" w:rsidRPr="00904CDB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C3690C"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904CDB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FE56CB"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197C28" w:rsidRPr="00904CDB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FE56CB"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904CDB">
        <w:rPr>
          <w:rFonts w:ascii="BIZ UDゴシック" w:eastAsia="BIZ UDゴシック" w:hAnsi="BIZ UDゴシック" w:hint="eastAsia"/>
          <w:sz w:val="22"/>
          <w:szCs w:val="22"/>
        </w:rPr>
        <w:t xml:space="preserve">日　</w:t>
      </w:r>
      <w:r w:rsidR="00904CDB">
        <w:rPr>
          <w:rFonts w:ascii="BIZ UDゴシック" w:eastAsia="BIZ UDゴシック" w:hAnsi="BIZ UDゴシック" w:hint="eastAsia"/>
          <w:sz w:val="22"/>
          <w:szCs w:val="22"/>
          <w:bdr w:val="single" w:sz="4" w:space="0" w:color="auto"/>
        </w:rPr>
        <w:t xml:space="preserve"> 完了</w:t>
      </w:r>
      <w:r w:rsidRPr="00904CDB">
        <w:rPr>
          <w:rFonts w:ascii="BIZ UDゴシック" w:eastAsia="BIZ UDゴシック" w:hAnsi="BIZ UDゴシック" w:hint="eastAsia"/>
          <w:sz w:val="22"/>
          <w:szCs w:val="22"/>
          <w:bdr w:val="single" w:sz="4" w:space="0" w:color="auto"/>
        </w:rPr>
        <w:t>（予定）</w:t>
      </w:r>
      <w:r w:rsidR="00904CDB"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92569C" w:rsidRPr="00904CDB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C3690C"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904CDB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FE56CB"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904CDB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FE56CB"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904CDB">
        <w:rPr>
          <w:rFonts w:ascii="BIZ UDゴシック" w:eastAsia="BIZ UDゴシック" w:hAnsi="BIZ UDゴシック" w:hint="eastAsia"/>
          <w:sz w:val="22"/>
          <w:szCs w:val="22"/>
        </w:rPr>
        <w:t>日</w:t>
      </w:r>
    </w:p>
    <w:p w:rsidR="00CD797B" w:rsidRPr="00FF6441" w:rsidRDefault="00CD797B" w:rsidP="005E2DD3">
      <w:pPr>
        <w:rPr>
          <w:rFonts w:asciiTheme="majorEastAsia" w:eastAsiaTheme="majorEastAsia" w:hAnsiTheme="majorEastAsia"/>
          <w:sz w:val="22"/>
          <w:szCs w:val="22"/>
        </w:rPr>
      </w:pPr>
    </w:p>
    <w:p w:rsidR="003B11B6" w:rsidRDefault="00A91906" w:rsidP="005E2DD3">
      <w:pPr>
        <w:rPr>
          <w:rFonts w:asciiTheme="majorEastAsia" w:eastAsiaTheme="majorEastAsia" w:hAnsiTheme="majorEastAsia"/>
          <w:sz w:val="22"/>
          <w:szCs w:val="22"/>
        </w:rPr>
      </w:pPr>
      <w:r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878A8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6D11D2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BD5C7C">
        <w:rPr>
          <w:rFonts w:asciiTheme="majorEastAsia" w:eastAsiaTheme="majorEastAsia" w:hAnsiTheme="majorEastAsia" w:hint="eastAsia"/>
          <w:sz w:val="22"/>
          <w:szCs w:val="22"/>
        </w:rPr>
        <w:t>事業者</w:t>
      </w:r>
      <w:r w:rsidR="003B11B6">
        <w:rPr>
          <w:rFonts w:asciiTheme="majorEastAsia" w:eastAsiaTheme="majorEastAsia" w:hAnsiTheme="majorEastAsia" w:hint="eastAsia"/>
          <w:sz w:val="22"/>
          <w:szCs w:val="22"/>
        </w:rPr>
        <w:t>情報</w:t>
      </w:r>
    </w:p>
    <w:p w:rsidR="00904CDB" w:rsidRPr="00904CDB" w:rsidRDefault="00904CDB" w:rsidP="00904CDB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904CDB">
        <w:rPr>
          <w:rFonts w:ascii="BIZ UDゴシック" w:eastAsia="BIZ UDゴシック" w:hAnsi="BIZ UDゴシック" w:hint="eastAsia"/>
          <w:sz w:val="22"/>
          <w:szCs w:val="22"/>
        </w:rPr>
        <w:t>（１）</w:t>
      </w:r>
      <w:r w:rsidR="0047445E" w:rsidRPr="00904CDB">
        <w:rPr>
          <w:rFonts w:ascii="BIZ UDゴシック" w:eastAsia="BIZ UDゴシック" w:hAnsi="BIZ UDゴシック" w:hint="eastAsia"/>
          <w:sz w:val="22"/>
          <w:szCs w:val="22"/>
        </w:rPr>
        <w:t>申請事業者</w:t>
      </w:r>
      <w:r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</w:p>
    <w:tbl>
      <w:tblPr>
        <w:tblStyle w:val="a8"/>
        <w:tblW w:w="8505" w:type="dxa"/>
        <w:tblInd w:w="704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904CDB" w:rsidRPr="00904CDB" w:rsidTr="00904CDB">
        <w:trPr>
          <w:trHeight w:val="52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4CDB" w:rsidRPr="00904CDB" w:rsidRDefault="00904CDB" w:rsidP="00464CC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4CDB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事業者名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04CDB" w:rsidRPr="00904CDB" w:rsidRDefault="00904CDB" w:rsidP="00464CC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4CDB" w:rsidRPr="00904CDB" w:rsidTr="00464CC4">
        <w:trPr>
          <w:trHeight w:val="566"/>
        </w:trPr>
        <w:tc>
          <w:tcPr>
            <w:tcW w:w="1418" w:type="dxa"/>
            <w:vAlign w:val="center"/>
          </w:tcPr>
          <w:p w:rsidR="00904CDB" w:rsidRPr="00904CDB" w:rsidRDefault="00904CDB" w:rsidP="00464CC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4CDB">
              <w:rPr>
                <w:rFonts w:ascii="BIZ UDゴシック" w:eastAsia="BIZ UDゴシック" w:hAnsi="BIZ UDゴシック" w:hint="eastAsia"/>
                <w:sz w:val="22"/>
                <w:szCs w:val="22"/>
              </w:rPr>
              <w:t>業　　種</w:t>
            </w:r>
          </w:p>
        </w:tc>
        <w:tc>
          <w:tcPr>
            <w:tcW w:w="7087" w:type="dxa"/>
          </w:tcPr>
          <w:p w:rsidR="00904CDB" w:rsidRPr="00904CDB" w:rsidRDefault="00904CDB" w:rsidP="00464CC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4CDB" w:rsidRPr="00904CDB" w:rsidTr="00464CC4">
        <w:trPr>
          <w:trHeight w:val="544"/>
        </w:trPr>
        <w:tc>
          <w:tcPr>
            <w:tcW w:w="1418" w:type="dxa"/>
            <w:vAlign w:val="center"/>
          </w:tcPr>
          <w:p w:rsidR="00904CDB" w:rsidRPr="00904CDB" w:rsidRDefault="00904CDB" w:rsidP="00464CC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4CDB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事業内容</w:t>
            </w:r>
          </w:p>
        </w:tc>
        <w:tc>
          <w:tcPr>
            <w:tcW w:w="7087" w:type="dxa"/>
          </w:tcPr>
          <w:p w:rsidR="00904CDB" w:rsidRPr="00904CDB" w:rsidRDefault="00904CDB" w:rsidP="00464CC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47445E" w:rsidRPr="00904CDB" w:rsidRDefault="0047445E" w:rsidP="0047445E">
      <w:pPr>
        <w:rPr>
          <w:rFonts w:ascii="BIZ UDゴシック" w:eastAsia="BIZ UDゴシック" w:hAnsi="BIZ UDゴシック"/>
          <w:sz w:val="22"/>
          <w:szCs w:val="22"/>
        </w:rPr>
      </w:pPr>
    </w:p>
    <w:p w:rsidR="0047445E" w:rsidRPr="00904CDB" w:rsidRDefault="0047445E" w:rsidP="0047445E">
      <w:pPr>
        <w:rPr>
          <w:rFonts w:ascii="BIZ UDゴシック" w:eastAsia="BIZ UDゴシック" w:hAnsi="BIZ UDゴシック"/>
          <w:sz w:val="22"/>
          <w:szCs w:val="22"/>
        </w:rPr>
      </w:pPr>
      <w:r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04CDB" w:rsidRPr="00904CDB">
        <w:rPr>
          <w:rFonts w:ascii="BIZ UDゴシック" w:eastAsia="BIZ UDゴシック" w:hAnsi="BIZ UDゴシック" w:hint="eastAsia"/>
          <w:sz w:val="22"/>
          <w:szCs w:val="22"/>
        </w:rPr>
        <w:t>（２）</w:t>
      </w:r>
      <w:r w:rsidRPr="00904CDB">
        <w:rPr>
          <w:rFonts w:ascii="BIZ UDゴシック" w:eastAsia="BIZ UDゴシック" w:hAnsi="BIZ UDゴシック" w:hint="eastAsia"/>
          <w:sz w:val="22"/>
          <w:szCs w:val="22"/>
        </w:rPr>
        <w:t>連携事業者</w:t>
      </w:r>
    </w:p>
    <w:tbl>
      <w:tblPr>
        <w:tblStyle w:val="a8"/>
        <w:tblW w:w="8505" w:type="dxa"/>
        <w:tblInd w:w="704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7539AC" w:rsidRPr="00904CDB" w:rsidTr="0047445E">
        <w:trPr>
          <w:trHeight w:val="508"/>
        </w:trPr>
        <w:tc>
          <w:tcPr>
            <w:tcW w:w="1418" w:type="dxa"/>
            <w:vAlign w:val="center"/>
          </w:tcPr>
          <w:p w:rsidR="007539AC" w:rsidRPr="00904CDB" w:rsidRDefault="007539AC" w:rsidP="007539A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1" w:name="OLE_LINK3"/>
            <w:bookmarkStart w:id="2" w:name="OLE_LINK4"/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①</w:t>
            </w:r>
            <w:r w:rsidRPr="00904CDB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事業者名</w:t>
            </w:r>
          </w:p>
        </w:tc>
        <w:tc>
          <w:tcPr>
            <w:tcW w:w="7087" w:type="dxa"/>
          </w:tcPr>
          <w:p w:rsidR="007539AC" w:rsidRPr="00904CDB" w:rsidRDefault="007539AC" w:rsidP="00B2165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539AC" w:rsidRPr="00904CDB" w:rsidTr="0047445E">
        <w:trPr>
          <w:trHeight w:val="558"/>
        </w:trPr>
        <w:tc>
          <w:tcPr>
            <w:tcW w:w="1418" w:type="dxa"/>
            <w:vAlign w:val="center"/>
          </w:tcPr>
          <w:p w:rsidR="007539AC" w:rsidRPr="00904CDB" w:rsidRDefault="007539AC" w:rsidP="0047445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4CDB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　所</w:t>
            </w:r>
          </w:p>
        </w:tc>
        <w:tc>
          <w:tcPr>
            <w:tcW w:w="7087" w:type="dxa"/>
          </w:tcPr>
          <w:p w:rsidR="007539AC" w:rsidRPr="00904CDB" w:rsidRDefault="007539AC" w:rsidP="00E979D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539AC" w:rsidRPr="00904CDB" w:rsidTr="0047445E">
        <w:trPr>
          <w:trHeight w:val="566"/>
        </w:trPr>
        <w:tc>
          <w:tcPr>
            <w:tcW w:w="1418" w:type="dxa"/>
            <w:vAlign w:val="center"/>
          </w:tcPr>
          <w:p w:rsidR="007539AC" w:rsidRPr="00904CDB" w:rsidRDefault="007539AC" w:rsidP="0047445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4CDB">
              <w:rPr>
                <w:rFonts w:ascii="BIZ UDゴシック" w:eastAsia="BIZ UDゴシック" w:hAnsi="BIZ UDゴシック" w:hint="eastAsia"/>
                <w:sz w:val="22"/>
                <w:szCs w:val="22"/>
              </w:rPr>
              <w:t>業　　種</w:t>
            </w:r>
          </w:p>
        </w:tc>
        <w:tc>
          <w:tcPr>
            <w:tcW w:w="7087" w:type="dxa"/>
          </w:tcPr>
          <w:p w:rsidR="007539AC" w:rsidRPr="00904CDB" w:rsidRDefault="007539AC" w:rsidP="0047445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539AC" w:rsidRPr="00904CDB" w:rsidTr="0047445E">
        <w:trPr>
          <w:trHeight w:val="544"/>
        </w:trPr>
        <w:tc>
          <w:tcPr>
            <w:tcW w:w="1418" w:type="dxa"/>
            <w:vAlign w:val="center"/>
          </w:tcPr>
          <w:p w:rsidR="007539AC" w:rsidRPr="00904CDB" w:rsidRDefault="007539AC" w:rsidP="0047445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4CDB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事業内容</w:t>
            </w:r>
          </w:p>
        </w:tc>
        <w:tc>
          <w:tcPr>
            <w:tcW w:w="7087" w:type="dxa"/>
          </w:tcPr>
          <w:p w:rsidR="007539AC" w:rsidRPr="00904CDB" w:rsidRDefault="007539AC" w:rsidP="0047445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bookmarkEnd w:id="1"/>
    <w:bookmarkEnd w:id="2"/>
    <w:p w:rsidR="00904CDB" w:rsidRPr="00904CDB" w:rsidRDefault="00904CDB" w:rsidP="00904CDB">
      <w:pPr>
        <w:rPr>
          <w:rFonts w:ascii="BIZ UDゴシック" w:eastAsia="BIZ UDゴシック" w:hAnsi="BIZ UDゴシック"/>
          <w:sz w:val="22"/>
          <w:szCs w:val="22"/>
        </w:rPr>
      </w:pPr>
      <w:r w:rsidRPr="00904CDB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tbl>
      <w:tblPr>
        <w:tblStyle w:val="a8"/>
        <w:tblW w:w="8505" w:type="dxa"/>
        <w:tblInd w:w="704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904CDB" w:rsidRPr="00904CDB" w:rsidTr="00464CC4">
        <w:trPr>
          <w:trHeight w:val="508"/>
        </w:trPr>
        <w:tc>
          <w:tcPr>
            <w:tcW w:w="1418" w:type="dxa"/>
            <w:vAlign w:val="center"/>
          </w:tcPr>
          <w:p w:rsidR="00904CDB" w:rsidRPr="00904CDB" w:rsidRDefault="007539AC" w:rsidP="00464CC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②</w:t>
            </w:r>
            <w:r w:rsidR="00904CDB" w:rsidRPr="00904CDB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事業者名</w:t>
            </w:r>
          </w:p>
        </w:tc>
        <w:tc>
          <w:tcPr>
            <w:tcW w:w="7087" w:type="dxa"/>
          </w:tcPr>
          <w:p w:rsidR="00904CDB" w:rsidRPr="00904CDB" w:rsidRDefault="00904CDB" w:rsidP="00464CC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4CDB" w:rsidRPr="00904CDB" w:rsidTr="00464CC4">
        <w:trPr>
          <w:trHeight w:val="558"/>
        </w:trPr>
        <w:tc>
          <w:tcPr>
            <w:tcW w:w="1418" w:type="dxa"/>
            <w:vAlign w:val="center"/>
          </w:tcPr>
          <w:p w:rsidR="00904CDB" w:rsidRPr="00904CDB" w:rsidRDefault="00904CDB" w:rsidP="00464CC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4CDB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　所</w:t>
            </w:r>
          </w:p>
        </w:tc>
        <w:tc>
          <w:tcPr>
            <w:tcW w:w="7087" w:type="dxa"/>
          </w:tcPr>
          <w:p w:rsidR="00904CDB" w:rsidRPr="00904CDB" w:rsidRDefault="00904CDB" w:rsidP="00464CC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4CDB" w:rsidRPr="00904CDB" w:rsidTr="00464CC4">
        <w:trPr>
          <w:trHeight w:val="566"/>
        </w:trPr>
        <w:tc>
          <w:tcPr>
            <w:tcW w:w="1418" w:type="dxa"/>
            <w:vAlign w:val="center"/>
          </w:tcPr>
          <w:p w:rsidR="00904CDB" w:rsidRPr="00904CDB" w:rsidRDefault="00904CDB" w:rsidP="00464CC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4CDB">
              <w:rPr>
                <w:rFonts w:ascii="BIZ UDゴシック" w:eastAsia="BIZ UDゴシック" w:hAnsi="BIZ UDゴシック" w:hint="eastAsia"/>
                <w:sz w:val="22"/>
                <w:szCs w:val="22"/>
              </w:rPr>
              <w:t>業　　種</w:t>
            </w:r>
          </w:p>
        </w:tc>
        <w:tc>
          <w:tcPr>
            <w:tcW w:w="7087" w:type="dxa"/>
          </w:tcPr>
          <w:p w:rsidR="00904CDB" w:rsidRPr="00904CDB" w:rsidRDefault="00904CDB" w:rsidP="00464CC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4CDB" w:rsidRPr="00904CDB" w:rsidTr="00464CC4">
        <w:trPr>
          <w:trHeight w:val="544"/>
        </w:trPr>
        <w:tc>
          <w:tcPr>
            <w:tcW w:w="1418" w:type="dxa"/>
            <w:vAlign w:val="center"/>
          </w:tcPr>
          <w:p w:rsidR="00904CDB" w:rsidRPr="00904CDB" w:rsidRDefault="00904CDB" w:rsidP="00464CC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4CDB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事業内容</w:t>
            </w:r>
          </w:p>
        </w:tc>
        <w:tc>
          <w:tcPr>
            <w:tcW w:w="7087" w:type="dxa"/>
          </w:tcPr>
          <w:p w:rsidR="00904CDB" w:rsidRPr="00904CDB" w:rsidRDefault="00904CDB" w:rsidP="00464CC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904CDB" w:rsidRDefault="00904CDB" w:rsidP="00E979D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5E2DD3" w:rsidRPr="00FF6441" w:rsidRDefault="00904CDB" w:rsidP="00E979D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CC0687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C5365D" w:rsidRPr="00FF6441">
        <w:rPr>
          <w:rFonts w:asciiTheme="majorEastAsia" w:eastAsiaTheme="majorEastAsia" w:hAnsiTheme="majorEastAsia" w:hint="eastAsia"/>
          <w:sz w:val="22"/>
          <w:szCs w:val="22"/>
        </w:rPr>
        <w:t>交付申請書の</w:t>
      </w:r>
      <w:r w:rsidR="0050754D" w:rsidRPr="00FF6441">
        <w:rPr>
          <w:rFonts w:asciiTheme="majorEastAsia" w:eastAsiaTheme="majorEastAsia" w:hAnsiTheme="majorEastAsia" w:hint="eastAsia"/>
          <w:sz w:val="22"/>
          <w:szCs w:val="22"/>
        </w:rPr>
        <w:t>添付書類</w:t>
      </w:r>
    </w:p>
    <w:p w:rsidR="003E4B6E" w:rsidRPr="00FF6441" w:rsidRDefault="00330FD5" w:rsidP="00307406">
      <w:pPr>
        <w:rPr>
          <w:rFonts w:asciiTheme="majorEastAsia" w:eastAsiaTheme="majorEastAsia" w:hAnsiTheme="majorEastAsia"/>
          <w:sz w:val="22"/>
          <w:szCs w:val="22"/>
        </w:rPr>
      </w:pPr>
      <w:r w:rsidRPr="00FF6441">
        <w:rPr>
          <w:rFonts w:asciiTheme="majorEastAsia" w:eastAsiaTheme="majorEastAsia" w:hAnsiTheme="majorEastAsia" w:hint="eastAsia"/>
          <w:sz w:val="22"/>
          <w:szCs w:val="22"/>
        </w:rPr>
        <w:t xml:space="preserve">　　　事業の実施</w:t>
      </w:r>
      <w:r w:rsidR="006D11D2">
        <w:rPr>
          <w:rFonts w:asciiTheme="majorEastAsia" w:eastAsiaTheme="majorEastAsia" w:hAnsiTheme="majorEastAsia" w:hint="eastAsia"/>
          <w:sz w:val="22"/>
          <w:szCs w:val="22"/>
        </w:rPr>
        <w:t>内容</w:t>
      </w:r>
      <w:r w:rsidRPr="00FF6441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F708A8" w:rsidRPr="00FF6441">
        <w:rPr>
          <w:rFonts w:asciiTheme="majorEastAsia" w:eastAsiaTheme="majorEastAsia" w:hAnsiTheme="majorEastAsia" w:hint="eastAsia"/>
          <w:sz w:val="22"/>
          <w:szCs w:val="22"/>
        </w:rPr>
        <w:t>計画がわかる書類</w:t>
      </w:r>
      <w:r w:rsidRPr="00FF6441">
        <w:rPr>
          <w:rFonts w:asciiTheme="majorEastAsia" w:eastAsiaTheme="majorEastAsia" w:hAnsiTheme="majorEastAsia" w:hint="eastAsia"/>
          <w:sz w:val="22"/>
          <w:szCs w:val="22"/>
        </w:rPr>
        <w:t>（任意）</w:t>
      </w:r>
      <w:r w:rsidR="0048294A" w:rsidRPr="00FF6441">
        <w:rPr>
          <w:rFonts w:asciiTheme="majorEastAsia" w:eastAsiaTheme="majorEastAsia" w:hAnsiTheme="majorEastAsia" w:hint="eastAsia"/>
          <w:sz w:val="22"/>
          <w:szCs w:val="22"/>
        </w:rPr>
        <w:t>、法人登記事項証明書の写し（法人）、</w:t>
      </w:r>
    </w:p>
    <w:p w:rsidR="0006089E" w:rsidRPr="00FF6441" w:rsidRDefault="0048294A" w:rsidP="003E4B6E">
      <w:pPr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FF6441">
        <w:rPr>
          <w:rFonts w:asciiTheme="majorEastAsia" w:eastAsiaTheme="majorEastAsia" w:hAnsiTheme="majorEastAsia" w:hint="eastAsia"/>
          <w:sz w:val="22"/>
          <w:szCs w:val="22"/>
        </w:rPr>
        <w:t>本人確認書類の写し（個人）</w:t>
      </w:r>
    </w:p>
    <w:sectPr w:rsidR="0006089E" w:rsidRPr="00FF6441" w:rsidSect="003E4B6E">
      <w:footerReference w:type="even" r:id="rId7"/>
      <w:pgSz w:w="11906" w:h="16838" w:code="9"/>
      <w:pgMar w:top="964" w:right="1418" w:bottom="737" w:left="1418" w:header="851" w:footer="992" w:gutter="0"/>
      <w:pgNumType w:start="28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4D" w:rsidRDefault="0062384D">
      <w:r>
        <w:separator/>
      </w:r>
    </w:p>
  </w:endnote>
  <w:endnote w:type="continuationSeparator" w:id="0">
    <w:p w:rsidR="0062384D" w:rsidRDefault="0062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A5" w:rsidRDefault="00CF06A5" w:rsidP="009C5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06A5" w:rsidRDefault="00CF06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4D" w:rsidRDefault="0062384D">
      <w:r>
        <w:separator/>
      </w:r>
    </w:p>
  </w:footnote>
  <w:footnote w:type="continuationSeparator" w:id="0">
    <w:p w:rsidR="0062384D" w:rsidRDefault="0062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C25"/>
    <w:multiLevelType w:val="hybridMultilevel"/>
    <w:tmpl w:val="24F8B6D8"/>
    <w:lvl w:ilvl="0" w:tplc="7A06A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D09A6"/>
    <w:multiLevelType w:val="hybridMultilevel"/>
    <w:tmpl w:val="8F6E0E3C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184D58"/>
    <w:multiLevelType w:val="hybridMultilevel"/>
    <w:tmpl w:val="44B89456"/>
    <w:lvl w:ilvl="0" w:tplc="F9562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53788"/>
    <w:multiLevelType w:val="hybridMultilevel"/>
    <w:tmpl w:val="A9AEFB96"/>
    <w:lvl w:ilvl="0" w:tplc="3F8EA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55367E"/>
    <w:multiLevelType w:val="hybridMultilevel"/>
    <w:tmpl w:val="523646F6"/>
    <w:lvl w:ilvl="0" w:tplc="B62EA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9C3E79"/>
    <w:multiLevelType w:val="hybridMultilevel"/>
    <w:tmpl w:val="DD6C10C0"/>
    <w:lvl w:ilvl="0" w:tplc="3D5C43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FB95AB3"/>
    <w:multiLevelType w:val="hybridMultilevel"/>
    <w:tmpl w:val="5E1E3EDC"/>
    <w:lvl w:ilvl="0" w:tplc="7B9A2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B022F3"/>
    <w:multiLevelType w:val="hybridMultilevel"/>
    <w:tmpl w:val="9A5E9F60"/>
    <w:lvl w:ilvl="0" w:tplc="73A2A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2E4AD6"/>
    <w:multiLevelType w:val="hybridMultilevel"/>
    <w:tmpl w:val="41E2DE0A"/>
    <w:lvl w:ilvl="0" w:tplc="A1FE2978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3530955"/>
    <w:multiLevelType w:val="hybridMultilevel"/>
    <w:tmpl w:val="7E34F712"/>
    <w:lvl w:ilvl="0" w:tplc="88CC5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E9"/>
    <w:rsid w:val="000073A3"/>
    <w:rsid w:val="000354EF"/>
    <w:rsid w:val="0005026B"/>
    <w:rsid w:val="0006089E"/>
    <w:rsid w:val="000705CE"/>
    <w:rsid w:val="0007486E"/>
    <w:rsid w:val="00074E56"/>
    <w:rsid w:val="00083F3B"/>
    <w:rsid w:val="00094E39"/>
    <w:rsid w:val="000B07C0"/>
    <w:rsid w:val="000B46D5"/>
    <w:rsid w:val="000C4F25"/>
    <w:rsid w:val="000E26AD"/>
    <w:rsid w:val="000F3206"/>
    <w:rsid w:val="00105FED"/>
    <w:rsid w:val="00113F32"/>
    <w:rsid w:val="001653A5"/>
    <w:rsid w:val="00181D6E"/>
    <w:rsid w:val="00190293"/>
    <w:rsid w:val="00190E51"/>
    <w:rsid w:val="001978FF"/>
    <w:rsid w:val="00197C28"/>
    <w:rsid w:val="001B7688"/>
    <w:rsid w:val="001C452C"/>
    <w:rsid w:val="001C6736"/>
    <w:rsid w:val="001D0BA8"/>
    <w:rsid w:val="001E29F3"/>
    <w:rsid w:val="001F1E13"/>
    <w:rsid w:val="001F6BE2"/>
    <w:rsid w:val="00201A2E"/>
    <w:rsid w:val="002150A1"/>
    <w:rsid w:val="002561D8"/>
    <w:rsid w:val="00284A45"/>
    <w:rsid w:val="00285E73"/>
    <w:rsid w:val="00290F31"/>
    <w:rsid w:val="00291201"/>
    <w:rsid w:val="002A7BC0"/>
    <w:rsid w:val="002E417C"/>
    <w:rsid w:val="00307406"/>
    <w:rsid w:val="00315445"/>
    <w:rsid w:val="0032171E"/>
    <w:rsid w:val="00330FD5"/>
    <w:rsid w:val="003552B4"/>
    <w:rsid w:val="0035642F"/>
    <w:rsid w:val="00357535"/>
    <w:rsid w:val="003734CF"/>
    <w:rsid w:val="003878A8"/>
    <w:rsid w:val="003B0ACA"/>
    <w:rsid w:val="003B0F33"/>
    <w:rsid w:val="003B11B6"/>
    <w:rsid w:val="003B642A"/>
    <w:rsid w:val="003E4B6E"/>
    <w:rsid w:val="003F1FE9"/>
    <w:rsid w:val="003F5865"/>
    <w:rsid w:val="00415980"/>
    <w:rsid w:val="00436634"/>
    <w:rsid w:val="0044335B"/>
    <w:rsid w:val="00450DE3"/>
    <w:rsid w:val="0045314A"/>
    <w:rsid w:val="0047445E"/>
    <w:rsid w:val="0048294A"/>
    <w:rsid w:val="00494ABB"/>
    <w:rsid w:val="004B0F60"/>
    <w:rsid w:val="004B2AB9"/>
    <w:rsid w:val="004C4E4A"/>
    <w:rsid w:val="004E7525"/>
    <w:rsid w:val="004F18B0"/>
    <w:rsid w:val="00502D31"/>
    <w:rsid w:val="00503DE2"/>
    <w:rsid w:val="0050754D"/>
    <w:rsid w:val="0052071C"/>
    <w:rsid w:val="0052152D"/>
    <w:rsid w:val="00531DD1"/>
    <w:rsid w:val="00543404"/>
    <w:rsid w:val="0057108F"/>
    <w:rsid w:val="00573CBE"/>
    <w:rsid w:val="005832EB"/>
    <w:rsid w:val="005932F5"/>
    <w:rsid w:val="005A2E15"/>
    <w:rsid w:val="005A4690"/>
    <w:rsid w:val="005B166A"/>
    <w:rsid w:val="005B4462"/>
    <w:rsid w:val="005D178E"/>
    <w:rsid w:val="005E0301"/>
    <w:rsid w:val="005E2DD3"/>
    <w:rsid w:val="005E516F"/>
    <w:rsid w:val="00605145"/>
    <w:rsid w:val="006076B4"/>
    <w:rsid w:val="0062384D"/>
    <w:rsid w:val="00626DC7"/>
    <w:rsid w:val="00634530"/>
    <w:rsid w:val="006441D3"/>
    <w:rsid w:val="00650ED7"/>
    <w:rsid w:val="006639F3"/>
    <w:rsid w:val="00664B56"/>
    <w:rsid w:val="00665923"/>
    <w:rsid w:val="00676F83"/>
    <w:rsid w:val="0068005B"/>
    <w:rsid w:val="0068109A"/>
    <w:rsid w:val="006B41DB"/>
    <w:rsid w:val="006B4DC4"/>
    <w:rsid w:val="006D11D2"/>
    <w:rsid w:val="006D4890"/>
    <w:rsid w:val="006E4EE7"/>
    <w:rsid w:val="0070013C"/>
    <w:rsid w:val="00703AE4"/>
    <w:rsid w:val="0072026E"/>
    <w:rsid w:val="00723B4A"/>
    <w:rsid w:val="00724816"/>
    <w:rsid w:val="00742BEE"/>
    <w:rsid w:val="007539AC"/>
    <w:rsid w:val="00762A0A"/>
    <w:rsid w:val="0076720D"/>
    <w:rsid w:val="00777C8B"/>
    <w:rsid w:val="007B1DF7"/>
    <w:rsid w:val="007F2E03"/>
    <w:rsid w:val="007F315B"/>
    <w:rsid w:val="00801C0E"/>
    <w:rsid w:val="00814555"/>
    <w:rsid w:val="00830423"/>
    <w:rsid w:val="00832C62"/>
    <w:rsid w:val="008412CE"/>
    <w:rsid w:val="00844D5D"/>
    <w:rsid w:val="008868A5"/>
    <w:rsid w:val="00893ED5"/>
    <w:rsid w:val="00895A22"/>
    <w:rsid w:val="008A14A6"/>
    <w:rsid w:val="008B0AF0"/>
    <w:rsid w:val="008C4BB5"/>
    <w:rsid w:val="008E3636"/>
    <w:rsid w:val="008E4B44"/>
    <w:rsid w:val="008F0772"/>
    <w:rsid w:val="008F1BEC"/>
    <w:rsid w:val="00904CDB"/>
    <w:rsid w:val="009052CA"/>
    <w:rsid w:val="0092569C"/>
    <w:rsid w:val="009263DD"/>
    <w:rsid w:val="0093308F"/>
    <w:rsid w:val="0095479E"/>
    <w:rsid w:val="00967EE6"/>
    <w:rsid w:val="00993441"/>
    <w:rsid w:val="009A3D87"/>
    <w:rsid w:val="009B3D93"/>
    <w:rsid w:val="009C1A0C"/>
    <w:rsid w:val="009C55F0"/>
    <w:rsid w:val="009E2563"/>
    <w:rsid w:val="009E56D8"/>
    <w:rsid w:val="009F6DED"/>
    <w:rsid w:val="00A035B3"/>
    <w:rsid w:val="00A06AA7"/>
    <w:rsid w:val="00A17E10"/>
    <w:rsid w:val="00A216E6"/>
    <w:rsid w:val="00A22959"/>
    <w:rsid w:val="00A41918"/>
    <w:rsid w:val="00A56E94"/>
    <w:rsid w:val="00A80E8D"/>
    <w:rsid w:val="00A84543"/>
    <w:rsid w:val="00A91906"/>
    <w:rsid w:val="00A9227D"/>
    <w:rsid w:val="00AB3DEB"/>
    <w:rsid w:val="00AB705F"/>
    <w:rsid w:val="00AD0434"/>
    <w:rsid w:val="00AD2FDB"/>
    <w:rsid w:val="00AD3F31"/>
    <w:rsid w:val="00AD5D8B"/>
    <w:rsid w:val="00AE5453"/>
    <w:rsid w:val="00AF3FEA"/>
    <w:rsid w:val="00AF5CE0"/>
    <w:rsid w:val="00AF6DD8"/>
    <w:rsid w:val="00B07DD0"/>
    <w:rsid w:val="00B21654"/>
    <w:rsid w:val="00B23DF5"/>
    <w:rsid w:val="00B242F1"/>
    <w:rsid w:val="00B92953"/>
    <w:rsid w:val="00B96C07"/>
    <w:rsid w:val="00BD5C7C"/>
    <w:rsid w:val="00BD645B"/>
    <w:rsid w:val="00BD7477"/>
    <w:rsid w:val="00BF710B"/>
    <w:rsid w:val="00C1034D"/>
    <w:rsid w:val="00C30018"/>
    <w:rsid w:val="00C3690C"/>
    <w:rsid w:val="00C43A35"/>
    <w:rsid w:val="00C5365D"/>
    <w:rsid w:val="00C55F25"/>
    <w:rsid w:val="00C67E79"/>
    <w:rsid w:val="00C71289"/>
    <w:rsid w:val="00C821AB"/>
    <w:rsid w:val="00C858B9"/>
    <w:rsid w:val="00C87AEC"/>
    <w:rsid w:val="00C907E9"/>
    <w:rsid w:val="00CB12CD"/>
    <w:rsid w:val="00CB4931"/>
    <w:rsid w:val="00CC0687"/>
    <w:rsid w:val="00CC36E8"/>
    <w:rsid w:val="00CD797B"/>
    <w:rsid w:val="00CF06A5"/>
    <w:rsid w:val="00D06C41"/>
    <w:rsid w:val="00D11AF8"/>
    <w:rsid w:val="00D176AF"/>
    <w:rsid w:val="00D52B6A"/>
    <w:rsid w:val="00D5302B"/>
    <w:rsid w:val="00D5623E"/>
    <w:rsid w:val="00D81510"/>
    <w:rsid w:val="00D82CC6"/>
    <w:rsid w:val="00D8442E"/>
    <w:rsid w:val="00D87BEA"/>
    <w:rsid w:val="00D97CD0"/>
    <w:rsid w:val="00DB2A40"/>
    <w:rsid w:val="00DD39C0"/>
    <w:rsid w:val="00DF78B3"/>
    <w:rsid w:val="00E15AF1"/>
    <w:rsid w:val="00E2561C"/>
    <w:rsid w:val="00E434FF"/>
    <w:rsid w:val="00E4488A"/>
    <w:rsid w:val="00E468B3"/>
    <w:rsid w:val="00E75195"/>
    <w:rsid w:val="00E979D3"/>
    <w:rsid w:val="00EA0D02"/>
    <w:rsid w:val="00EA48D5"/>
    <w:rsid w:val="00EB6B77"/>
    <w:rsid w:val="00EB7884"/>
    <w:rsid w:val="00EC039A"/>
    <w:rsid w:val="00EF2A87"/>
    <w:rsid w:val="00EF366D"/>
    <w:rsid w:val="00F132D4"/>
    <w:rsid w:val="00F26671"/>
    <w:rsid w:val="00F2712F"/>
    <w:rsid w:val="00F52252"/>
    <w:rsid w:val="00F565E3"/>
    <w:rsid w:val="00F62267"/>
    <w:rsid w:val="00F708A8"/>
    <w:rsid w:val="00F91375"/>
    <w:rsid w:val="00F92809"/>
    <w:rsid w:val="00FB6AC6"/>
    <w:rsid w:val="00FC222B"/>
    <w:rsid w:val="00FC457A"/>
    <w:rsid w:val="00FE56CB"/>
    <w:rsid w:val="00FF569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D5270F6-A459-41E8-BB62-34A9790C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AB3DEB"/>
  </w:style>
  <w:style w:type="table" w:styleId="a8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5923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B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B2A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creator>N0200032</dc:creator>
  <cp:lastModifiedBy>雨宮 秀樹</cp:lastModifiedBy>
  <cp:revision>9</cp:revision>
  <cp:lastPrinted>2023-06-19T05:18:00Z</cp:lastPrinted>
  <dcterms:created xsi:type="dcterms:W3CDTF">2024-01-29T04:52:00Z</dcterms:created>
  <dcterms:modified xsi:type="dcterms:W3CDTF">2025-02-10T04:20:00Z</dcterms:modified>
</cp:coreProperties>
</file>