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1D330" w14:textId="73FFD6B3" w:rsidR="004627AF" w:rsidRPr="000708A5" w:rsidRDefault="004627AF" w:rsidP="00B258D1">
      <w:pPr>
        <w:spacing w:line="500" w:lineRule="exact"/>
        <w:jc w:val="center"/>
        <w:rPr>
          <w:rFonts w:ascii="ＭＳ 明朝" w:eastAsia="ＭＳ 明朝" w:hAnsi="ＭＳ 明朝"/>
          <w:color w:val="000000" w:themeColor="text1"/>
          <w:sz w:val="28"/>
        </w:rPr>
      </w:pPr>
      <w:bookmarkStart w:id="0" w:name="_GoBack"/>
      <w:bookmarkEnd w:id="0"/>
      <w:r w:rsidRPr="000708A5">
        <w:rPr>
          <w:rFonts w:ascii="ＭＳ 明朝" w:eastAsia="ＭＳ 明朝" w:hAnsi="ＭＳ 明朝" w:hint="eastAsia"/>
          <w:color w:val="000000" w:themeColor="text1"/>
          <w:sz w:val="28"/>
        </w:rPr>
        <w:t>ムトス飯田支援資金</w:t>
      </w:r>
      <w:r w:rsidR="00376A81" w:rsidRPr="000708A5">
        <w:rPr>
          <w:rFonts w:ascii="ＭＳ 明朝" w:eastAsia="ＭＳ 明朝" w:hAnsi="ＭＳ 明朝" w:hint="eastAsia"/>
          <w:color w:val="000000" w:themeColor="text1"/>
          <w:sz w:val="28"/>
        </w:rPr>
        <w:t xml:space="preserve">　</w:t>
      </w:r>
      <w:r w:rsidRPr="000708A5">
        <w:rPr>
          <w:rFonts w:ascii="ＭＳ 明朝" w:eastAsia="ＭＳ 明朝" w:hAnsi="ＭＳ 明朝" w:hint="eastAsia"/>
          <w:color w:val="000000" w:themeColor="text1"/>
          <w:sz w:val="28"/>
        </w:rPr>
        <w:t>利子</w:t>
      </w:r>
      <w:r w:rsidR="00363F1B" w:rsidRPr="000708A5">
        <w:rPr>
          <w:rFonts w:ascii="ＭＳ 明朝" w:eastAsia="ＭＳ 明朝" w:hAnsi="ＭＳ 明朝" w:hint="eastAsia"/>
          <w:color w:val="000000" w:themeColor="text1"/>
          <w:sz w:val="28"/>
        </w:rPr>
        <w:t>助成</w:t>
      </w:r>
      <w:r w:rsidRPr="000708A5">
        <w:rPr>
          <w:rFonts w:ascii="ＭＳ 明朝" w:eastAsia="ＭＳ 明朝" w:hAnsi="ＭＳ 明朝" w:hint="eastAsia"/>
          <w:color w:val="000000" w:themeColor="text1"/>
          <w:sz w:val="28"/>
        </w:rPr>
        <w:t>申込書</w:t>
      </w:r>
    </w:p>
    <w:tbl>
      <w:tblPr>
        <w:tblStyle w:val="a3"/>
        <w:tblpPr w:leftFromText="142" w:rightFromText="142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51"/>
        <w:gridCol w:w="441"/>
        <w:gridCol w:w="567"/>
        <w:gridCol w:w="436"/>
        <w:gridCol w:w="567"/>
        <w:gridCol w:w="441"/>
      </w:tblGrid>
      <w:tr w:rsidR="000708A5" w:rsidRPr="000708A5" w14:paraId="1915A025" w14:textId="77777777" w:rsidTr="00BE2D99">
        <w:tc>
          <w:tcPr>
            <w:tcW w:w="709" w:type="dxa"/>
          </w:tcPr>
          <w:p w14:paraId="30BDFD46" w14:textId="77777777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令和</w:t>
            </w:r>
          </w:p>
        </w:tc>
        <w:tc>
          <w:tcPr>
            <w:tcW w:w="551" w:type="dxa"/>
          </w:tcPr>
          <w:p w14:paraId="03AA40CC" w14:textId="35ED4A6F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1" w:type="dxa"/>
          </w:tcPr>
          <w:p w14:paraId="358487D5" w14:textId="77777777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</w:p>
        </w:tc>
        <w:tc>
          <w:tcPr>
            <w:tcW w:w="567" w:type="dxa"/>
          </w:tcPr>
          <w:p w14:paraId="385BD949" w14:textId="6B4D4B94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36" w:type="dxa"/>
          </w:tcPr>
          <w:p w14:paraId="36AB965E" w14:textId="77777777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567" w:type="dxa"/>
          </w:tcPr>
          <w:p w14:paraId="6FB46D9C" w14:textId="7337E91D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41" w:type="dxa"/>
          </w:tcPr>
          <w:p w14:paraId="77DDF53A" w14:textId="77777777" w:rsidR="004627AF" w:rsidRPr="000708A5" w:rsidRDefault="004627AF" w:rsidP="00BE2D99">
            <w:pPr>
              <w:spacing w:line="340" w:lineRule="exact"/>
              <w:jc w:val="right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14:paraId="3EADE885" w14:textId="77777777" w:rsidR="004627AF" w:rsidRPr="000708A5" w:rsidRDefault="004627AF" w:rsidP="004627AF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42761D90" w14:textId="530A8422" w:rsidR="004627AF" w:rsidRPr="000708A5" w:rsidRDefault="004627AF">
      <w:pPr>
        <w:rPr>
          <w:rFonts w:ascii="ＭＳ 明朝" w:eastAsia="ＭＳ 明朝" w:hAnsi="ＭＳ 明朝"/>
          <w:color w:val="000000" w:themeColor="text1"/>
        </w:rPr>
      </w:pPr>
      <w:r w:rsidRPr="000708A5">
        <w:rPr>
          <w:rFonts w:ascii="ＭＳ 明朝" w:eastAsia="ＭＳ 明朝" w:hAnsi="ＭＳ 明朝" w:hint="eastAsia"/>
          <w:color w:val="000000" w:themeColor="text1"/>
        </w:rPr>
        <w:t>一般社団法人　ムトス飯田市民ファンド</w:t>
      </w:r>
    </w:p>
    <w:p w14:paraId="557BE25E" w14:textId="32A03580" w:rsidR="004627AF" w:rsidRPr="000708A5" w:rsidRDefault="004627AF" w:rsidP="00EF38D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708A5">
        <w:rPr>
          <w:rFonts w:ascii="ＭＳ 明朝" w:eastAsia="ＭＳ 明朝" w:hAnsi="ＭＳ 明朝" w:hint="eastAsia"/>
          <w:color w:val="000000" w:themeColor="text1"/>
        </w:rPr>
        <w:t>理事長　佐藤　健　様</w:t>
      </w:r>
    </w:p>
    <w:p w14:paraId="47313509" w14:textId="77777777" w:rsidR="004627AF" w:rsidRPr="000708A5" w:rsidRDefault="004627AF">
      <w:pPr>
        <w:rPr>
          <w:rFonts w:ascii="ＭＳ 明朝" w:eastAsia="ＭＳ 明朝" w:hAnsi="ＭＳ 明朝"/>
          <w:color w:val="000000" w:themeColor="text1"/>
        </w:rPr>
      </w:pPr>
    </w:p>
    <w:p w14:paraId="155C83E2" w14:textId="47EA92D9" w:rsidR="004627AF" w:rsidRPr="000708A5" w:rsidRDefault="004627AF" w:rsidP="00BE71C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0708A5">
        <w:rPr>
          <w:rFonts w:ascii="ＭＳ 明朝" w:eastAsia="ＭＳ 明朝" w:hAnsi="ＭＳ 明朝" w:hint="eastAsia"/>
          <w:color w:val="000000" w:themeColor="text1"/>
        </w:rPr>
        <w:t>ムトス飯田支援資金　利子</w:t>
      </w:r>
      <w:r w:rsidR="00363F1B" w:rsidRPr="000708A5">
        <w:rPr>
          <w:rFonts w:ascii="ＭＳ 明朝" w:eastAsia="ＭＳ 明朝" w:hAnsi="ＭＳ 明朝" w:hint="eastAsia"/>
          <w:color w:val="000000" w:themeColor="text1"/>
        </w:rPr>
        <w:t>助成</w:t>
      </w:r>
      <w:r w:rsidR="00825A86" w:rsidRPr="000708A5">
        <w:rPr>
          <w:rFonts w:ascii="ＭＳ 明朝" w:eastAsia="ＭＳ 明朝" w:hAnsi="ＭＳ 明朝" w:hint="eastAsia"/>
          <w:color w:val="000000" w:themeColor="text1"/>
        </w:rPr>
        <w:t>を受けたく</w:t>
      </w:r>
      <w:r w:rsidRPr="000708A5">
        <w:rPr>
          <w:rFonts w:ascii="ＭＳ 明朝" w:eastAsia="ＭＳ 明朝" w:hAnsi="ＭＳ 明朝" w:hint="eastAsia"/>
          <w:color w:val="000000" w:themeColor="text1"/>
        </w:rPr>
        <w:t>、関係書類を添えて申し込みます。</w:t>
      </w:r>
    </w:p>
    <w:p w14:paraId="4B7F7900" w14:textId="77777777" w:rsidR="00C25C85" w:rsidRPr="000708A5" w:rsidRDefault="00C25C85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850"/>
        <w:gridCol w:w="284"/>
        <w:gridCol w:w="3798"/>
      </w:tblGrid>
      <w:tr w:rsidR="000708A5" w:rsidRPr="000708A5" w14:paraId="342556BE" w14:textId="77777777" w:rsidTr="00D31E60">
        <w:tc>
          <w:tcPr>
            <w:tcW w:w="985" w:type="dxa"/>
            <w:vMerge w:val="restart"/>
            <w:vAlign w:val="center"/>
          </w:tcPr>
          <w:p w14:paraId="006F3740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850" w:type="dxa"/>
          </w:tcPr>
          <w:p w14:paraId="45A74BA5" w14:textId="0FDB472F" w:rsidR="004B343F" w:rsidRPr="000708A5" w:rsidRDefault="00866B9B" w:rsidP="004627AF">
            <w:pPr>
              <w:pStyle w:val="a4"/>
              <w:wordWrap/>
              <w:spacing w:line="340" w:lineRule="exact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284" w:type="dxa"/>
          </w:tcPr>
          <w:p w14:paraId="77E0887D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798" w:type="dxa"/>
          </w:tcPr>
          <w:p w14:paraId="3E0DD807" w14:textId="42F6EFE0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0708A5" w:rsidRPr="000708A5" w14:paraId="4521A546" w14:textId="77777777" w:rsidTr="00D91B92">
        <w:tc>
          <w:tcPr>
            <w:tcW w:w="985" w:type="dxa"/>
            <w:vMerge/>
          </w:tcPr>
          <w:p w14:paraId="177D7478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42E9D0F9" w14:textId="4BB26219" w:rsidR="004B343F" w:rsidRPr="000708A5" w:rsidRDefault="00866B9B" w:rsidP="004627AF">
            <w:pPr>
              <w:pStyle w:val="a4"/>
              <w:wordWrap/>
              <w:spacing w:line="340" w:lineRule="exact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法人名</w:t>
            </w:r>
          </w:p>
        </w:tc>
        <w:tc>
          <w:tcPr>
            <w:tcW w:w="284" w:type="dxa"/>
          </w:tcPr>
          <w:p w14:paraId="0379D9E4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798" w:type="dxa"/>
          </w:tcPr>
          <w:p w14:paraId="44F9FB11" w14:textId="3145A7FD" w:rsidR="004B343F" w:rsidRPr="000708A5" w:rsidRDefault="007D712E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 xml:space="preserve">　　　　　　　　　　　　　　　㊞</w:t>
            </w:r>
          </w:p>
        </w:tc>
      </w:tr>
      <w:tr w:rsidR="000708A5" w:rsidRPr="000708A5" w14:paraId="348A2209" w14:textId="77777777" w:rsidTr="00D31E60">
        <w:tc>
          <w:tcPr>
            <w:tcW w:w="985" w:type="dxa"/>
            <w:vMerge/>
          </w:tcPr>
          <w:p w14:paraId="36CE5010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50" w:type="dxa"/>
          </w:tcPr>
          <w:p w14:paraId="23E2434A" w14:textId="15338F31" w:rsidR="004B343F" w:rsidRPr="000708A5" w:rsidRDefault="004B343F" w:rsidP="004627AF">
            <w:pPr>
              <w:pStyle w:val="a4"/>
              <w:wordWrap/>
              <w:spacing w:line="340" w:lineRule="exact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284" w:type="dxa"/>
          </w:tcPr>
          <w:p w14:paraId="087A776C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798" w:type="dxa"/>
          </w:tcPr>
          <w:p w14:paraId="3A3C40AE" w14:textId="133C893D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0708A5" w:rsidRPr="000708A5" w14:paraId="34173CE6" w14:textId="77777777" w:rsidTr="00D31E60">
        <w:tc>
          <w:tcPr>
            <w:tcW w:w="985" w:type="dxa"/>
            <w:vMerge/>
          </w:tcPr>
          <w:p w14:paraId="2065436D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50" w:type="dxa"/>
          </w:tcPr>
          <w:p w14:paraId="67D8774D" w14:textId="6D3875D8" w:rsidR="004B343F" w:rsidRPr="000708A5" w:rsidRDefault="004B343F" w:rsidP="004627AF">
            <w:pPr>
              <w:pStyle w:val="a4"/>
              <w:wordWrap/>
              <w:spacing w:line="340" w:lineRule="exact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284" w:type="dxa"/>
          </w:tcPr>
          <w:p w14:paraId="1B680772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798" w:type="dxa"/>
          </w:tcPr>
          <w:p w14:paraId="7665A27B" w14:textId="1469B690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4B343F" w:rsidRPr="000708A5" w14:paraId="2F07A612" w14:textId="77777777" w:rsidTr="00363F1B">
        <w:trPr>
          <w:trHeight w:val="397"/>
        </w:trPr>
        <w:tc>
          <w:tcPr>
            <w:tcW w:w="985" w:type="dxa"/>
            <w:vMerge/>
          </w:tcPr>
          <w:p w14:paraId="32489068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850" w:type="dxa"/>
          </w:tcPr>
          <w:p w14:paraId="24D8B728" w14:textId="11F7ED9B" w:rsidR="004B343F" w:rsidRPr="000708A5" w:rsidRDefault="004B343F" w:rsidP="004627AF">
            <w:pPr>
              <w:pStyle w:val="a4"/>
              <w:wordWrap/>
              <w:spacing w:line="340" w:lineRule="exact"/>
              <w:jc w:val="distribute"/>
              <w:rPr>
                <w:rFonts w:hAnsi="ＭＳ 明朝"/>
                <w:color w:val="000000" w:themeColor="text1"/>
                <w:sz w:val="22"/>
              </w:rPr>
            </w:pPr>
            <w:r w:rsidRPr="000708A5">
              <w:rPr>
                <w:rFonts w:hAnsi="ＭＳ 明朝" w:hint="eastAsia"/>
                <w:color w:val="000000" w:themeColor="text1"/>
                <w:sz w:val="22"/>
              </w:rPr>
              <w:t>担当者電話番号</w:t>
            </w:r>
          </w:p>
        </w:tc>
        <w:tc>
          <w:tcPr>
            <w:tcW w:w="284" w:type="dxa"/>
          </w:tcPr>
          <w:p w14:paraId="6B2767E5" w14:textId="77777777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3798" w:type="dxa"/>
          </w:tcPr>
          <w:p w14:paraId="28F7370D" w14:textId="368D7E24" w:rsidR="004B343F" w:rsidRPr="000708A5" w:rsidRDefault="004B343F" w:rsidP="005C5C49">
            <w:pPr>
              <w:pStyle w:val="a4"/>
              <w:wordWrap/>
              <w:spacing w:line="340" w:lineRule="exact"/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14:paraId="6D1A39C3" w14:textId="37D86105" w:rsidR="004627AF" w:rsidRPr="000708A5" w:rsidRDefault="00B258D1">
      <w:pPr>
        <w:rPr>
          <w:rFonts w:ascii="ＭＳ 明朝" w:eastAsia="ＭＳ 明朝" w:hAnsi="ＭＳ 明朝"/>
          <w:color w:val="000000" w:themeColor="text1"/>
        </w:rPr>
      </w:pPr>
      <w:r w:rsidRPr="000708A5">
        <w:rPr>
          <w:rFonts w:ascii="ＭＳ 明朝" w:eastAsia="ＭＳ 明朝" w:hAnsi="ＭＳ 明朝" w:hint="eastAsia"/>
          <w:color w:val="000000" w:themeColor="text1"/>
        </w:rPr>
        <w:t>１．借入の内容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7"/>
        <w:gridCol w:w="567"/>
      </w:tblGrid>
      <w:tr w:rsidR="000708A5" w:rsidRPr="000708A5" w14:paraId="5E254981" w14:textId="08B5B128" w:rsidTr="00BE2D99">
        <w:trPr>
          <w:trHeight w:val="621"/>
        </w:trPr>
        <w:tc>
          <w:tcPr>
            <w:tcW w:w="1985" w:type="dxa"/>
            <w:vAlign w:val="center"/>
          </w:tcPr>
          <w:p w14:paraId="5DAE1F50" w14:textId="712510A8" w:rsidR="00BE2D99" w:rsidRPr="000708A5" w:rsidRDefault="00BE2D99" w:rsidP="00B258D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借入金申込金額</w:t>
            </w:r>
          </w:p>
        </w:tc>
        <w:tc>
          <w:tcPr>
            <w:tcW w:w="7087" w:type="dxa"/>
            <w:tcBorders>
              <w:right w:val="nil"/>
            </w:tcBorders>
            <w:vAlign w:val="center"/>
          </w:tcPr>
          <w:p w14:paraId="7BF4170D" w14:textId="6D2CFE05" w:rsidR="00BE2D99" w:rsidRPr="000708A5" w:rsidRDefault="00BE2D99" w:rsidP="008714F2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3D5A07ED" w14:textId="1741AAF8" w:rsidR="00BE2D99" w:rsidRPr="000708A5" w:rsidRDefault="00BE2D99" w:rsidP="00C61EB6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8714F2" w:rsidRPr="000708A5" w14:paraId="598734E2" w14:textId="77777777" w:rsidTr="00D03481">
        <w:trPr>
          <w:trHeight w:val="621"/>
        </w:trPr>
        <w:tc>
          <w:tcPr>
            <w:tcW w:w="1985" w:type="dxa"/>
            <w:vAlign w:val="center"/>
          </w:tcPr>
          <w:p w14:paraId="341C5AE1" w14:textId="77777777" w:rsidR="008714F2" w:rsidRPr="008714F2" w:rsidRDefault="008714F2" w:rsidP="00B258D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>資金使途</w:t>
            </w:r>
          </w:p>
          <w:p w14:paraId="4C45E894" w14:textId="5F7C16CF" w:rsidR="008714F2" w:rsidRPr="008714F2" w:rsidRDefault="008714F2" w:rsidP="008714F2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8714F2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(具体的にご記入ください)</w:t>
            </w:r>
          </w:p>
        </w:tc>
        <w:tc>
          <w:tcPr>
            <w:tcW w:w="7654" w:type="dxa"/>
            <w:gridSpan w:val="2"/>
            <w:vAlign w:val="center"/>
          </w:tcPr>
          <w:p w14:paraId="4074BD19" w14:textId="77777777" w:rsidR="008714F2" w:rsidRPr="000708A5" w:rsidRDefault="008714F2" w:rsidP="00C61EB6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708A5" w:rsidRPr="000708A5" w14:paraId="661F4653" w14:textId="41EED202" w:rsidTr="00BE2D99">
        <w:trPr>
          <w:trHeight w:val="633"/>
        </w:trPr>
        <w:tc>
          <w:tcPr>
            <w:tcW w:w="1985" w:type="dxa"/>
            <w:vAlign w:val="center"/>
          </w:tcPr>
          <w:p w14:paraId="669F121B" w14:textId="2A614872" w:rsidR="00BE2D99" w:rsidRPr="008714F2" w:rsidRDefault="00BE2D99" w:rsidP="00B258D1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>借入希望日</w:t>
            </w:r>
          </w:p>
        </w:tc>
        <w:tc>
          <w:tcPr>
            <w:tcW w:w="7087" w:type="dxa"/>
            <w:tcBorders>
              <w:right w:val="nil"/>
            </w:tcBorders>
            <w:vAlign w:val="center"/>
          </w:tcPr>
          <w:p w14:paraId="7F868167" w14:textId="3E054376" w:rsidR="00BE2D99" w:rsidRPr="008714F2" w:rsidRDefault="00BE2D99" w:rsidP="00DF400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令和　</w:t>
            </w:r>
            <w:r w:rsidR="00A6633A" w:rsidRPr="008714F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  <w:r w:rsidR="00A6633A" w:rsidRPr="008714F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月　</w:t>
            </w:r>
            <w:r w:rsidR="00A6633A" w:rsidRPr="008714F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8714F2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1FB7870" w14:textId="77777777" w:rsidR="00BE2D99" w:rsidRPr="000708A5" w:rsidRDefault="00BE2D99" w:rsidP="00C61EB6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708A5" w:rsidRPr="000708A5" w14:paraId="6E530D1E" w14:textId="27480EC5" w:rsidTr="00BE2D99">
        <w:trPr>
          <w:trHeight w:val="557"/>
        </w:trPr>
        <w:tc>
          <w:tcPr>
            <w:tcW w:w="1985" w:type="dxa"/>
            <w:vAlign w:val="center"/>
          </w:tcPr>
          <w:p w14:paraId="775CA3AB" w14:textId="00CAB00A" w:rsidR="00BE2D99" w:rsidRPr="000708A5" w:rsidRDefault="00BE2D99" w:rsidP="00BE2D99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返済期限</w:t>
            </w:r>
          </w:p>
        </w:tc>
        <w:tc>
          <w:tcPr>
            <w:tcW w:w="7087" w:type="dxa"/>
            <w:tcBorders>
              <w:right w:val="nil"/>
            </w:tcBorders>
            <w:vAlign w:val="center"/>
          </w:tcPr>
          <w:p w14:paraId="37FFE077" w14:textId="2B3737A3" w:rsidR="00BE2D99" w:rsidRPr="000708A5" w:rsidRDefault="00BE2D99" w:rsidP="00BE2D99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令和　</w:t>
            </w:r>
            <w:r w:rsidR="00A6633A"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年　</w:t>
            </w:r>
            <w:r w:rsidR="00A6633A"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月　</w:t>
            </w:r>
            <w:r w:rsidR="00A6633A" w:rsidRPr="000708A5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0708A5">
              <w:rPr>
                <w:rFonts w:ascii="ＭＳ 明朝" w:hAnsi="ＭＳ 明朝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26B6A3F" w14:textId="1027B0A4" w:rsidR="00BE2D99" w:rsidRPr="000708A5" w:rsidRDefault="00BE2D99" w:rsidP="00BE2D99">
            <w:pPr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72AE4481" w14:textId="77777777" w:rsidR="00C25C85" w:rsidRPr="000708A5" w:rsidRDefault="00C25C85">
      <w:pPr>
        <w:rPr>
          <w:rFonts w:ascii="ＭＳ 明朝" w:eastAsia="ＭＳ 明朝" w:hAnsi="ＭＳ 明朝"/>
          <w:color w:val="000000" w:themeColor="text1"/>
        </w:rPr>
      </w:pPr>
    </w:p>
    <w:p w14:paraId="76739021" w14:textId="7974502E" w:rsidR="00C25C85" w:rsidRPr="000708A5" w:rsidRDefault="00C25C85" w:rsidP="00C25C85">
      <w:pPr>
        <w:rPr>
          <w:rFonts w:ascii="ＭＳ 明朝" w:eastAsia="ＭＳ 明朝" w:hAnsi="ＭＳ 明朝"/>
          <w:color w:val="000000" w:themeColor="text1"/>
          <w:sz w:val="22"/>
        </w:rPr>
      </w:pPr>
      <w:r w:rsidRPr="000708A5">
        <w:rPr>
          <w:rFonts w:ascii="ＭＳ 明朝" w:eastAsia="ＭＳ 明朝" w:hAnsi="ＭＳ 明朝" w:hint="eastAsia"/>
          <w:color w:val="000000" w:themeColor="text1"/>
          <w:sz w:val="22"/>
        </w:rPr>
        <w:t>２.</w:t>
      </w:r>
      <w:r w:rsidRPr="000708A5">
        <w:rPr>
          <w:rFonts w:ascii="ＭＳ 明朝" w:eastAsia="ＭＳ 明朝" w:hAnsi="ＭＳ 明朝"/>
          <w:color w:val="000000" w:themeColor="text1"/>
          <w:sz w:val="22"/>
        </w:rPr>
        <w:t xml:space="preserve"> </w:t>
      </w:r>
      <w:r w:rsidRPr="000708A5">
        <w:rPr>
          <w:rFonts w:ascii="ＭＳ 明朝" w:eastAsia="ＭＳ 明朝" w:hAnsi="ＭＳ 明朝" w:hint="eastAsia"/>
          <w:color w:val="000000" w:themeColor="text1"/>
          <w:sz w:val="22"/>
        </w:rPr>
        <w:t>活動</w:t>
      </w:r>
      <w:r w:rsidR="00B258D1" w:rsidRPr="000708A5">
        <w:rPr>
          <w:rFonts w:ascii="ＭＳ 明朝" w:eastAsia="ＭＳ 明朝" w:hAnsi="ＭＳ 明朝" w:hint="eastAsia"/>
          <w:color w:val="000000" w:themeColor="text1"/>
          <w:sz w:val="22"/>
        </w:rPr>
        <w:t>内容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0708A5" w:rsidRPr="000708A5" w14:paraId="1E7F705B" w14:textId="77777777" w:rsidTr="005C5C49">
        <w:trPr>
          <w:trHeight w:val="2117"/>
        </w:trPr>
        <w:tc>
          <w:tcPr>
            <w:tcW w:w="9634" w:type="dxa"/>
            <w:shd w:val="clear" w:color="auto" w:fill="auto"/>
          </w:tcPr>
          <w:p w14:paraId="7B64E778" w14:textId="77777777" w:rsidR="00C25C85" w:rsidRPr="000708A5" w:rsidRDefault="00C25C85" w:rsidP="005C5C49">
            <w:pPr>
              <w:spacing w:line="400" w:lineRule="exac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①</w:t>
            </w:r>
            <w:r w:rsidR="00B258D1"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活動</w:t>
            </w:r>
            <w:r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の</w:t>
            </w:r>
            <w:r w:rsidR="00B258D1"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目的・課題意識を持つ地域課題や社会課題</w:t>
            </w:r>
          </w:p>
          <w:p w14:paraId="547C5187" w14:textId="77777777" w:rsidR="009A69E1" w:rsidRPr="000708A5" w:rsidRDefault="009A69E1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BECA8C3" w14:textId="77777777" w:rsidR="009E091A" w:rsidRPr="000708A5" w:rsidRDefault="009E091A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BC0B4E" w14:textId="77777777" w:rsidR="009E091A" w:rsidRPr="000708A5" w:rsidRDefault="009E091A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5472533" w14:textId="77777777" w:rsidR="009E091A" w:rsidRPr="000708A5" w:rsidRDefault="009E091A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84C5C25" w14:textId="77777777" w:rsidR="009E091A" w:rsidRPr="000708A5" w:rsidRDefault="009E091A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396E297" w14:textId="12BAEE15" w:rsidR="009E091A" w:rsidRPr="000708A5" w:rsidRDefault="009E091A" w:rsidP="009E091A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708A5" w:rsidRPr="000708A5" w14:paraId="1DC173E5" w14:textId="77777777" w:rsidTr="005C5C49">
        <w:trPr>
          <w:trHeight w:val="1825"/>
        </w:trPr>
        <w:tc>
          <w:tcPr>
            <w:tcW w:w="9634" w:type="dxa"/>
            <w:shd w:val="clear" w:color="auto" w:fill="auto"/>
          </w:tcPr>
          <w:p w14:paraId="0AEF12DF" w14:textId="527D49E3" w:rsidR="00C25C85" w:rsidRPr="000708A5" w:rsidRDefault="00B258D1" w:rsidP="005C5C49">
            <w:pPr>
              <w:spacing w:line="400" w:lineRule="exact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②</w:t>
            </w:r>
            <w:r w:rsidR="00C25C85" w:rsidRPr="000708A5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 xml:space="preserve">今後に予定する活動、展望　</w:t>
            </w:r>
          </w:p>
          <w:p w14:paraId="10B3AB90" w14:textId="36704E42" w:rsidR="00C25C85" w:rsidRPr="000708A5" w:rsidRDefault="009A69E1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08A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0D7704D5" w14:textId="1477B9FB" w:rsidR="009E091A" w:rsidRPr="000708A5" w:rsidRDefault="009E091A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A722F2" w14:textId="77777777" w:rsidR="009E091A" w:rsidRPr="000708A5" w:rsidRDefault="009E091A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8E0AED8" w14:textId="77777777" w:rsidR="009E091A" w:rsidRPr="000708A5" w:rsidRDefault="009E091A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791065B" w14:textId="77777777" w:rsidR="00C25C85" w:rsidRPr="000708A5" w:rsidRDefault="00C25C85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1ADA5E1" w14:textId="77777777" w:rsidR="00C25C85" w:rsidRPr="000708A5" w:rsidRDefault="00C25C85" w:rsidP="005C5C49">
            <w:pPr>
              <w:spacing w:line="40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4C4B394" w14:textId="1D8CC6CA" w:rsidR="00C25C85" w:rsidRDefault="00B258D1" w:rsidP="00B258D1">
      <w:pPr>
        <w:jc w:val="right"/>
        <w:rPr>
          <w:rFonts w:ascii="ＭＳ ゴシック" w:eastAsia="ＭＳ ゴシック" w:hAnsi="ＭＳ ゴシック"/>
          <w:color w:val="000000" w:themeColor="text1"/>
          <w:sz w:val="16"/>
        </w:rPr>
      </w:pPr>
      <w:r w:rsidRPr="000708A5">
        <w:rPr>
          <w:rFonts w:ascii="ＭＳ ゴシック" w:eastAsia="ＭＳ ゴシック" w:hAnsi="ＭＳ ゴシック" w:hint="eastAsia"/>
          <w:color w:val="000000" w:themeColor="text1"/>
          <w:sz w:val="16"/>
        </w:rPr>
        <w:t>※１ページに入りきらない場合、２ページ目に続いて結構です。</w:t>
      </w:r>
    </w:p>
    <w:tbl>
      <w:tblPr>
        <w:tblStyle w:val="a3"/>
        <w:tblW w:w="9657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0"/>
        <w:gridCol w:w="8257"/>
      </w:tblGrid>
      <w:tr w:rsidR="00A26569" w:rsidRPr="0078020A" w14:paraId="42BFE1F1" w14:textId="77777777" w:rsidTr="00A26569">
        <w:trPr>
          <w:trHeight w:val="172"/>
        </w:trPr>
        <w:tc>
          <w:tcPr>
            <w:tcW w:w="1400" w:type="dxa"/>
          </w:tcPr>
          <w:p w14:paraId="1569C996" w14:textId="77777777" w:rsidR="00A26569" w:rsidRPr="00EB1FF7" w:rsidRDefault="00A26569" w:rsidP="0055704F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EB1FF7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書類提出先</w:t>
            </w:r>
          </w:p>
        </w:tc>
        <w:tc>
          <w:tcPr>
            <w:tcW w:w="8257" w:type="dxa"/>
          </w:tcPr>
          <w:p w14:paraId="16674D75" w14:textId="77777777" w:rsidR="00A26569" w:rsidRDefault="00A26569" w:rsidP="00A26569">
            <w:pPr>
              <w:spacing w:line="260" w:lineRule="exact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 w:rsidRPr="00EB1FF7"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一般社団法人　ムトス飯田市民ファンド（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事務局：丘の上結いスクエア２階）</w:t>
            </w:r>
          </w:p>
          <w:p w14:paraId="1413480D" w14:textId="77777777" w:rsidR="00A26569" w:rsidRPr="00EB1FF7" w:rsidRDefault="00A26569" w:rsidP="00A26569">
            <w:pPr>
              <w:spacing w:line="260" w:lineRule="exact"/>
              <w:rPr>
                <w:rFonts w:ascii="ＭＳ 明朝" w:hAnsi="ＭＳ 明朝"/>
                <w:color w:val="000000" w:themeColor="text1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4"/>
              </w:rPr>
              <w:t>（複写：飯田信用金庫 保管）</w:t>
            </w:r>
          </w:p>
        </w:tc>
      </w:tr>
    </w:tbl>
    <w:p w14:paraId="3E4D66A8" w14:textId="77777777" w:rsidR="00220438" w:rsidRPr="00A26569" w:rsidRDefault="00220438" w:rsidP="00220438">
      <w:pPr>
        <w:ind w:right="160"/>
        <w:jc w:val="left"/>
        <w:rPr>
          <w:rFonts w:ascii="ＭＳ ゴシック" w:eastAsia="ＭＳ ゴシック" w:hAnsi="ＭＳ ゴシック"/>
          <w:color w:val="000000" w:themeColor="text1"/>
          <w:sz w:val="16"/>
        </w:rPr>
      </w:pPr>
    </w:p>
    <w:sectPr w:rsidR="00220438" w:rsidRPr="00A26569" w:rsidSect="00B258D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2AF77" w14:textId="77777777" w:rsidR="00EF38DD" w:rsidRDefault="00EF38DD" w:rsidP="00EF38DD">
      <w:r>
        <w:separator/>
      </w:r>
    </w:p>
  </w:endnote>
  <w:endnote w:type="continuationSeparator" w:id="0">
    <w:p w14:paraId="64159B4D" w14:textId="77777777" w:rsidR="00EF38DD" w:rsidRDefault="00EF38DD" w:rsidP="00EF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1B5E" w14:textId="77777777" w:rsidR="00EF38DD" w:rsidRDefault="00EF38DD" w:rsidP="00EF38DD">
      <w:r>
        <w:separator/>
      </w:r>
    </w:p>
  </w:footnote>
  <w:footnote w:type="continuationSeparator" w:id="0">
    <w:p w14:paraId="51FBE02E" w14:textId="77777777" w:rsidR="00EF38DD" w:rsidRDefault="00EF38DD" w:rsidP="00EF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374A6"/>
    <w:multiLevelType w:val="hybridMultilevel"/>
    <w:tmpl w:val="DB84CF0C"/>
    <w:lvl w:ilvl="0" w:tplc="7EE6D9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52"/>
    <w:rsid w:val="00061682"/>
    <w:rsid w:val="000708A5"/>
    <w:rsid w:val="00220438"/>
    <w:rsid w:val="00253C8F"/>
    <w:rsid w:val="00363F1B"/>
    <w:rsid w:val="00376A81"/>
    <w:rsid w:val="003A2A52"/>
    <w:rsid w:val="004627AF"/>
    <w:rsid w:val="004B343F"/>
    <w:rsid w:val="005E16EB"/>
    <w:rsid w:val="00743C69"/>
    <w:rsid w:val="007D712E"/>
    <w:rsid w:val="00825A86"/>
    <w:rsid w:val="00866B9B"/>
    <w:rsid w:val="008714F2"/>
    <w:rsid w:val="009A69E1"/>
    <w:rsid w:val="009E091A"/>
    <w:rsid w:val="00A26569"/>
    <w:rsid w:val="00A6633A"/>
    <w:rsid w:val="00B258D1"/>
    <w:rsid w:val="00BC40FE"/>
    <w:rsid w:val="00BE2D99"/>
    <w:rsid w:val="00BE71C0"/>
    <w:rsid w:val="00C25C85"/>
    <w:rsid w:val="00C61EB6"/>
    <w:rsid w:val="00C74198"/>
    <w:rsid w:val="00D31E60"/>
    <w:rsid w:val="00D91B92"/>
    <w:rsid w:val="00DF400A"/>
    <w:rsid w:val="00E32797"/>
    <w:rsid w:val="00ED2AC2"/>
    <w:rsid w:val="00EF38DD"/>
    <w:rsid w:val="00F26E10"/>
    <w:rsid w:val="00F8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B91E4E"/>
  <w15:chartTrackingRefBased/>
  <w15:docId w15:val="{F69C2CD1-BED7-4F89-9456-7E7B86EE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27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4627AF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 w:eastAsia="ＭＳ 明朝" w:hAnsi="Century" w:cs="Times New Roman"/>
      <w:spacing w:val="1"/>
      <w:kern w:val="0"/>
      <w:sz w:val="26"/>
      <w:szCs w:val="20"/>
    </w:rPr>
  </w:style>
  <w:style w:type="paragraph" w:styleId="a5">
    <w:name w:val="List Paragraph"/>
    <w:basedOn w:val="a"/>
    <w:uiPriority w:val="34"/>
    <w:qFormat/>
    <w:rsid w:val="004B343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F38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8DD"/>
  </w:style>
  <w:style w:type="paragraph" w:styleId="a8">
    <w:name w:val="footer"/>
    <w:basedOn w:val="a"/>
    <w:link w:val="a9"/>
    <w:uiPriority w:val="99"/>
    <w:unhideWhenUsed/>
    <w:rsid w:val="00EF3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文子</dc:creator>
  <cp:keywords/>
  <dc:description/>
  <cp:lastModifiedBy>田中 文子</cp:lastModifiedBy>
  <cp:revision>2</cp:revision>
  <cp:lastPrinted>2023-12-19T08:06:00Z</cp:lastPrinted>
  <dcterms:created xsi:type="dcterms:W3CDTF">2024-02-27T10:28:00Z</dcterms:created>
  <dcterms:modified xsi:type="dcterms:W3CDTF">2024-02-27T10:28:00Z</dcterms:modified>
</cp:coreProperties>
</file>