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2450"/>
        <w:gridCol w:w="907"/>
        <w:gridCol w:w="2378"/>
        <w:gridCol w:w="907"/>
        <w:gridCol w:w="1998"/>
        <w:gridCol w:w="87"/>
      </w:tblGrid>
      <w:tr w:rsidR="00273C6A" w:rsidRPr="0070772F" w:rsidTr="003A28EB">
        <w:trPr>
          <w:trHeight w:val="400"/>
        </w:trPr>
        <w:tc>
          <w:tcPr>
            <w:tcW w:w="9634" w:type="dxa"/>
            <w:gridSpan w:val="7"/>
          </w:tcPr>
          <w:p w:rsidR="00273C6A" w:rsidRPr="0070772F" w:rsidRDefault="00273C6A" w:rsidP="0009481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A28EB" w:rsidRPr="0070772F" w:rsidTr="003A28EB">
        <w:trPr>
          <w:gridAfter w:val="1"/>
          <w:wAfter w:w="87" w:type="dxa"/>
          <w:trHeight w:val="238"/>
        </w:trPr>
        <w:tc>
          <w:tcPr>
            <w:tcW w:w="907" w:type="dxa"/>
            <w:tcBorders>
              <w:top w:val="single" w:sz="24" w:space="0" w:color="auto"/>
              <w:left w:val="single" w:sz="24" w:space="0" w:color="auto"/>
              <w:bottom w:val="single" w:sz="24" w:space="0" w:color="auto"/>
              <w:right w:val="dotted" w:sz="4" w:space="0" w:color="auto"/>
            </w:tcBorders>
          </w:tcPr>
          <w:p w:rsidR="003A28EB" w:rsidRPr="0070772F" w:rsidRDefault="003A28EB"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2450" w:type="dxa"/>
            <w:tcBorders>
              <w:top w:val="single" w:sz="24" w:space="0" w:color="auto"/>
              <w:left w:val="dotted" w:sz="4" w:space="0" w:color="auto"/>
              <w:bottom w:val="single" w:sz="24" w:space="0" w:color="auto"/>
              <w:right w:val="single" w:sz="24" w:space="0" w:color="auto"/>
            </w:tcBorders>
          </w:tcPr>
          <w:p w:rsidR="003A28EB" w:rsidRPr="0070772F" w:rsidRDefault="003A28EB"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907" w:type="dxa"/>
            <w:tcBorders>
              <w:left w:val="single" w:sz="24" w:space="0" w:color="auto"/>
              <w:right w:val="dotted" w:sz="4" w:space="0" w:color="auto"/>
            </w:tcBorders>
          </w:tcPr>
          <w:p w:rsidR="003A28EB" w:rsidRPr="0070772F" w:rsidRDefault="003A28EB"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2378" w:type="dxa"/>
            <w:tcBorders>
              <w:left w:val="dotted" w:sz="4" w:space="0" w:color="auto"/>
            </w:tcBorders>
          </w:tcPr>
          <w:p w:rsidR="003A28EB" w:rsidRPr="0070772F" w:rsidRDefault="003A28EB"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907" w:type="dxa"/>
            <w:tcBorders>
              <w:right w:val="dotted" w:sz="4" w:space="0" w:color="auto"/>
            </w:tcBorders>
          </w:tcPr>
          <w:p w:rsidR="003A28EB" w:rsidRPr="0070772F" w:rsidRDefault="003A28EB"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1998" w:type="dxa"/>
            <w:tcBorders>
              <w:left w:val="dotted" w:sz="4" w:space="0" w:color="auto"/>
            </w:tcBorders>
          </w:tcPr>
          <w:p w:rsidR="003A28EB" w:rsidRPr="0070772F" w:rsidRDefault="003A28EB" w:rsidP="0009481A">
            <w:pPr>
              <w:suppressAutoHyphens/>
              <w:kinsoku w:val="0"/>
              <w:wordWrap w:val="0"/>
              <w:autoSpaceDE w:val="0"/>
              <w:autoSpaceDN w:val="0"/>
              <w:spacing w:line="366" w:lineRule="atLeast"/>
              <w:jc w:val="left"/>
              <w:rPr>
                <w:rFonts w:ascii="ＭＳ ゴシック" w:eastAsia="ＭＳ ゴシック" w:hAnsi="ＭＳ ゴシック"/>
              </w:rPr>
            </w:pPr>
          </w:p>
        </w:tc>
      </w:tr>
      <w:tr w:rsidR="003A28EB" w:rsidRPr="0070772F" w:rsidTr="003A28EB">
        <w:trPr>
          <w:gridAfter w:val="1"/>
          <w:wAfter w:w="87" w:type="dxa"/>
          <w:trHeight w:val="273"/>
        </w:trPr>
        <w:tc>
          <w:tcPr>
            <w:tcW w:w="907" w:type="dxa"/>
            <w:tcBorders>
              <w:top w:val="single" w:sz="24" w:space="0" w:color="auto"/>
              <w:bottom w:val="single" w:sz="4" w:space="0" w:color="auto"/>
              <w:right w:val="dotted" w:sz="4" w:space="0" w:color="auto"/>
            </w:tcBorders>
          </w:tcPr>
          <w:p w:rsidR="003A28EB" w:rsidRPr="0070772F" w:rsidRDefault="003A28EB"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2450" w:type="dxa"/>
            <w:tcBorders>
              <w:top w:val="single" w:sz="24" w:space="0" w:color="auto"/>
              <w:left w:val="dotted" w:sz="4" w:space="0" w:color="auto"/>
            </w:tcBorders>
          </w:tcPr>
          <w:p w:rsidR="003A28EB" w:rsidRPr="0070772F" w:rsidRDefault="003A28EB"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907" w:type="dxa"/>
            <w:tcBorders>
              <w:right w:val="dotted" w:sz="4" w:space="0" w:color="auto"/>
            </w:tcBorders>
          </w:tcPr>
          <w:p w:rsidR="003A28EB" w:rsidRPr="0070772F" w:rsidRDefault="003A28EB"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2378" w:type="dxa"/>
            <w:tcBorders>
              <w:left w:val="dotted" w:sz="4" w:space="0" w:color="auto"/>
            </w:tcBorders>
          </w:tcPr>
          <w:p w:rsidR="003A28EB" w:rsidRPr="0070772F" w:rsidRDefault="003A28EB"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907" w:type="dxa"/>
            <w:tcBorders>
              <w:right w:val="dotted" w:sz="4" w:space="0" w:color="auto"/>
            </w:tcBorders>
          </w:tcPr>
          <w:p w:rsidR="003A28EB" w:rsidRPr="0070772F" w:rsidRDefault="003A28EB"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1998" w:type="dxa"/>
            <w:tcBorders>
              <w:left w:val="dotted" w:sz="4" w:space="0" w:color="auto"/>
            </w:tcBorders>
          </w:tcPr>
          <w:p w:rsidR="003A28EB" w:rsidRPr="0070772F" w:rsidRDefault="003A28EB" w:rsidP="0009481A">
            <w:pPr>
              <w:suppressAutoHyphens/>
              <w:kinsoku w:val="0"/>
              <w:wordWrap w:val="0"/>
              <w:autoSpaceDE w:val="0"/>
              <w:autoSpaceDN w:val="0"/>
              <w:spacing w:line="366" w:lineRule="atLeast"/>
              <w:jc w:val="left"/>
              <w:rPr>
                <w:rFonts w:ascii="ＭＳ ゴシック" w:eastAsia="ＭＳ ゴシック" w:hAnsi="ＭＳ ゴシック"/>
              </w:rPr>
            </w:pPr>
          </w:p>
        </w:tc>
      </w:tr>
    </w:tbl>
    <w:p w:rsidR="00273C6A" w:rsidRPr="0070772F" w:rsidRDefault="00273C6A" w:rsidP="00273C6A">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273C6A" w:rsidRPr="0070772F" w:rsidTr="0009481A">
        <w:trPr>
          <w:trHeight w:val="7467"/>
        </w:trPr>
        <w:tc>
          <w:tcPr>
            <w:tcW w:w="9582" w:type="dxa"/>
            <w:tcBorders>
              <w:top w:val="single" w:sz="4" w:space="0" w:color="000000"/>
              <w:left w:val="single" w:sz="4" w:space="0" w:color="000000"/>
              <w:bottom w:val="single" w:sz="4" w:space="0" w:color="000000"/>
              <w:right w:val="single" w:sz="4" w:space="0" w:color="000000"/>
            </w:tcBorders>
          </w:tcPr>
          <w:p w:rsidR="00273C6A" w:rsidRPr="0070772F" w:rsidRDefault="00273C6A" w:rsidP="0009481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273C6A" w:rsidRPr="0070772F" w:rsidRDefault="00273C6A" w:rsidP="0009481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用保険法第２条第５項第５号の規定による認定申請書（イ－①）</w:t>
            </w:r>
          </w:p>
          <w:p w:rsidR="00273C6A" w:rsidRPr="0070772F" w:rsidRDefault="00273C6A"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rsidR="00273C6A" w:rsidRPr="0070772F" w:rsidRDefault="00273C6A"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273C6A" w:rsidRPr="0070772F" w:rsidRDefault="00273C6A"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bookmarkStart w:id="0" w:name="OLE_LINK23"/>
            <w:bookmarkStart w:id="1" w:name="OLE_LINK24"/>
            <w:r>
              <w:rPr>
                <w:rFonts w:ascii="ＭＳ ゴシック" w:eastAsia="ＭＳ ゴシック" w:hAnsi="ＭＳ ゴシック" w:hint="eastAsia"/>
                <w:color w:val="000000"/>
                <w:kern w:val="0"/>
              </w:rPr>
              <w:t xml:space="preserve">飯　田　市　長　</w:t>
            </w:r>
            <w:r w:rsidRPr="0070772F">
              <w:rPr>
                <w:rFonts w:ascii="ＭＳ ゴシック" w:eastAsia="ＭＳ ゴシック" w:hAnsi="ＭＳ ゴシック" w:hint="eastAsia"/>
                <w:color w:val="000000"/>
                <w:kern w:val="0"/>
              </w:rPr>
              <w:t xml:space="preserve">　殿</w:t>
            </w:r>
            <w:bookmarkEnd w:id="0"/>
            <w:bookmarkEnd w:id="1"/>
          </w:p>
          <w:p w:rsidR="00273C6A" w:rsidRPr="0070772F" w:rsidRDefault="00273C6A"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rsidR="00273C6A" w:rsidRPr="0070772F" w:rsidRDefault="00273C6A"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273C6A" w:rsidRDefault="00273C6A" w:rsidP="0009481A">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273C6A" w:rsidRPr="00273C6A" w:rsidRDefault="00273C6A" w:rsidP="0009481A">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p>
          <w:p w:rsidR="00273C6A" w:rsidRPr="0070772F" w:rsidRDefault="00273C6A"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rPr>
              <w:t xml:space="preserve">氏　名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273C6A" w:rsidRPr="00273C6A" w:rsidRDefault="00273C6A"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rsidR="00273C6A" w:rsidRPr="0070772F" w:rsidRDefault="00273C6A"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273C6A" w:rsidRPr="0070772F" w:rsidRDefault="00273C6A" w:rsidP="0009481A">
            <w:pPr>
              <w:pStyle w:val="af9"/>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2227"/>
              <w:gridCol w:w="907"/>
              <w:gridCol w:w="2171"/>
              <w:gridCol w:w="907"/>
              <w:gridCol w:w="2001"/>
            </w:tblGrid>
            <w:tr w:rsidR="003A28EB" w:rsidRPr="0070772F" w:rsidTr="003A28EB">
              <w:trPr>
                <w:trHeight w:val="372"/>
              </w:trPr>
              <w:tc>
                <w:tcPr>
                  <w:tcW w:w="907" w:type="dxa"/>
                  <w:tcBorders>
                    <w:top w:val="single" w:sz="24" w:space="0" w:color="auto"/>
                    <w:left w:val="single" w:sz="24" w:space="0" w:color="auto"/>
                    <w:bottom w:val="single" w:sz="24" w:space="0" w:color="auto"/>
                    <w:right w:val="dotted" w:sz="4" w:space="0" w:color="auto"/>
                  </w:tcBorders>
                </w:tcPr>
                <w:p w:rsidR="003A28EB" w:rsidRPr="0070772F" w:rsidRDefault="003A28EB" w:rsidP="0009481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2227" w:type="dxa"/>
                  <w:tcBorders>
                    <w:top w:val="single" w:sz="24" w:space="0" w:color="auto"/>
                    <w:left w:val="dotted" w:sz="4" w:space="0" w:color="auto"/>
                    <w:bottom w:val="single" w:sz="24" w:space="0" w:color="auto"/>
                    <w:right w:val="single" w:sz="24" w:space="0" w:color="auto"/>
                  </w:tcBorders>
                </w:tcPr>
                <w:p w:rsidR="003A28EB" w:rsidRPr="0070772F" w:rsidRDefault="003A28EB" w:rsidP="0009481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907" w:type="dxa"/>
                  <w:tcBorders>
                    <w:left w:val="single" w:sz="24" w:space="0" w:color="auto"/>
                    <w:right w:val="dotted" w:sz="4" w:space="0" w:color="auto"/>
                  </w:tcBorders>
                </w:tcPr>
                <w:p w:rsidR="003A28EB" w:rsidRPr="0070772F" w:rsidRDefault="003A28EB"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2171" w:type="dxa"/>
                  <w:tcBorders>
                    <w:left w:val="dotted" w:sz="4" w:space="0" w:color="auto"/>
                  </w:tcBorders>
                </w:tcPr>
                <w:p w:rsidR="003A28EB" w:rsidRPr="0070772F" w:rsidRDefault="003A28EB"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907" w:type="dxa"/>
                  <w:tcBorders>
                    <w:right w:val="dotted" w:sz="4" w:space="0" w:color="auto"/>
                  </w:tcBorders>
                </w:tcPr>
                <w:p w:rsidR="003A28EB" w:rsidRPr="0070772F" w:rsidRDefault="003A28EB"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2001" w:type="dxa"/>
                  <w:tcBorders>
                    <w:left w:val="dotted" w:sz="4" w:space="0" w:color="auto"/>
                  </w:tcBorders>
                </w:tcPr>
                <w:p w:rsidR="003A28EB" w:rsidRPr="0070772F" w:rsidRDefault="003A28EB"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3A28EB" w:rsidRPr="0070772F" w:rsidTr="003A28EB">
              <w:trPr>
                <w:trHeight w:val="388"/>
              </w:trPr>
              <w:tc>
                <w:tcPr>
                  <w:tcW w:w="907" w:type="dxa"/>
                  <w:tcBorders>
                    <w:top w:val="single" w:sz="24" w:space="0" w:color="auto"/>
                    <w:right w:val="dotted" w:sz="4" w:space="0" w:color="auto"/>
                  </w:tcBorders>
                </w:tcPr>
                <w:p w:rsidR="003A28EB" w:rsidRPr="0070772F" w:rsidRDefault="003A28EB"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2227" w:type="dxa"/>
                  <w:tcBorders>
                    <w:top w:val="single" w:sz="24" w:space="0" w:color="auto"/>
                    <w:left w:val="dotted" w:sz="4" w:space="0" w:color="auto"/>
                  </w:tcBorders>
                </w:tcPr>
                <w:p w:rsidR="003A28EB" w:rsidRPr="0070772F" w:rsidRDefault="003A28EB"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907" w:type="dxa"/>
                  <w:tcBorders>
                    <w:right w:val="dotted" w:sz="4" w:space="0" w:color="auto"/>
                  </w:tcBorders>
                </w:tcPr>
                <w:p w:rsidR="003A28EB" w:rsidRPr="0070772F" w:rsidRDefault="003A28EB"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2171" w:type="dxa"/>
                  <w:tcBorders>
                    <w:left w:val="dotted" w:sz="4" w:space="0" w:color="auto"/>
                  </w:tcBorders>
                </w:tcPr>
                <w:p w:rsidR="003A28EB" w:rsidRPr="0070772F" w:rsidRDefault="003A28EB"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907" w:type="dxa"/>
                  <w:tcBorders>
                    <w:right w:val="dotted" w:sz="4" w:space="0" w:color="auto"/>
                  </w:tcBorders>
                </w:tcPr>
                <w:p w:rsidR="003A28EB" w:rsidRPr="0070772F" w:rsidRDefault="003A28EB"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2001" w:type="dxa"/>
                  <w:tcBorders>
                    <w:left w:val="dotted" w:sz="4" w:space="0" w:color="auto"/>
                  </w:tcBorders>
                </w:tcPr>
                <w:p w:rsidR="003A28EB" w:rsidRPr="0070772F" w:rsidRDefault="003A28EB"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273C6A" w:rsidRPr="0070772F" w:rsidRDefault="00273C6A" w:rsidP="0009481A">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273C6A" w:rsidRPr="00D43113" w:rsidRDefault="00273C6A" w:rsidP="0009481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273C6A" w:rsidRPr="0070772F" w:rsidRDefault="00273C6A"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rsidR="00273C6A" w:rsidRPr="0070772F" w:rsidRDefault="00273C6A"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rsidR="00273C6A" w:rsidRPr="0070772F" w:rsidRDefault="00273C6A"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rsidR="00273C6A" w:rsidRPr="0070772F" w:rsidRDefault="00273C6A"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rsidR="00273C6A" w:rsidRPr="0070772F" w:rsidRDefault="00273C6A"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rsidR="00273C6A" w:rsidRPr="0070772F" w:rsidRDefault="00273C6A"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rsidR="00273C6A" w:rsidRPr="0070772F" w:rsidRDefault="00273C6A" w:rsidP="0009481A">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rsidR="00273C6A" w:rsidRPr="0070772F" w:rsidRDefault="00273C6A"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rsidR="00273C6A" w:rsidRPr="0070772F" w:rsidRDefault="00273C6A" w:rsidP="0009481A">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rsidR="00273C6A" w:rsidRDefault="00273C6A" w:rsidP="0009481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73C6A" w:rsidRPr="0070772F" w:rsidRDefault="00273C6A" w:rsidP="0009481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73C6A" w:rsidRPr="0070772F" w:rsidRDefault="00273C6A" w:rsidP="00273C6A">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bookmarkStart w:id="2" w:name="OLE_LINK3"/>
            <w:bookmarkStart w:id="3" w:name="OLE_LINK4"/>
            <w:bookmarkStart w:id="4" w:name="OLE_LINK9"/>
            <w:bookmarkStart w:id="5" w:name="OLE_LINK25"/>
            <w:r>
              <w:rPr>
                <w:rFonts w:ascii="ＭＳ ゴシック" w:eastAsia="ＭＳ ゴシック" w:hAnsi="ＭＳ ゴシック" w:hint="eastAsia"/>
                <w:color w:val="000000"/>
                <w:spacing w:val="16"/>
                <w:kern w:val="0"/>
              </w:rPr>
              <w:t xml:space="preserve">第　　　号　　</w:t>
            </w:r>
          </w:p>
          <w:p w:rsidR="00273C6A" w:rsidRPr="0070772F" w:rsidRDefault="0072228A" w:rsidP="0009481A">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年　月　 </w:t>
            </w:r>
            <w:r w:rsidR="00273C6A" w:rsidRPr="0070772F">
              <w:rPr>
                <w:rFonts w:ascii="ＭＳ ゴシック" w:eastAsia="ＭＳ ゴシック" w:hAnsi="ＭＳ ゴシック" w:hint="eastAsia"/>
                <w:color w:val="000000"/>
                <w:spacing w:val="16"/>
                <w:kern w:val="0"/>
              </w:rPr>
              <w:t>日</w:t>
            </w:r>
          </w:p>
          <w:p w:rsidR="00273C6A" w:rsidRPr="0070772F" w:rsidRDefault="00273C6A" w:rsidP="0009481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rsidR="00273C6A" w:rsidRDefault="00273C6A" w:rsidP="0009481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273C6A" w:rsidRPr="00D43113" w:rsidRDefault="002E547E" w:rsidP="0009481A">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w:t>
            </w:r>
            <w:r w:rsidR="0072228A">
              <w:rPr>
                <w:rFonts w:ascii="ＭＳ ゴシック" w:eastAsia="ＭＳ ゴシック" w:hAnsi="ＭＳ ゴシック" w:hint="eastAsia"/>
                <w:color w:val="000000"/>
                <w:spacing w:val="16"/>
                <w:kern w:val="0"/>
              </w:rPr>
              <w:t>年　月　 日から</w:t>
            </w:r>
            <w:r>
              <w:rPr>
                <w:rFonts w:ascii="ＭＳ ゴシック" w:eastAsia="ＭＳ ゴシック" w:hAnsi="ＭＳ ゴシック" w:hint="eastAsia"/>
                <w:color w:val="000000"/>
                <w:spacing w:val="16"/>
                <w:kern w:val="0"/>
              </w:rPr>
              <w:t xml:space="preserve">令和　 </w:t>
            </w:r>
            <w:r w:rsidR="0072228A">
              <w:rPr>
                <w:rFonts w:ascii="ＭＳ ゴシック" w:eastAsia="ＭＳ ゴシック" w:hAnsi="ＭＳ ゴシック" w:hint="eastAsia"/>
                <w:color w:val="000000"/>
                <w:spacing w:val="16"/>
                <w:kern w:val="0"/>
              </w:rPr>
              <w:t xml:space="preserve">年　月　 </w:t>
            </w:r>
            <w:r w:rsidR="00273C6A">
              <w:rPr>
                <w:rFonts w:ascii="ＭＳ ゴシック" w:eastAsia="ＭＳ ゴシック" w:hAnsi="ＭＳ ゴシック" w:hint="eastAsia"/>
                <w:color w:val="000000"/>
                <w:spacing w:val="16"/>
                <w:kern w:val="0"/>
              </w:rPr>
              <w:t>日まで</w:t>
            </w:r>
          </w:p>
          <w:p w:rsidR="00273C6A" w:rsidRDefault="00273C6A" w:rsidP="00273C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p>
          <w:p w:rsidR="00273C6A" w:rsidRPr="0070772F" w:rsidRDefault="00273C6A" w:rsidP="00273C6A">
            <w:pPr>
              <w:suppressAutoHyphens/>
              <w:kinsoku w:val="0"/>
              <w:wordWrap w:val="0"/>
              <w:overflowPunct w:val="0"/>
              <w:autoSpaceDE w:val="0"/>
              <w:autoSpaceDN w:val="0"/>
              <w:adjustRightInd w:val="0"/>
              <w:spacing w:line="274" w:lineRule="atLeast"/>
              <w:ind w:firstLineChars="1900" w:firstLine="459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飯田市長　佐藤　健</w:t>
            </w:r>
          </w:p>
          <w:bookmarkEnd w:id="2"/>
          <w:bookmarkEnd w:id="3"/>
          <w:bookmarkEnd w:id="4"/>
          <w:bookmarkEnd w:id="5"/>
          <w:p w:rsidR="00273C6A" w:rsidRPr="0070772F" w:rsidRDefault="00273C6A" w:rsidP="0009481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rsidR="00273C6A" w:rsidRPr="0070772F" w:rsidRDefault="00273C6A" w:rsidP="00273C6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273C6A" w:rsidRPr="0070772F" w:rsidRDefault="00273C6A" w:rsidP="00273C6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bookmarkStart w:id="6" w:name="_GoBack"/>
      <w:bookmarkEnd w:id="6"/>
      <w:r w:rsidRPr="0070772F">
        <w:rPr>
          <w:rFonts w:ascii="ＭＳ ゴシック" w:eastAsia="ＭＳ ゴシック" w:hAnsi="ＭＳ ゴシック" w:hint="eastAsia"/>
          <w:color w:val="000000"/>
          <w:kern w:val="0"/>
        </w:rPr>
        <w:t>「販売数量の減少」又は「売上高の減少」等を入れる。</w:t>
      </w:r>
    </w:p>
    <w:p w:rsidR="00273C6A" w:rsidRPr="0070772F" w:rsidRDefault="00273C6A" w:rsidP="00273C6A">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rsidR="00273C6A" w:rsidRPr="0070772F" w:rsidRDefault="00273C6A" w:rsidP="00273C6A">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273C6A" w:rsidRPr="0070772F" w:rsidRDefault="00273C6A" w:rsidP="00273C6A">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rsidR="00273C6A" w:rsidRPr="00273C6A" w:rsidRDefault="00273C6A" w:rsidP="00273C6A">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市町村長又は特別区長から認定を受けた日から３０日以内に</w:t>
      </w:r>
      <w:r>
        <w:rPr>
          <w:rFonts w:ascii="ＭＳ ゴシック" w:eastAsia="ＭＳ ゴシック" w:hAnsi="ＭＳ ゴシック" w:hint="eastAsia"/>
          <w:color w:val="000000"/>
          <w:kern w:val="0"/>
        </w:rPr>
        <w:t>金融機関又は</w:t>
      </w:r>
      <w:r w:rsidRPr="0070772F">
        <w:rPr>
          <w:rFonts w:ascii="ＭＳ ゴシック" w:eastAsia="ＭＳ ゴシック" w:hAnsi="ＭＳ ゴシック" w:hint="eastAsia"/>
          <w:color w:val="000000"/>
          <w:kern w:val="0"/>
        </w:rPr>
        <w:t>信用保証協会に対して、保証の申込みを行うことが必要です。</w:t>
      </w:r>
    </w:p>
    <w:p w:rsidR="00273C6A" w:rsidRDefault="00273C6A" w:rsidP="00273C6A">
      <w:pPr>
        <w:suppressAutoHyphens/>
        <w:wordWrap w:val="0"/>
        <w:spacing w:line="240" w:lineRule="exact"/>
        <w:jc w:val="left"/>
        <w:textAlignment w:val="baseline"/>
        <w:rPr>
          <w:rFonts w:ascii="ＭＳ ゴシック" w:eastAsia="ＭＳ ゴシック" w:hAnsi="ＭＳ ゴシック"/>
          <w:color w:val="000000"/>
          <w:spacing w:val="16"/>
          <w:kern w:val="0"/>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2324"/>
        <w:gridCol w:w="907"/>
        <w:gridCol w:w="2324"/>
        <w:gridCol w:w="907"/>
        <w:gridCol w:w="2268"/>
      </w:tblGrid>
      <w:tr w:rsidR="00273C6A" w:rsidRPr="0070772F" w:rsidTr="003A28EB">
        <w:trPr>
          <w:trHeight w:val="400"/>
        </w:trPr>
        <w:tc>
          <w:tcPr>
            <w:tcW w:w="9634" w:type="dxa"/>
            <w:gridSpan w:val="6"/>
          </w:tcPr>
          <w:p w:rsidR="00273C6A" w:rsidRPr="0070772F" w:rsidRDefault="00273C6A" w:rsidP="0009481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3A28EB" w:rsidRPr="0070772F" w:rsidTr="003A28EB">
        <w:trPr>
          <w:trHeight w:val="238"/>
        </w:trPr>
        <w:tc>
          <w:tcPr>
            <w:tcW w:w="907" w:type="dxa"/>
            <w:tcBorders>
              <w:top w:val="single" w:sz="24" w:space="0" w:color="auto"/>
              <w:left w:val="single" w:sz="24" w:space="0" w:color="auto"/>
              <w:bottom w:val="single" w:sz="24" w:space="0" w:color="auto"/>
              <w:right w:val="dotted" w:sz="4" w:space="0" w:color="auto"/>
            </w:tcBorders>
          </w:tcPr>
          <w:p w:rsidR="003A28EB" w:rsidRPr="0070772F" w:rsidRDefault="003A28EB"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2324" w:type="dxa"/>
            <w:tcBorders>
              <w:top w:val="single" w:sz="24" w:space="0" w:color="auto"/>
              <w:left w:val="dotted" w:sz="4" w:space="0" w:color="auto"/>
              <w:bottom w:val="single" w:sz="24" w:space="0" w:color="auto"/>
              <w:right w:val="single" w:sz="24" w:space="0" w:color="auto"/>
            </w:tcBorders>
          </w:tcPr>
          <w:p w:rsidR="003A28EB" w:rsidRPr="0070772F" w:rsidRDefault="003A28EB"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907" w:type="dxa"/>
            <w:tcBorders>
              <w:left w:val="single" w:sz="24" w:space="0" w:color="auto"/>
              <w:right w:val="dotted" w:sz="4" w:space="0" w:color="auto"/>
            </w:tcBorders>
          </w:tcPr>
          <w:p w:rsidR="003A28EB" w:rsidRPr="0070772F" w:rsidRDefault="003A28EB"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2324" w:type="dxa"/>
            <w:tcBorders>
              <w:left w:val="dotted" w:sz="4" w:space="0" w:color="auto"/>
            </w:tcBorders>
          </w:tcPr>
          <w:p w:rsidR="003A28EB" w:rsidRPr="0070772F" w:rsidRDefault="003A28EB"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907" w:type="dxa"/>
            <w:tcBorders>
              <w:right w:val="dotted" w:sz="4" w:space="0" w:color="auto"/>
            </w:tcBorders>
          </w:tcPr>
          <w:p w:rsidR="003A28EB" w:rsidRPr="0070772F" w:rsidRDefault="003A28EB"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2268" w:type="dxa"/>
            <w:tcBorders>
              <w:left w:val="dotted" w:sz="4" w:space="0" w:color="auto"/>
            </w:tcBorders>
          </w:tcPr>
          <w:p w:rsidR="003A28EB" w:rsidRPr="0070772F" w:rsidRDefault="003A28EB" w:rsidP="0009481A">
            <w:pPr>
              <w:suppressAutoHyphens/>
              <w:kinsoku w:val="0"/>
              <w:wordWrap w:val="0"/>
              <w:autoSpaceDE w:val="0"/>
              <w:autoSpaceDN w:val="0"/>
              <w:spacing w:line="366" w:lineRule="atLeast"/>
              <w:jc w:val="left"/>
              <w:rPr>
                <w:rFonts w:ascii="ＭＳ ゴシック" w:eastAsia="ＭＳ ゴシック" w:hAnsi="ＭＳ ゴシック"/>
              </w:rPr>
            </w:pPr>
          </w:p>
        </w:tc>
      </w:tr>
      <w:tr w:rsidR="003A28EB" w:rsidRPr="0070772F" w:rsidTr="003A28EB">
        <w:trPr>
          <w:trHeight w:val="273"/>
        </w:trPr>
        <w:tc>
          <w:tcPr>
            <w:tcW w:w="907" w:type="dxa"/>
            <w:tcBorders>
              <w:top w:val="single" w:sz="24" w:space="0" w:color="auto"/>
              <w:right w:val="dotted" w:sz="4" w:space="0" w:color="auto"/>
            </w:tcBorders>
          </w:tcPr>
          <w:p w:rsidR="003A28EB" w:rsidRPr="0070772F" w:rsidRDefault="003A28EB"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2324" w:type="dxa"/>
            <w:tcBorders>
              <w:top w:val="single" w:sz="24" w:space="0" w:color="auto"/>
              <w:left w:val="dotted" w:sz="4" w:space="0" w:color="auto"/>
            </w:tcBorders>
          </w:tcPr>
          <w:p w:rsidR="003A28EB" w:rsidRPr="0070772F" w:rsidRDefault="003A28EB"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907" w:type="dxa"/>
            <w:tcBorders>
              <w:right w:val="dotted" w:sz="4" w:space="0" w:color="auto"/>
            </w:tcBorders>
          </w:tcPr>
          <w:p w:rsidR="003A28EB" w:rsidRPr="0070772F" w:rsidRDefault="003A28EB"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2324" w:type="dxa"/>
            <w:tcBorders>
              <w:left w:val="dotted" w:sz="4" w:space="0" w:color="auto"/>
            </w:tcBorders>
          </w:tcPr>
          <w:p w:rsidR="003A28EB" w:rsidRPr="0070772F" w:rsidRDefault="003A28EB"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907" w:type="dxa"/>
            <w:tcBorders>
              <w:right w:val="dotted" w:sz="4" w:space="0" w:color="auto"/>
            </w:tcBorders>
          </w:tcPr>
          <w:p w:rsidR="003A28EB" w:rsidRPr="0070772F" w:rsidRDefault="003A28EB"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2268" w:type="dxa"/>
            <w:tcBorders>
              <w:left w:val="dotted" w:sz="4" w:space="0" w:color="auto"/>
            </w:tcBorders>
          </w:tcPr>
          <w:p w:rsidR="003A28EB" w:rsidRPr="0070772F" w:rsidRDefault="003A28EB" w:rsidP="0009481A">
            <w:pPr>
              <w:suppressAutoHyphens/>
              <w:kinsoku w:val="0"/>
              <w:wordWrap w:val="0"/>
              <w:autoSpaceDE w:val="0"/>
              <w:autoSpaceDN w:val="0"/>
              <w:spacing w:line="366" w:lineRule="atLeast"/>
              <w:jc w:val="left"/>
              <w:rPr>
                <w:rFonts w:ascii="ＭＳ ゴシック" w:eastAsia="ＭＳ ゴシック" w:hAnsi="ＭＳ ゴシック"/>
              </w:rPr>
            </w:pPr>
          </w:p>
        </w:tc>
      </w:tr>
    </w:tbl>
    <w:p w:rsidR="00273C6A" w:rsidRPr="0070772F" w:rsidRDefault="00273C6A" w:rsidP="00273C6A">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273C6A" w:rsidRPr="0070772F" w:rsidTr="0009481A">
        <w:trPr>
          <w:trHeight w:val="6978"/>
        </w:trPr>
        <w:tc>
          <w:tcPr>
            <w:tcW w:w="9582" w:type="dxa"/>
            <w:tcBorders>
              <w:top w:val="single" w:sz="4" w:space="0" w:color="000000"/>
              <w:left w:val="single" w:sz="4" w:space="0" w:color="000000"/>
              <w:bottom w:val="single" w:sz="4" w:space="0" w:color="000000"/>
              <w:right w:val="single" w:sz="4" w:space="0" w:color="000000"/>
            </w:tcBorders>
          </w:tcPr>
          <w:p w:rsidR="00273C6A" w:rsidRPr="0070772F" w:rsidRDefault="00273C6A" w:rsidP="0009481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273C6A" w:rsidRPr="0070772F" w:rsidRDefault="00273C6A" w:rsidP="0009481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用保険法第２条第５項第５号の規定による認定申請書（イ－②）</w:t>
            </w:r>
          </w:p>
          <w:p w:rsidR="00273C6A" w:rsidRPr="0070772F" w:rsidRDefault="00273C6A" w:rsidP="0009481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273C6A" w:rsidRPr="0070772F" w:rsidRDefault="00273C6A"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273C6A" w:rsidRPr="0070772F" w:rsidRDefault="00273C6A"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bookmarkStart w:id="7" w:name="OLE_LINK13"/>
            <w:bookmarkStart w:id="8" w:name="OLE_LINK14"/>
            <w:r>
              <w:rPr>
                <w:rFonts w:ascii="ＭＳ ゴシック" w:eastAsia="ＭＳ ゴシック" w:hAnsi="ＭＳ ゴシック" w:hint="eastAsia"/>
                <w:color w:val="000000"/>
                <w:kern w:val="0"/>
              </w:rPr>
              <w:t xml:space="preserve">飯　田　市　長　</w:t>
            </w:r>
            <w:r w:rsidRPr="0070772F">
              <w:rPr>
                <w:rFonts w:ascii="ＭＳ ゴシック" w:eastAsia="ＭＳ ゴシック" w:hAnsi="ＭＳ ゴシック" w:hint="eastAsia"/>
                <w:color w:val="000000"/>
                <w:kern w:val="0"/>
              </w:rPr>
              <w:t xml:space="preserve">　殿</w:t>
            </w:r>
            <w:bookmarkEnd w:id="7"/>
            <w:bookmarkEnd w:id="8"/>
          </w:p>
          <w:p w:rsidR="00273C6A" w:rsidRPr="0070772F" w:rsidRDefault="00273C6A" w:rsidP="0009481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273C6A" w:rsidRPr="0070772F" w:rsidRDefault="00273C6A"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273C6A" w:rsidRDefault="00273C6A" w:rsidP="0009481A">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273C6A" w:rsidRPr="00273C6A" w:rsidRDefault="00273C6A" w:rsidP="0009481A">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p>
          <w:p w:rsidR="00273C6A" w:rsidRPr="0070772F" w:rsidRDefault="00273C6A"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rPr>
              <w:t xml:space="preserve">氏　名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273C6A" w:rsidRPr="0070772F" w:rsidRDefault="00273C6A" w:rsidP="0009481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273C6A" w:rsidRPr="0070772F" w:rsidRDefault="00273C6A" w:rsidP="0009481A">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273C6A" w:rsidRPr="0070772F" w:rsidRDefault="00273C6A" w:rsidP="0009481A">
            <w:pPr>
              <w:pStyle w:val="af9"/>
              <w:jc w:val="left"/>
            </w:pPr>
            <w:r w:rsidRPr="0070772F">
              <w:rPr>
                <w:rFonts w:hint="eastAsia"/>
              </w:rPr>
              <w:t>（表)</w:t>
            </w: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2296"/>
              <w:gridCol w:w="850"/>
              <w:gridCol w:w="2296"/>
              <w:gridCol w:w="835"/>
              <w:gridCol w:w="2296"/>
            </w:tblGrid>
            <w:tr w:rsidR="003A28EB" w:rsidRPr="0070772F" w:rsidTr="003A28EB">
              <w:trPr>
                <w:trHeight w:val="372"/>
              </w:trPr>
              <w:tc>
                <w:tcPr>
                  <w:tcW w:w="835" w:type="dxa"/>
                  <w:tcBorders>
                    <w:top w:val="single" w:sz="24" w:space="0" w:color="auto"/>
                    <w:left w:val="single" w:sz="24" w:space="0" w:color="auto"/>
                    <w:bottom w:val="single" w:sz="24" w:space="0" w:color="auto"/>
                    <w:right w:val="dotted" w:sz="4" w:space="0" w:color="auto"/>
                  </w:tcBorders>
                </w:tcPr>
                <w:p w:rsidR="003A28EB" w:rsidRPr="0070772F" w:rsidRDefault="003A28EB" w:rsidP="0009481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2296" w:type="dxa"/>
                  <w:tcBorders>
                    <w:top w:val="single" w:sz="24" w:space="0" w:color="auto"/>
                    <w:left w:val="dotted" w:sz="4" w:space="0" w:color="auto"/>
                    <w:bottom w:val="single" w:sz="24" w:space="0" w:color="auto"/>
                    <w:right w:val="single" w:sz="24" w:space="0" w:color="auto"/>
                  </w:tcBorders>
                </w:tcPr>
                <w:p w:rsidR="003A28EB" w:rsidRPr="0070772F" w:rsidRDefault="003A28EB" w:rsidP="0009481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850" w:type="dxa"/>
                  <w:tcBorders>
                    <w:left w:val="single" w:sz="24" w:space="0" w:color="auto"/>
                    <w:right w:val="dotted" w:sz="4" w:space="0" w:color="auto"/>
                  </w:tcBorders>
                </w:tcPr>
                <w:p w:rsidR="003A28EB" w:rsidRPr="0070772F" w:rsidRDefault="003A28EB"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2296" w:type="dxa"/>
                  <w:tcBorders>
                    <w:left w:val="dotted" w:sz="4" w:space="0" w:color="auto"/>
                  </w:tcBorders>
                </w:tcPr>
                <w:p w:rsidR="003A28EB" w:rsidRPr="0070772F" w:rsidRDefault="003A28EB"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835" w:type="dxa"/>
                  <w:tcBorders>
                    <w:right w:val="dotted" w:sz="4" w:space="0" w:color="auto"/>
                  </w:tcBorders>
                </w:tcPr>
                <w:p w:rsidR="003A28EB" w:rsidRPr="0070772F" w:rsidRDefault="003A28EB"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2296" w:type="dxa"/>
                  <w:tcBorders>
                    <w:left w:val="dotted" w:sz="4" w:space="0" w:color="auto"/>
                  </w:tcBorders>
                </w:tcPr>
                <w:p w:rsidR="003A28EB" w:rsidRPr="0070772F" w:rsidRDefault="003A28EB"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3A28EB" w:rsidRPr="0070772F" w:rsidTr="003A28EB">
              <w:trPr>
                <w:trHeight w:val="388"/>
              </w:trPr>
              <w:tc>
                <w:tcPr>
                  <w:tcW w:w="835" w:type="dxa"/>
                  <w:tcBorders>
                    <w:top w:val="single" w:sz="24" w:space="0" w:color="auto"/>
                    <w:right w:val="dotted" w:sz="4" w:space="0" w:color="auto"/>
                  </w:tcBorders>
                </w:tcPr>
                <w:p w:rsidR="003A28EB" w:rsidRPr="0070772F" w:rsidRDefault="003A28EB"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2296" w:type="dxa"/>
                  <w:tcBorders>
                    <w:top w:val="single" w:sz="24" w:space="0" w:color="auto"/>
                    <w:left w:val="dotted" w:sz="4" w:space="0" w:color="auto"/>
                  </w:tcBorders>
                </w:tcPr>
                <w:p w:rsidR="003A28EB" w:rsidRPr="0070772F" w:rsidRDefault="003A28EB"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850" w:type="dxa"/>
                  <w:tcBorders>
                    <w:right w:val="dotted" w:sz="4" w:space="0" w:color="auto"/>
                  </w:tcBorders>
                </w:tcPr>
                <w:p w:rsidR="003A28EB" w:rsidRPr="0070772F" w:rsidRDefault="003A28EB"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2296" w:type="dxa"/>
                  <w:tcBorders>
                    <w:left w:val="dotted" w:sz="4" w:space="0" w:color="auto"/>
                  </w:tcBorders>
                </w:tcPr>
                <w:p w:rsidR="003A28EB" w:rsidRPr="0070772F" w:rsidRDefault="003A28EB"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835" w:type="dxa"/>
                  <w:tcBorders>
                    <w:right w:val="dotted" w:sz="4" w:space="0" w:color="auto"/>
                  </w:tcBorders>
                </w:tcPr>
                <w:p w:rsidR="003A28EB" w:rsidRPr="0070772F" w:rsidRDefault="003A28EB"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2296" w:type="dxa"/>
                  <w:tcBorders>
                    <w:left w:val="dotted" w:sz="4" w:space="0" w:color="auto"/>
                  </w:tcBorders>
                </w:tcPr>
                <w:p w:rsidR="003A28EB" w:rsidRPr="0070772F" w:rsidRDefault="003A28EB"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273C6A" w:rsidRPr="0070772F" w:rsidRDefault="00273C6A" w:rsidP="0009481A">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rsidR="00273C6A" w:rsidRPr="0070772F" w:rsidRDefault="00273C6A" w:rsidP="0009481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273C6A" w:rsidRPr="0070772F" w:rsidRDefault="00273C6A" w:rsidP="0009481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273C6A" w:rsidRPr="0070772F" w:rsidRDefault="00273C6A" w:rsidP="0009481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rsidR="00273C6A" w:rsidRPr="0070772F" w:rsidRDefault="00273C6A"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273C6A" w:rsidRPr="0070772F" w:rsidRDefault="00273C6A"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２　売上高等</w:t>
            </w:r>
          </w:p>
          <w:p w:rsidR="00273C6A" w:rsidRDefault="00273C6A"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12412A" w:rsidRDefault="00273C6A"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p>
          <w:p w:rsidR="00273C6A" w:rsidRDefault="00273C6A" w:rsidP="0012412A">
            <w:pPr>
              <w:suppressAutoHyphens/>
              <w:kinsoku w:val="0"/>
              <w:overflowPunct w:val="0"/>
              <w:autoSpaceDE w:val="0"/>
              <w:autoSpaceDN w:val="0"/>
              <w:adjustRightInd w:val="0"/>
              <w:ind w:firstLineChars="1200" w:firstLine="252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273C6A" w:rsidRPr="0070772F" w:rsidRDefault="00273C6A"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rsidR="00273C6A" w:rsidRPr="0070772F" w:rsidRDefault="00273C6A"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rsidR="00273C6A" w:rsidRPr="0070772F" w:rsidRDefault="00273C6A"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　　～　　　年　　　月）</w:t>
            </w:r>
          </w:p>
          <w:p w:rsidR="00273C6A" w:rsidRDefault="00273C6A" w:rsidP="0009481A">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rsidR="00273C6A" w:rsidRPr="0070772F" w:rsidRDefault="00273C6A" w:rsidP="0009481A">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p>
          <w:p w:rsidR="00273C6A" w:rsidRPr="0070772F" w:rsidRDefault="00273C6A" w:rsidP="0009481A">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273C6A" w:rsidRPr="0070772F" w:rsidRDefault="00273C6A"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　～　　　年　　　月）</w:t>
            </w:r>
          </w:p>
          <w:p w:rsidR="00273C6A" w:rsidRDefault="00273C6A" w:rsidP="0009481A">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rsidR="00273C6A" w:rsidRPr="0070772F" w:rsidRDefault="00273C6A" w:rsidP="0009481A">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p>
          <w:p w:rsidR="00273C6A" w:rsidRPr="0070772F" w:rsidRDefault="00273C6A"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273C6A" w:rsidRPr="0070772F" w:rsidRDefault="00273C6A" w:rsidP="0009481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273C6A" w:rsidRPr="0070772F" w:rsidRDefault="00273C6A" w:rsidP="00273C6A">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bookmarkStart w:id="9" w:name="OLE_LINK15"/>
            <w:bookmarkStart w:id="10" w:name="OLE_LINK16"/>
            <w:r>
              <w:rPr>
                <w:rFonts w:ascii="ＭＳ ゴシック" w:eastAsia="ＭＳ ゴシック" w:hAnsi="ＭＳ ゴシック" w:hint="eastAsia"/>
                <w:color w:val="000000"/>
                <w:spacing w:val="16"/>
                <w:kern w:val="0"/>
              </w:rPr>
              <w:t xml:space="preserve">第　　　号　　</w:t>
            </w:r>
          </w:p>
          <w:p w:rsidR="00273C6A" w:rsidRPr="0070772F" w:rsidRDefault="002E547E" w:rsidP="00273C6A">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年　月　 </w:t>
            </w:r>
            <w:r w:rsidR="00273C6A" w:rsidRPr="0070772F">
              <w:rPr>
                <w:rFonts w:ascii="ＭＳ ゴシック" w:eastAsia="ＭＳ ゴシック" w:hAnsi="ＭＳ ゴシック" w:hint="eastAsia"/>
                <w:color w:val="000000"/>
                <w:spacing w:val="16"/>
                <w:kern w:val="0"/>
              </w:rPr>
              <w:t>日</w:t>
            </w:r>
          </w:p>
          <w:p w:rsidR="00273C6A" w:rsidRPr="0070772F" w:rsidRDefault="00273C6A" w:rsidP="00273C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rsidR="00273C6A" w:rsidRDefault="00273C6A" w:rsidP="00273C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273C6A" w:rsidRPr="00D43113" w:rsidRDefault="002E547E" w:rsidP="002E547E">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年　月　 日から令和 　年　月 </w:t>
            </w:r>
            <w:r w:rsidR="00273C6A">
              <w:rPr>
                <w:rFonts w:ascii="ＭＳ ゴシック" w:eastAsia="ＭＳ ゴシック" w:hAnsi="ＭＳ ゴシック" w:hint="eastAsia"/>
                <w:color w:val="000000"/>
                <w:spacing w:val="16"/>
                <w:kern w:val="0"/>
              </w:rPr>
              <w:t xml:space="preserve">　日まで</w:t>
            </w:r>
          </w:p>
          <w:p w:rsidR="00273C6A" w:rsidRDefault="00273C6A" w:rsidP="00273C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p>
          <w:p w:rsidR="00273C6A" w:rsidRPr="0070772F" w:rsidRDefault="00273C6A" w:rsidP="00273C6A">
            <w:pPr>
              <w:suppressAutoHyphens/>
              <w:kinsoku w:val="0"/>
              <w:wordWrap w:val="0"/>
              <w:overflowPunct w:val="0"/>
              <w:autoSpaceDE w:val="0"/>
              <w:autoSpaceDN w:val="0"/>
              <w:adjustRightInd w:val="0"/>
              <w:spacing w:line="274" w:lineRule="atLeast"/>
              <w:ind w:firstLineChars="1900" w:firstLine="459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飯田市長　佐藤　健</w:t>
            </w:r>
          </w:p>
          <w:bookmarkEnd w:id="9"/>
          <w:bookmarkEnd w:id="10"/>
          <w:p w:rsidR="00273C6A" w:rsidRPr="0070772F" w:rsidRDefault="00273C6A"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273C6A" w:rsidRPr="0070772F" w:rsidRDefault="00273C6A" w:rsidP="00273C6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273C6A" w:rsidRPr="0070772F" w:rsidRDefault="00C56FEF" w:rsidP="00273C6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273C6A" w:rsidRPr="0070772F">
        <w:rPr>
          <w:rFonts w:ascii="ＭＳ ゴシック" w:eastAsia="ＭＳ ゴシック" w:hAnsi="ＭＳ ゴシック" w:hint="eastAsia"/>
          <w:color w:val="000000"/>
          <w:kern w:val="0"/>
        </w:rPr>
        <w:t>「販売数量の減少」又は「売上高の減少」等を入れる。</w:t>
      </w:r>
    </w:p>
    <w:p w:rsidR="00273C6A" w:rsidRDefault="00273C6A" w:rsidP="00273C6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rsidR="00273C6A" w:rsidRPr="00366DDC" w:rsidRDefault="00273C6A" w:rsidP="00273C6A">
      <w:pPr>
        <w:pStyle w:val="af2"/>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rsidR="002B0959" w:rsidRPr="00273C6A" w:rsidRDefault="00273C6A" w:rsidP="00273C6A">
      <w:pPr>
        <w:pStyle w:val="af2"/>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366DDC">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sectPr w:rsidR="002B0959" w:rsidRPr="00273C6A" w:rsidSect="00273C6A">
      <w:headerReference w:type="default" r:id="rId7"/>
      <w:pgSz w:w="11906" w:h="16838" w:code="9"/>
      <w:pgMar w:top="794" w:right="1134" w:bottom="794"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78C" w:rsidRDefault="0093378C">
      <w:r>
        <w:separator/>
      </w:r>
    </w:p>
  </w:endnote>
  <w:endnote w:type="continuationSeparator" w:id="0">
    <w:p w:rsidR="0093378C" w:rsidRDefault="00933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78C" w:rsidRDefault="0093378C">
      <w:r>
        <w:separator/>
      </w:r>
    </w:p>
  </w:footnote>
  <w:footnote w:type="continuationSeparator" w:id="0">
    <w:p w:rsidR="0093378C" w:rsidRDefault="00933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78C" w:rsidRDefault="0093378C">
    <w:pPr>
      <w:pStyle w:val="a4"/>
      <w:jc w:val="right"/>
      <w:rPr>
        <w:color w:val="FF000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A5D53"/>
    <w:rsid w:val="000D1546"/>
    <w:rsid w:val="000D439A"/>
    <w:rsid w:val="000E3EA6"/>
    <w:rsid w:val="00105E9D"/>
    <w:rsid w:val="00117A6E"/>
    <w:rsid w:val="00123FB8"/>
    <w:rsid w:val="0012412A"/>
    <w:rsid w:val="001B5572"/>
    <w:rsid w:val="0020465D"/>
    <w:rsid w:val="00273C6A"/>
    <w:rsid w:val="002B0959"/>
    <w:rsid w:val="002E547E"/>
    <w:rsid w:val="003A28EB"/>
    <w:rsid w:val="003B55AA"/>
    <w:rsid w:val="004023AA"/>
    <w:rsid w:val="0047109D"/>
    <w:rsid w:val="004A54FE"/>
    <w:rsid w:val="004B3351"/>
    <w:rsid w:val="004E734F"/>
    <w:rsid w:val="00680FD5"/>
    <w:rsid w:val="00710C2D"/>
    <w:rsid w:val="0072228A"/>
    <w:rsid w:val="00790E76"/>
    <w:rsid w:val="007D5320"/>
    <w:rsid w:val="00817C2B"/>
    <w:rsid w:val="00822D32"/>
    <w:rsid w:val="00872A57"/>
    <w:rsid w:val="008A140B"/>
    <w:rsid w:val="0093378C"/>
    <w:rsid w:val="009417AB"/>
    <w:rsid w:val="009728A0"/>
    <w:rsid w:val="009A687C"/>
    <w:rsid w:val="009C47AD"/>
    <w:rsid w:val="009F76DB"/>
    <w:rsid w:val="00A057A9"/>
    <w:rsid w:val="00A60968"/>
    <w:rsid w:val="00AD41A0"/>
    <w:rsid w:val="00AE5BB4"/>
    <w:rsid w:val="00B4298C"/>
    <w:rsid w:val="00B560F5"/>
    <w:rsid w:val="00B87699"/>
    <w:rsid w:val="00C06E3A"/>
    <w:rsid w:val="00C50774"/>
    <w:rsid w:val="00C56FEF"/>
    <w:rsid w:val="00C950BC"/>
    <w:rsid w:val="00CB5E57"/>
    <w:rsid w:val="00CC40C2"/>
    <w:rsid w:val="00CF0247"/>
    <w:rsid w:val="00D47FE6"/>
    <w:rsid w:val="00DD479A"/>
    <w:rsid w:val="00DF2613"/>
    <w:rsid w:val="00E1119C"/>
    <w:rsid w:val="00E1316E"/>
    <w:rsid w:val="00EA3AFE"/>
    <w:rsid w:val="00F06B30"/>
    <w:rsid w:val="00F10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C6A"/>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2</Pages>
  <Words>373</Words>
  <Characters>2129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西尾 章広</cp:lastModifiedBy>
  <cp:revision>57</cp:revision>
  <cp:lastPrinted>2025-01-16T00:26:00Z</cp:lastPrinted>
  <dcterms:created xsi:type="dcterms:W3CDTF">2021-07-21T05:20:00Z</dcterms:created>
  <dcterms:modified xsi:type="dcterms:W3CDTF">2025-04-17T02:01:00Z</dcterms:modified>
</cp:coreProperties>
</file>