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>様式第１号（第５条関係）</w:t>
      </w:r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</w:p>
    <w:p w:rsidR="00A06CBF" w:rsidRPr="00975E52" w:rsidRDefault="00A30B1B" w:rsidP="00BA3496">
      <w:pPr>
        <w:autoSpaceDE w:val="0"/>
        <w:autoSpaceDN w:val="0"/>
        <w:jc w:val="center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>飯田市住宅耐震改修総合支援事業補助金交付申請書</w:t>
      </w:r>
      <w:bookmarkStart w:id="0" w:name="_GoBack"/>
      <w:bookmarkEnd w:id="0"/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</w:p>
    <w:p w:rsidR="00A06CBF" w:rsidRPr="00975E52" w:rsidRDefault="00A06CBF" w:rsidP="00BA3496">
      <w:pPr>
        <w:autoSpaceDE w:val="0"/>
        <w:autoSpaceDN w:val="0"/>
        <w:jc w:val="right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>年　　　月　　　日</w:t>
      </w:r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</w:p>
    <w:p w:rsidR="00A06CBF" w:rsidRPr="00975E52" w:rsidRDefault="001F6C31" w:rsidP="00BA3496">
      <w:pPr>
        <w:autoSpaceDE w:val="0"/>
        <w:autoSpaceDN w:val="0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 xml:space="preserve">　</w:t>
      </w:r>
      <w:r w:rsidR="00A06CBF" w:rsidRPr="00975E52">
        <w:rPr>
          <w:rFonts w:hAnsi="ＭＳ 明朝" w:hint="eastAsia"/>
          <w:color w:val="000000"/>
        </w:rPr>
        <w:t>飯田市長</w:t>
      </w:r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 xml:space="preserve">　　　　　　　　　　　　　　　　　　　　　　　申請者　住所　</w:t>
      </w:r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 xml:space="preserve">　　　　　　　　　　　　</w:t>
      </w:r>
      <w:r w:rsidR="000A4B3C" w:rsidRPr="00975E52">
        <w:rPr>
          <w:rFonts w:hAnsi="ＭＳ 明朝" w:hint="eastAsia"/>
          <w:color w:val="000000"/>
        </w:rPr>
        <w:t xml:space="preserve">　　　　　　　　　　　　　　　氏名　　　　　　　　　　　　　印</w:t>
      </w:r>
    </w:p>
    <w:p w:rsidR="00A06CBF" w:rsidRPr="00975E52" w:rsidRDefault="00261626" w:rsidP="00BA3496">
      <w:pPr>
        <w:autoSpaceDE w:val="0"/>
        <w:autoSpaceDN w:val="0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 xml:space="preserve">　　　　　　　　　　　　　　　　　　　　　　　　　　　電</w:t>
      </w:r>
      <w:r w:rsidR="00A06CBF" w:rsidRPr="00975E52">
        <w:rPr>
          <w:rFonts w:hAnsi="ＭＳ 明朝" w:hint="eastAsia"/>
          <w:color w:val="000000"/>
        </w:rPr>
        <w:t>話</w:t>
      </w:r>
      <w:r w:rsidRPr="00975E52">
        <w:rPr>
          <w:rFonts w:hAnsi="ＭＳ 明朝" w:hint="eastAsia"/>
          <w:color w:val="000000"/>
        </w:rPr>
        <w:t>番号</w:t>
      </w:r>
      <w:r w:rsidR="00A06CBF" w:rsidRPr="00975E52">
        <w:rPr>
          <w:rFonts w:hAnsi="ＭＳ 明朝" w:hint="eastAsia"/>
          <w:color w:val="000000"/>
        </w:rPr>
        <w:t xml:space="preserve">　　　　　　　　　　　　　　　　　</w:t>
      </w:r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</w:p>
    <w:p w:rsidR="00A06CBF" w:rsidRPr="00975E52" w:rsidRDefault="00A06CBF" w:rsidP="00BA3496">
      <w:pPr>
        <w:autoSpaceDE w:val="0"/>
        <w:autoSpaceDN w:val="0"/>
        <w:ind w:firstLineChars="100" w:firstLine="211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>飯田市住宅耐震改修総合支援事業補助金の交付を受けたいので、関係書類を添えて、次のとおり申請します。</w:t>
      </w:r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>１　対象住宅の表示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A06CBF" w:rsidRPr="00975E52" w:rsidTr="00D63015">
        <w:trPr>
          <w:trHeight w:val="525"/>
        </w:trPr>
        <w:tc>
          <w:tcPr>
            <w:tcW w:w="2520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所有者名</w:t>
            </w:r>
          </w:p>
        </w:tc>
        <w:tc>
          <w:tcPr>
            <w:tcW w:w="5985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A06CBF" w:rsidRPr="00975E52" w:rsidTr="00D63015">
        <w:trPr>
          <w:trHeight w:val="525"/>
        </w:trPr>
        <w:tc>
          <w:tcPr>
            <w:tcW w:w="2520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所在地</w:t>
            </w:r>
          </w:p>
        </w:tc>
        <w:tc>
          <w:tcPr>
            <w:tcW w:w="5985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飯田市</w:t>
            </w:r>
          </w:p>
        </w:tc>
      </w:tr>
      <w:tr w:rsidR="00A06CBF" w:rsidRPr="00975E52" w:rsidTr="00D63015">
        <w:trPr>
          <w:trHeight w:val="525"/>
        </w:trPr>
        <w:tc>
          <w:tcPr>
            <w:tcW w:w="2520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建築日</w:t>
            </w:r>
          </w:p>
        </w:tc>
        <w:tc>
          <w:tcPr>
            <w:tcW w:w="5985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ind w:firstLineChars="500" w:firstLine="1055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 xml:space="preserve">年　　　　月　　　　日　</w:t>
            </w:r>
          </w:p>
        </w:tc>
      </w:tr>
      <w:tr w:rsidR="00A06CBF" w:rsidRPr="00975E52" w:rsidTr="00D63015">
        <w:trPr>
          <w:trHeight w:val="525"/>
        </w:trPr>
        <w:tc>
          <w:tcPr>
            <w:tcW w:w="2520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床面積</w:t>
            </w:r>
          </w:p>
        </w:tc>
        <w:tc>
          <w:tcPr>
            <w:tcW w:w="5985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１階　　　　　㎡　　／　２階　　　　　㎡</w:t>
            </w:r>
          </w:p>
        </w:tc>
      </w:tr>
    </w:tbl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>２　耐震改修工事の概要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945"/>
        <w:gridCol w:w="1680"/>
        <w:gridCol w:w="1155"/>
        <w:gridCol w:w="2205"/>
      </w:tblGrid>
      <w:tr w:rsidR="00A06CBF" w:rsidRPr="00975E52" w:rsidTr="00D63015">
        <w:trPr>
          <w:trHeight w:val="540"/>
        </w:trPr>
        <w:tc>
          <w:tcPr>
            <w:tcW w:w="8505" w:type="dxa"/>
            <w:gridSpan w:val="6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担当する建築士の所属、氏名及び資格登録番号</w:t>
            </w:r>
          </w:p>
        </w:tc>
      </w:tr>
      <w:tr w:rsidR="00A06CBF" w:rsidRPr="00975E52" w:rsidTr="00D63015">
        <w:trPr>
          <w:trHeight w:val="540"/>
        </w:trPr>
        <w:tc>
          <w:tcPr>
            <w:tcW w:w="840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所属</w:t>
            </w:r>
          </w:p>
        </w:tc>
        <w:tc>
          <w:tcPr>
            <w:tcW w:w="1680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1680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資格登録番号</w:t>
            </w:r>
          </w:p>
        </w:tc>
        <w:tc>
          <w:tcPr>
            <w:tcW w:w="2205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A06CBF" w:rsidRPr="00975E52" w:rsidTr="00D63015">
        <w:trPr>
          <w:trHeight w:val="540"/>
        </w:trPr>
        <w:tc>
          <w:tcPr>
            <w:tcW w:w="2520" w:type="dxa"/>
            <w:gridSpan w:val="2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施工業者名</w:t>
            </w:r>
          </w:p>
        </w:tc>
        <w:tc>
          <w:tcPr>
            <w:tcW w:w="5985" w:type="dxa"/>
            <w:gridSpan w:val="4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A06CBF" w:rsidRPr="00975E52" w:rsidTr="00D63015">
        <w:trPr>
          <w:trHeight w:val="540"/>
        </w:trPr>
        <w:tc>
          <w:tcPr>
            <w:tcW w:w="2520" w:type="dxa"/>
            <w:gridSpan w:val="2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工事予定期間</w:t>
            </w:r>
          </w:p>
        </w:tc>
        <w:tc>
          <w:tcPr>
            <w:tcW w:w="5985" w:type="dxa"/>
            <w:gridSpan w:val="4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</w:tbl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>３　工事に要する費用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A06CBF" w:rsidRPr="00975E52" w:rsidTr="00D63015">
        <w:trPr>
          <w:trHeight w:val="585"/>
        </w:trPr>
        <w:tc>
          <w:tcPr>
            <w:tcW w:w="2520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総工事費用</w:t>
            </w:r>
          </w:p>
        </w:tc>
        <w:tc>
          <w:tcPr>
            <w:tcW w:w="5985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A06CBF" w:rsidRPr="00975E52" w:rsidTr="00D63015">
        <w:trPr>
          <w:trHeight w:val="585"/>
        </w:trPr>
        <w:tc>
          <w:tcPr>
            <w:tcW w:w="2520" w:type="dxa"/>
            <w:vAlign w:val="center"/>
          </w:tcPr>
          <w:p w:rsidR="00A06CBF" w:rsidRPr="00975E52" w:rsidRDefault="001F6C31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総工事費用のうち</w:t>
            </w:r>
            <w:r w:rsidR="00A06CBF" w:rsidRPr="00975E52">
              <w:rPr>
                <w:rFonts w:hAnsi="ＭＳ 明朝" w:hint="eastAsia"/>
                <w:color w:val="000000"/>
              </w:rPr>
              <w:t>耐震改修対象経費に相当する額</w:t>
            </w:r>
          </w:p>
        </w:tc>
        <w:tc>
          <w:tcPr>
            <w:tcW w:w="5985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0E6334" w:rsidRPr="00975E52" w:rsidTr="00D63015">
        <w:trPr>
          <w:trHeight w:val="585"/>
        </w:trPr>
        <w:tc>
          <w:tcPr>
            <w:tcW w:w="2520" w:type="dxa"/>
            <w:vAlign w:val="center"/>
          </w:tcPr>
          <w:p w:rsidR="000E6334" w:rsidRPr="00975E52" w:rsidRDefault="000E6334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交付を希望する補助金の種類</w:t>
            </w:r>
            <w:r w:rsidR="00FE10C6" w:rsidRPr="00975E52">
              <w:rPr>
                <w:rFonts w:hAnsi="ＭＳ 明朝"/>
                <w:color w:val="000000"/>
              </w:rPr>
              <w:t>(</w:t>
            </w:r>
            <w:r w:rsidR="00FE10C6" w:rsidRPr="00975E52">
              <w:rPr>
                <w:rFonts w:hAnsi="ＭＳ 明朝" w:hint="eastAsia"/>
                <w:color w:val="000000"/>
              </w:rPr>
              <w:t>いずれかに☑</w:t>
            </w:r>
            <w:r w:rsidR="00FE10C6" w:rsidRPr="00975E52">
              <w:rPr>
                <w:rFonts w:hAnsi="ＭＳ 明朝"/>
                <w:color w:val="000000"/>
              </w:rPr>
              <w:t>)</w:t>
            </w:r>
          </w:p>
        </w:tc>
        <w:tc>
          <w:tcPr>
            <w:tcW w:w="5985" w:type="dxa"/>
            <w:vAlign w:val="center"/>
          </w:tcPr>
          <w:p w:rsidR="00777220" w:rsidRPr="00975E52" w:rsidRDefault="000E6334" w:rsidP="00A56E6B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 xml:space="preserve">　□補強</w:t>
            </w:r>
            <w:r w:rsidR="00464CB8" w:rsidRPr="00975E52">
              <w:rPr>
                <w:rFonts w:hAnsi="ＭＳ 明朝" w:hint="eastAsia"/>
                <w:color w:val="000000"/>
              </w:rPr>
              <w:t xml:space="preserve">　　　</w:t>
            </w:r>
            <w:r w:rsidRPr="00975E52">
              <w:rPr>
                <w:rFonts w:hAnsi="ＭＳ 明朝" w:hint="eastAsia"/>
                <w:color w:val="000000"/>
              </w:rPr>
              <w:t>□</w:t>
            </w:r>
            <w:r w:rsidR="00FE10C6" w:rsidRPr="00975E52">
              <w:rPr>
                <w:rFonts w:hAnsi="ＭＳ 明朝" w:hint="eastAsia"/>
                <w:color w:val="000000"/>
              </w:rPr>
              <w:t>現地建替</w:t>
            </w:r>
            <w:r w:rsidR="00777220">
              <w:rPr>
                <w:rFonts w:hAnsi="ＭＳ 明朝" w:hint="eastAsia"/>
                <w:color w:val="000000"/>
              </w:rPr>
              <w:t>え</w:t>
            </w:r>
            <w:r w:rsidR="00FE10C6" w:rsidRPr="00975E52">
              <w:rPr>
                <w:rFonts w:hAnsi="ＭＳ 明朝" w:hint="eastAsia"/>
                <w:color w:val="000000"/>
              </w:rPr>
              <w:t>前の</w:t>
            </w:r>
            <w:r w:rsidRPr="00975E52">
              <w:rPr>
                <w:rFonts w:hAnsi="ＭＳ 明朝" w:hint="eastAsia"/>
                <w:color w:val="000000"/>
              </w:rPr>
              <w:t>除却</w:t>
            </w:r>
          </w:p>
        </w:tc>
      </w:tr>
      <w:tr w:rsidR="00A06CBF" w:rsidRPr="00975E52" w:rsidTr="00D63015">
        <w:trPr>
          <w:trHeight w:val="585"/>
        </w:trPr>
        <w:tc>
          <w:tcPr>
            <w:tcW w:w="2520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75E52">
              <w:rPr>
                <w:rFonts w:hAnsi="ＭＳ 明朝" w:hint="eastAsia"/>
                <w:color w:val="000000"/>
              </w:rPr>
              <w:t>交付を希望する補助金の額</w:t>
            </w:r>
          </w:p>
        </w:tc>
        <w:tc>
          <w:tcPr>
            <w:tcW w:w="5985" w:type="dxa"/>
            <w:vAlign w:val="center"/>
          </w:tcPr>
          <w:p w:rsidR="00A06CBF" w:rsidRPr="00975E52" w:rsidRDefault="00A06CBF" w:rsidP="00BA3496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</w:tbl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</w:p>
    <w:p w:rsidR="00A06CBF" w:rsidRPr="00975E52" w:rsidRDefault="00A06CBF" w:rsidP="00BA3496">
      <w:pPr>
        <w:autoSpaceDE w:val="0"/>
        <w:autoSpaceDN w:val="0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lastRenderedPageBreak/>
        <w:t>４　添付書類</w:t>
      </w:r>
    </w:p>
    <w:p w:rsidR="00A06CBF" w:rsidRPr="00975E52" w:rsidRDefault="00A06CBF" w:rsidP="00BA3496">
      <w:pPr>
        <w:autoSpaceDE w:val="0"/>
        <w:autoSpaceDN w:val="0"/>
        <w:ind w:firstLineChars="100" w:firstLine="211"/>
        <w:rPr>
          <w:rFonts w:hAnsi="ＭＳ 明朝"/>
          <w:color w:val="000000"/>
        </w:rPr>
      </w:pPr>
      <w:r w:rsidRPr="00975E52">
        <w:rPr>
          <w:rFonts w:hAnsi="ＭＳ 明朝"/>
          <w:color w:val="000000"/>
        </w:rPr>
        <w:t xml:space="preserve">(1) </w:t>
      </w:r>
      <w:r w:rsidRPr="00975E52">
        <w:rPr>
          <w:rFonts w:hAnsi="ＭＳ 明朝" w:hint="eastAsia"/>
          <w:color w:val="000000"/>
        </w:rPr>
        <w:t>対象住宅の位置を表示した地図</w:t>
      </w:r>
    </w:p>
    <w:p w:rsidR="00A06CBF" w:rsidRPr="00975E52" w:rsidRDefault="00A06CBF" w:rsidP="00BA3496">
      <w:pPr>
        <w:autoSpaceDE w:val="0"/>
        <w:autoSpaceDN w:val="0"/>
        <w:ind w:leftChars="100" w:left="422" w:hangingChars="100" w:hanging="211"/>
        <w:rPr>
          <w:rFonts w:hAnsi="ＭＳ 明朝"/>
          <w:color w:val="000000"/>
        </w:rPr>
      </w:pPr>
      <w:r w:rsidRPr="00975E52">
        <w:rPr>
          <w:rFonts w:hAnsi="ＭＳ 明朝"/>
          <w:color w:val="000000"/>
        </w:rPr>
        <w:t xml:space="preserve">(2) </w:t>
      </w:r>
      <w:r w:rsidRPr="00975E52">
        <w:rPr>
          <w:rFonts w:hAnsi="ＭＳ 明朝" w:hint="eastAsia"/>
          <w:color w:val="000000"/>
        </w:rPr>
        <w:t>耐震改修工事後の耐震診断結果報告書（補強工事の場合に限る）</w:t>
      </w:r>
    </w:p>
    <w:p w:rsidR="00A06CBF" w:rsidRPr="00975E52" w:rsidRDefault="00A06CBF" w:rsidP="00B446BB">
      <w:pPr>
        <w:autoSpaceDE w:val="0"/>
        <w:autoSpaceDN w:val="0"/>
        <w:ind w:leftChars="100" w:left="422" w:hangingChars="100" w:hanging="211"/>
        <w:rPr>
          <w:rFonts w:hAnsi="ＭＳ 明朝"/>
          <w:color w:val="000000"/>
        </w:rPr>
      </w:pPr>
      <w:r w:rsidRPr="00975E52">
        <w:rPr>
          <w:rFonts w:hAnsi="ＭＳ 明朝"/>
          <w:color w:val="000000"/>
        </w:rPr>
        <w:t xml:space="preserve">(3) </w:t>
      </w:r>
      <w:r w:rsidRPr="00975E52">
        <w:rPr>
          <w:rFonts w:hAnsi="ＭＳ 明朝" w:hint="eastAsia"/>
          <w:color w:val="000000"/>
        </w:rPr>
        <w:t>耐震改修工事の施工前の状態及び施工後の予定を表示する図面</w:t>
      </w:r>
      <w:r w:rsidR="00B446BB" w:rsidRPr="00975E52">
        <w:rPr>
          <w:rFonts w:hAnsi="ＭＳ 明朝" w:hint="eastAsia"/>
          <w:color w:val="000000"/>
        </w:rPr>
        <w:t>（除却工事の場合は、建替後の予定を表示する図面を含む）</w:t>
      </w:r>
    </w:p>
    <w:p w:rsidR="00A06CBF" w:rsidRPr="00975E52" w:rsidRDefault="00A06CBF" w:rsidP="00BA3496">
      <w:pPr>
        <w:autoSpaceDE w:val="0"/>
        <w:autoSpaceDN w:val="0"/>
        <w:ind w:firstLineChars="100" w:firstLine="211"/>
        <w:rPr>
          <w:rFonts w:hAnsi="ＭＳ 明朝"/>
          <w:color w:val="000000"/>
        </w:rPr>
      </w:pPr>
      <w:r w:rsidRPr="00975E52">
        <w:rPr>
          <w:rFonts w:hAnsi="ＭＳ 明朝"/>
          <w:color w:val="000000"/>
        </w:rPr>
        <w:t xml:space="preserve">(4) </w:t>
      </w:r>
      <w:r w:rsidRPr="00975E52">
        <w:rPr>
          <w:rFonts w:hAnsi="ＭＳ 明朝" w:hint="eastAsia"/>
          <w:color w:val="000000"/>
        </w:rPr>
        <w:t>省エネ基準に適合していることが</w:t>
      </w:r>
      <w:r w:rsidR="000A4243" w:rsidRPr="00975E52">
        <w:rPr>
          <w:rFonts w:hAnsi="ＭＳ 明朝" w:hint="eastAsia"/>
          <w:color w:val="000000"/>
        </w:rPr>
        <w:t>分</w:t>
      </w:r>
      <w:r w:rsidRPr="00975E52">
        <w:rPr>
          <w:rFonts w:hAnsi="ＭＳ 明朝" w:hint="eastAsia"/>
          <w:color w:val="000000"/>
        </w:rPr>
        <w:t>かる図書</w:t>
      </w:r>
      <w:r w:rsidR="000E6334" w:rsidRPr="00975E52">
        <w:rPr>
          <w:rFonts w:hAnsi="ＭＳ 明朝"/>
          <w:color w:val="000000"/>
        </w:rPr>
        <w:t>(</w:t>
      </w:r>
      <w:r w:rsidR="000A4243" w:rsidRPr="00975E52">
        <w:rPr>
          <w:rFonts w:hAnsi="ＭＳ 明朝" w:hint="eastAsia"/>
          <w:color w:val="000000"/>
        </w:rPr>
        <w:t>除却</w:t>
      </w:r>
      <w:r w:rsidR="0020080F" w:rsidRPr="00975E52">
        <w:rPr>
          <w:rFonts w:hAnsi="ＭＳ 明朝" w:hint="eastAsia"/>
          <w:color w:val="000000"/>
        </w:rPr>
        <w:t>工事</w:t>
      </w:r>
      <w:r w:rsidR="000E6334" w:rsidRPr="00975E52">
        <w:rPr>
          <w:rFonts w:hAnsi="ＭＳ 明朝" w:hint="eastAsia"/>
          <w:color w:val="000000"/>
        </w:rPr>
        <w:t>の</w:t>
      </w:r>
      <w:r w:rsidR="0020080F" w:rsidRPr="00975E52">
        <w:rPr>
          <w:rFonts w:hAnsi="ＭＳ 明朝" w:hint="eastAsia"/>
          <w:color w:val="000000"/>
        </w:rPr>
        <w:t>場合</w:t>
      </w:r>
      <w:r w:rsidR="000E6334" w:rsidRPr="00975E52">
        <w:rPr>
          <w:rFonts w:hAnsi="ＭＳ 明朝" w:hint="eastAsia"/>
          <w:color w:val="000000"/>
        </w:rPr>
        <w:t>に限る</w:t>
      </w:r>
      <w:r w:rsidR="000E6334" w:rsidRPr="00975E52">
        <w:rPr>
          <w:rFonts w:hAnsi="ＭＳ 明朝"/>
          <w:color w:val="000000"/>
        </w:rPr>
        <w:t>)</w:t>
      </w:r>
    </w:p>
    <w:p w:rsidR="00A06CBF" w:rsidRPr="00975E52" w:rsidRDefault="00A06CBF" w:rsidP="00BA3496">
      <w:pPr>
        <w:autoSpaceDE w:val="0"/>
        <w:autoSpaceDN w:val="0"/>
        <w:ind w:firstLineChars="100" w:firstLine="211"/>
        <w:rPr>
          <w:rFonts w:hAnsi="ＭＳ 明朝"/>
          <w:color w:val="000000"/>
        </w:rPr>
      </w:pPr>
      <w:r w:rsidRPr="00975E52">
        <w:rPr>
          <w:rFonts w:hAnsi="ＭＳ 明朝"/>
          <w:color w:val="000000"/>
        </w:rPr>
        <w:t xml:space="preserve">(5) </w:t>
      </w:r>
      <w:r w:rsidRPr="00975E52">
        <w:rPr>
          <w:rFonts w:hAnsi="ＭＳ 明朝" w:hint="eastAsia"/>
          <w:color w:val="000000"/>
        </w:rPr>
        <w:t>耐震改修工事に要する費用の見積書</w:t>
      </w:r>
    </w:p>
    <w:p w:rsidR="00A06CBF" w:rsidRPr="00975E52" w:rsidRDefault="00A06CBF" w:rsidP="00BA3496">
      <w:pPr>
        <w:autoSpaceDE w:val="0"/>
        <w:autoSpaceDN w:val="0"/>
        <w:ind w:firstLineChars="100" w:firstLine="211"/>
        <w:rPr>
          <w:rFonts w:hAnsi="ＭＳ 明朝"/>
          <w:color w:val="000000"/>
        </w:rPr>
      </w:pPr>
      <w:r w:rsidRPr="00975E52">
        <w:rPr>
          <w:rFonts w:hAnsi="ＭＳ 明朝"/>
          <w:color w:val="000000"/>
        </w:rPr>
        <w:t xml:space="preserve">(6) </w:t>
      </w:r>
      <w:r w:rsidR="00453474" w:rsidRPr="00975E52">
        <w:rPr>
          <w:rFonts w:hAnsi="ＭＳ 明朝" w:hint="eastAsia"/>
          <w:color w:val="000000"/>
        </w:rPr>
        <w:t>次に掲げる</w:t>
      </w:r>
      <w:r w:rsidRPr="00975E52">
        <w:rPr>
          <w:rFonts w:hAnsi="ＭＳ 明朝" w:hint="eastAsia"/>
          <w:color w:val="000000"/>
        </w:rPr>
        <w:t>いずれかの書類</w:t>
      </w:r>
    </w:p>
    <w:p w:rsidR="00A06CBF" w:rsidRPr="00975E52" w:rsidRDefault="00A06CBF" w:rsidP="00BA3496">
      <w:pPr>
        <w:autoSpaceDE w:val="0"/>
        <w:autoSpaceDN w:val="0"/>
        <w:ind w:firstLineChars="200" w:firstLine="422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>ア　建築確認通知書</w:t>
      </w:r>
    </w:p>
    <w:p w:rsidR="00A06CBF" w:rsidRPr="00975E52" w:rsidRDefault="00A06CBF" w:rsidP="00BA3496">
      <w:pPr>
        <w:autoSpaceDE w:val="0"/>
        <w:autoSpaceDN w:val="0"/>
        <w:ind w:firstLineChars="200" w:firstLine="422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>イ　市長が発行した固定資産課税台帳に登録されている旨の証明書</w:t>
      </w:r>
    </w:p>
    <w:p w:rsidR="00A06CBF" w:rsidRPr="00975E52" w:rsidRDefault="00A06CBF" w:rsidP="00BA3496">
      <w:pPr>
        <w:autoSpaceDE w:val="0"/>
        <w:autoSpaceDN w:val="0"/>
        <w:ind w:firstLineChars="200" w:firstLine="422"/>
        <w:rPr>
          <w:rFonts w:hAnsi="ＭＳ 明朝"/>
          <w:color w:val="000000"/>
        </w:rPr>
      </w:pPr>
      <w:r w:rsidRPr="00975E52">
        <w:rPr>
          <w:rFonts w:hAnsi="ＭＳ 明朝" w:hint="eastAsia"/>
          <w:color w:val="000000"/>
        </w:rPr>
        <w:t>ウ　家屋登記簿謄本</w:t>
      </w:r>
    </w:p>
    <w:p w:rsidR="00A06CBF" w:rsidRPr="00975E52" w:rsidRDefault="00A06CBF" w:rsidP="00BA3496">
      <w:pPr>
        <w:autoSpaceDE w:val="0"/>
        <w:autoSpaceDN w:val="0"/>
        <w:ind w:leftChars="100" w:left="422" w:hangingChars="100" w:hanging="211"/>
        <w:rPr>
          <w:rFonts w:hAnsi="ＭＳ 明朝"/>
          <w:color w:val="000000"/>
        </w:rPr>
      </w:pPr>
      <w:r w:rsidRPr="00975E52">
        <w:rPr>
          <w:rFonts w:hAnsi="ＭＳ 明朝"/>
          <w:color w:val="000000"/>
        </w:rPr>
        <w:t xml:space="preserve">(7) </w:t>
      </w:r>
      <w:r w:rsidRPr="00975E52">
        <w:rPr>
          <w:rFonts w:hAnsi="ＭＳ 明朝" w:hint="eastAsia"/>
          <w:color w:val="000000"/>
        </w:rPr>
        <w:t>耐震診断の結果を表示する書類の写し（長野県木造住宅耐震診断士名簿登録者が行うものに限る）</w:t>
      </w:r>
    </w:p>
    <w:p w:rsidR="00A06CBF" w:rsidRPr="00975E52" w:rsidRDefault="00A06CBF" w:rsidP="00BA3496">
      <w:pPr>
        <w:autoSpaceDE w:val="0"/>
        <w:autoSpaceDN w:val="0"/>
        <w:ind w:firstLineChars="100" w:firstLine="211"/>
        <w:rPr>
          <w:rFonts w:hAnsi="ＭＳ 明朝"/>
          <w:color w:val="000000"/>
        </w:rPr>
      </w:pPr>
      <w:r w:rsidRPr="00975E52">
        <w:rPr>
          <w:rFonts w:hAnsi="ＭＳ 明朝"/>
          <w:color w:val="000000"/>
        </w:rPr>
        <w:t xml:space="preserve">(8) </w:t>
      </w:r>
      <w:r w:rsidRPr="00975E52">
        <w:rPr>
          <w:rFonts w:hAnsi="ＭＳ 明朝" w:hint="eastAsia"/>
          <w:color w:val="000000"/>
        </w:rPr>
        <w:t>着工前の外観写真（正面から写したもの１枚）</w:t>
      </w:r>
    </w:p>
    <w:p w:rsidR="00A06CBF" w:rsidRPr="000625ED" w:rsidRDefault="00D625E5" w:rsidP="000625ED">
      <w:pPr>
        <w:autoSpaceDE w:val="0"/>
        <w:autoSpaceDN w:val="0"/>
        <w:ind w:firstLineChars="50" w:firstLine="105"/>
        <w:jc w:val="left"/>
        <w:rPr>
          <w:rFonts w:hAnsi="ＭＳ 明朝"/>
        </w:rPr>
      </w:pPr>
      <w:r w:rsidRPr="000625ED">
        <w:rPr>
          <w:rFonts w:hAnsi="ＭＳ 明朝" w:hint="eastAsia"/>
        </w:rPr>
        <w:t>（</w:t>
      </w:r>
      <w:r w:rsidRPr="000625ED">
        <w:rPr>
          <w:rFonts w:hAnsi="ＭＳ 明朝"/>
        </w:rPr>
        <w:t>9</w:t>
      </w:r>
      <w:r w:rsidRPr="000625ED">
        <w:rPr>
          <w:rFonts w:hAnsi="ＭＳ 明朝" w:hint="eastAsia"/>
        </w:rPr>
        <w:t>）</w:t>
      </w:r>
      <w:r w:rsidR="00A06CBF" w:rsidRPr="000625ED">
        <w:rPr>
          <w:rFonts w:hAnsi="ＭＳ 明朝" w:hint="eastAsia"/>
        </w:rPr>
        <w:t>市税完納証明書</w:t>
      </w:r>
    </w:p>
    <w:p w:rsidR="000625ED" w:rsidRPr="000625ED" w:rsidRDefault="00D625E5" w:rsidP="000625ED">
      <w:pPr>
        <w:ind w:leftChars="50" w:left="632" w:hangingChars="250" w:hanging="527"/>
        <w:jc w:val="left"/>
        <w:rPr>
          <w:rFonts w:hAnsi="ＭＳ 明朝" w:cs="ＭＳ 明朝"/>
        </w:rPr>
      </w:pPr>
      <w:r w:rsidRPr="000625ED">
        <w:rPr>
          <w:rFonts w:hAnsi="ＭＳ 明朝" w:cs="ＭＳ 明朝" w:hint="eastAsia"/>
        </w:rPr>
        <w:t>（</w:t>
      </w:r>
      <w:r w:rsidRPr="000625ED">
        <w:rPr>
          <w:rFonts w:hAnsi="ＭＳ 明朝" w:cs="ＭＳ 明朝"/>
        </w:rPr>
        <w:t>10</w:t>
      </w:r>
      <w:r w:rsidRPr="000625ED">
        <w:rPr>
          <w:rFonts w:hAnsi="ＭＳ 明朝" w:cs="ＭＳ 明朝" w:hint="eastAsia"/>
        </w:rPr>
        <w:t>）</w:t>
      </w:r>
      <w:r w:rsidR="000625ED" w:rsidRPr="000625ED">
        <w:rPr>
          <w:rFonts w:hAnsi="ＭＳ 明朝" w:cs="ＭＳ 明朝" w:hint="eastAsia"/>
          <w:kern w:val="0"/>
          <w:szCs w:val="21"/>
        </w:rPr>
        <w:t>申請者が所有者の２親等以内の親族である場合にあっては、当該親族であることを証する書類</w:t>
      </w:r>
    </w:p>
    <w:p w:rsidR="000625ED" w:rsidRPr="00975E52" w:rsidRDefault="000625ED" w:rsidP="000625ED">
      <w:pPr>
        <w:ind w:firstLineChars="50" w:firstLine="105"/>
        <w:jc w:val="lef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</w:t>
      </w:r>
      <w:r>
        <w:rPr>
          <w:rFonts w:hAnsi="ＭＳ 明朝" w:cs="ＭＳ 明朝"/>
          <w:color w:val="000000"/>
        </w:rPr>
        <w:t>11</w:t>
      </w:r>
      <w:r>
        <w:rPr>
          <w:rFonts w:hAnsi="ＭＳ 明朝" w:cs="ＭＳ 明朝" w:hint="eastAsia"/>
          <w:color w:val="000000"/>
        </w:rPr>
        <w:t>）</w:t>
      </w:r>
      <w:r w:rsidRPr="00975E52">
        <w:rPr>
          <w:rFonts w:hAnsi="ＭＳ 明朝" w:cs="ＭＳ 明朝" w:hint="eastAsia"/>
          <w:color w:val="000000"/>
        </w:rPr>
        <w:t>その他市長が必要と認めた書類</w:t>
      </w:r>
    </w:p>
    <w:p w:rsidR="00A06CBF" w:rsidRPr="00975E52" w:rsidRDefault="00A06CBF" w:rsidP="00E95B29">
      <w:pPr>
        <w:autoSpaceDE w:val="0"/>
        <w:autoSpaceDN w:val="0"/>
        <w:rPr>
          <w:rFonts w:hAnsi="ＭＳ 明朝"/>
          <w:color w:val="000000"/>
        </w:rPr>
      </w:pPr>
    </w:p>
    <w:sectPr w:rsidR="00A06CBF" w:rsidRPr="00975E52" w:rsidSect="008A6E90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31" w:rsidRDefault="008F4331">
      <w:r>
        <w:separator/>
      </w:r>
    </w:p>
  </w:endnote>
  <w:endnote w:type="continuationSeparator" w:id="0">
    <w:p w:rsidR="008F4331" w:rsidRDefault="008F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31" w:rsidRDefault="008F4331">
      <w:r>
        <w:separator/>
      </w:r>
    </w:p>
  </w:footnote>
  <w:footnote w:type="continuationSeparator" w:id="0">
    <w:p w:rsidR="008F4331" w:rsidRDefault="008F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40D"/>
    <w:multiLevelType w:val="hybridMultilevel"/>
    <w:tmpl w:val="6F56D97A"/>
    <w:lvl w:ilvl="0" w:tplc="0742CE7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B121A2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C255C9"/>
    <w:multiLevelType w:val="hybridMultilevel"/>
    <w:tmpl w:val="0102E9C0"/>
    <w:lvl w:ilvl="0" w:tplc="180E178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1257C0"/>
    <w:multiLevelType w:val="hybridMultilevel"/>
    <w:tmpl w:val="C7688206"/>
    <w:lvl w:ilvl="0" w:tplc="98FA12E8">
      <w:start w:val="1"/>
      <w:numFmt w:val="aiueo"/>
      <w:lvlText w:val="(%1)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212C5E9F"/>
    <w:multiLevelType w:val="hybridMultilevel"/>
    <w:tmpl w:val="8B1C2446"/>
    <w:lvl w:ilvl="0" w:tplc="24149D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62E7D38"/>
    <w:multiLevelType w:val="multilevel"/>
    <w:tmpl w:val="8B1C244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5138F6"/>
    <w:multiLevelType w:val="hybridMultilevel"/>
    <w:tmpl w:val="16540EC8"/>
    <w:lvl w:ilvl="0" w:tplc="6D420E0E">
      <w:start w:val="5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504A840A">
      <w:start w:val="1"/>
      <w:numFmt w:val="decimalFullWidth"/>
      <w:lvlText w:val="(%2)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6" w15:restartNumberingAfterBreak="0">
    <w:nsid w:val="3FE92096"/>
    <w:multiLevelType w:val="hybridMultilevel"/>
    <w:tmpl w:val="D2769966"/>
    <w:lvl w:ilvl="0" w:tplc="709ECF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DCF556B"/>
    <w:multiLevelType w:val="hybridMultilevel"/>
    <w:tmpl w:val="B464E164"/>
    <w:lvl w:ilvl="0" w:tplc="120A7ADC">
      <w:start w:val="1"/>
      <w:numFmt w:val="decimalFullWidth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5DE97E6F"/>
    <w:multiLevelType w:val="hybridMultilevel"/>
    <w:tmpl w:val="27B6E56E"/>
    <w:lvl w:ilvl="0" w:tplc="BBF2DD66">
      <w:start w:val="1"/>
      <w:numFmt w:val="aiueo"/>
      <w:lvlText w:val="(%1)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67D65A1E"/>
    <w:multiLevelType w:val="hybridMultilevel"/>
    <w:tmpl w:val="930492F0"/>
    <w:lvl w:ilvl="0" w:tplc="3E20A58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B6402FB"/>
    <w:multiLevelType w:val="hybridMultilevel"/>
    <w:tmpl w:val="9B464128"/>
    <w:lvl w:ilvl="0" w:tplc="D7C67B82">
      <w:start w:val="1"/>
      <w:numFmt w:val="decimalFullWidth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1102FF4">
      <w:start w:val="7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8"/>
    <w:rsid w:val="000170CF"/>
    <w:rsid w:val="000173E7"/>
    <w:rsid w:val="000204C3"/>
    <w:rsid w:val="000240DC"/>
    <w:rsid w:val="0002489A"/>
    <w:rsid w:val="00033286"/>
    <w:rsid w:val="000402C9"/>
    <w:rsid w:val="00045436"/>
    <w:rsid w:val="0004568D"/>
    <w:rsid w:val="0005139C"/>
    <w:rsid w:val="000567A5"/>
    <w:rsid w:val="000625ED"/>
    <w:rsid w:val="000724C9"/>
    <w:rsid w:val="000734B7"/>
    <w:rsid w:val="0008022F"/>
    <w:rsid w:val="00097D99"/>
    <w:rsid w:val="000A10E1"/>
    <w:rsid w:val="000A4243"/>
    <w:rsid w:val="000A4B3C"/>
    <w:rsid w:val="000B2C5D"/>
    <w:rsid w:val="000B4156"/>
    <w:rsid w:val="000B466B"/>
    <w:rsid w:val="000B5786"/>
    <w:rsid w:val="000B66B7"/>
    <w:rsid w:val="000B7FDB"/>
    <w:rsid w:val="000C4A39"/>
    <w:rsid w:val="000C62B2"/>
    <w:rsid w:val="000D2EAB"/>
    <w:rsid w:val="000D5897"/>
    <w:rsid w:val="000D759C"/>
    <w:rsid w:val="000E1E1F"/>
    <w:rsid w:val="000E4573"/>
    <w:rsid w:val="000E6334"/>
    <w:rsid w:val="000F1CF8"/>
    <w:rsid w:val="000F422B"/>
    <w:rsid w:val="000F4D65"/>
    <w:rsid w:val="000F518A"/>
    <w:rsid w:val="000F7628"/>
    <w:rsid w:val="00103CA9"/>
    <w:rsid w:val="001050AB"/>
    <w:rsid w:val="00106262"/>
    <w:rsid w:val="001077C8"/>
    <w:rsid w:val="00117386"/>
    <w:rsid w:val="00122524"/>
    <w:rsid w:val="0013340C"/>
    <w:rsid w:val="0013415A"/>
    <w:rsid w:val="00134A99"/>
    <w:rsid w:val="001449F9"/>
    <w:rsid w:val="00152CB8"/>
    <w:rsid w:val="0015473E"/>
    <w:rsid w:val="00160A45"/>
    <w:rsid w:val="001629DA"/>
    <w:rsid w:val="00165535"/>
    <w:rsid w:val="00165BD6"/>
    <w:rsid w:val="00171268"/>
    <w:rsid w:val="0017790C"/>
    <w:rsid w:val="001A26A4"/>
    <w:rsid w:val="001B26BF"/>
    <w:rsid w:val="001B6E12"/>
    <w:rsid w:val="001C0A18"/>
    <w:rsid w:val="001C1A88"/>
    <w:rsid w:val="001C4673"/>
    <w:rsid w:val="001C7645"/>
    <w:rsid w:val="001E1DE8"/>
    <w:rsid w:val="001E1FC6"/>
    <w:rsid w:val="001E6718"/>
    <w:rsid w:val="001F03F5"/>
    <w:rsid w:val="001F203D"/>
    <w:rsid w:val="001F4B9D"/>
    <w:rsid w:val="001F6C31"/>
    <w:rsid w:val="0020080F"/>
    <w:rsid w:val="00201D9B"/>
    <w:rsid w:val="00205AD9"/>
    <w:rsid w:val="0020794E"/>
    <w:rsid w:val="0021087B"/>
    <w:rsid w:val="00211241"/>
    <w:rsid w:val="0021789F"/>
    <w:rsid w:val="00220C65"/>
    <w:rsid w:val="002233A9"/>
    <w:rsid w:val="00224956"/>
    <w:rsid w:val="00226A1A"/>
    <w:rsid w:val="002272D7"/>
    <w:rsid w:val="00230D1E"/>
    <w:rsid w:val="00233270"/>
    <w:rsid w:val="00233E69"/>
    <w:rsid w:val="002343D3"/>
    <w:rsid w:val="002344B4"/>
    <w:rsid w:val="00243F01"/>
    <w:rsid w:val="00260DE5"/>
    <w:rsid w:val="00261626"/>
    <w:rsid w:val="0026428D"/>
    <w:rsid w:val="002720B8"/>
    <w:rsid w:val="00280785"/>
    <w:rsid w:val="00280849"/>
    <w:rsid w:val="002809C5"/>
    <w:rsid w:val="002864B0"/>
    <w:rsid w:val="00287BAF"/>
    <w:rsid w:val="002A2DAC"/>
    <w:rsid w:val="002A465B"/>
    <w:rsid w:val="002A5059"/>
    <w:rsid w:val="002A7622"/>
    <w:rsid w:val="002B3D02"/>
    <w:rsid w:val="002B7A40"/>
    <w:rsid w:val="002E7CF3"/>
    <w:rsid w:val="002E7D31"/>
    <w:rsid w:val="00301334"/>
    <w:rsid w:val="0030451F"/>
    <w:rsid w:val="00312D93"/>
    <w:rsid w:val="003134BD"/>
    <w:rsid w:val="00314236"/>
    <w:rsid w:val="003148CB"/>
    <w:rsid w:val="003148FF"/>
    <w:rsid w:val="00315B51"/>
    <w:rsid w:val="00320A84"/>
    <w:rsid w:val="00323F41"/>
    <w:rsid w:val="00325816"/>
    <w:rsid w:val="00330908"/>
    <w:rsid w:val="00333011"/>
    <w:rsid w:val="00334CE5"/>
    <w:rsid w:val="00335F05"/>
    <w:rsid w:val="003505E9"/>
    <w:rsid w:val="003601CC"/>
    <w:rsid w:val="00360E4C"/>
    <w:rsid w:val="0036181D"/>
    <w:rsid w:val="003665DD"/>
    <w:rsid w:val="003679C0"/>
    <w:rsid w:val="00372FE6"/>
    <w:rsid w:val="00381293"/>
    <w:rsid w:val="00381E4F"/>
    <w:rsid w:val="00382FC9"/>
    <w:rsid w:val="00386455"/>
    <w:rsid w:val="00386ACD"/>
    <w:rsid w:val="003908F7"/>
    <w:rsid w:val="0039212F"/>
    <w:rsid w:val="00397776"/>
    <w:rsid w:val="003A46F1"/>
    <w:rsid w:val="003B4EF8"/>
    <w:rsid w:val="003B704E"/>
    <w:rsid w:val="003C0AD3"/>
    <w:rsid w:val="003C31A3"/>
    <w:rsid w:val="003C39BF"/>
    <w:rsid w:val="003C5A93"/>
    <w:rsid w:val="003D7924"/>
    <w:rsid w:val="003D7C84"/>
    <w:rsid w:val="003E008F"/>
    <w:rsid w:val="003E2143"/>
    <w:rsid w:val="003E5873"/>
    <w:rsid w:val="003F09D8"/>
    <w:rsid w:val="003F1B6D"/>
    <w:rsid w:val="003F2191"/>
    <w:rsid w:val="00400644"/>
    <w:rsid w:val="00413376"/>
    <w:rsid w:val="00414309"/>
    <w:rsid w:val="00420893"/>
    <w:rsid w:val="00421031"/>
    <w:rsid w:val="004210A6"/>
    <w:rsid w:val="0042144D"/>
    <w:rsid w:val="0042206D"/>
    <w:rsid w:val="00427D73"/>
    <w:rsid w:val="00433352"/>
    <w:rsid w:val="00435B06"/>
    <w:rsid w:val="004375E4"/>
    <w:rsid w:val="00441BF7"/>
    <w:rsid w:val="00443317"/>
    <w:rsid w:val="0044352B"/>
    <w:rsid w:val="00443F62"/>
    <w:rsid w:val="00444043"/>
    <w:rsid w:val="00447B7B"/>
    <w:rsid w:val="00453474"/>
    <w:rsid w:val="00460078"/>
    <w:rsid w:val="00461D0C"/>
    <w:rsid w:val="00464CB8"/>
    <w:rsid w:val="004674AA"/>
    <w:rsid w:val="00470B20"/>
    <w:rsid w:val="00472D85"/>
    <w:rsid w:val="00475DE2"/>
    <w:rsid w:val="00482182"/>
    <w:rsid w:val="004857A0"/>
    <w:rsid w:val="004979F3"/>
    <w:rsid w:val="004B56C1"/>
    <w:rsid w:val="004B62E3"/>
    <w:rsid w:val="004C688D"/>
    <w:rsid w:val="004D2840"/>
    <w:rsid w:val="004D431E"/>
    <w:rsid w:val="004D5170"/>
    <w:rsid w:val="004D5FA8"/>
    <w:rsid w:val="004E1FCD"/>
    <w:rsid w:val="004E60B8"/>
    <w:rsid w:val="004E7D5E"/>
    <w:rsid w:val="004F18B6"/>
    <w:rsid w:val="004F2B47"/>
    <w:rsid w:val="004F2C2D"/>
    <w:rsid w:val="004F3184"/>
    <w:rsid w:val="004F3DDF"/>
    <w:rsid w:val="004F789A"/>
    <w:rsid w:val="00505CC6"/>
    <w:rsid w:val="00505F01"/>
    <w:rsid w:val="005069E8"/>
    <w:rsid w:val="0051544F"/>
    <w:rsid w:val="00516E95"/>
    <w:rsid w:val="0052011D"/>
    <w:rsid w:val="00525CE8"/>
    <w:rsid w:val="005330B0"/>
    <w:rsid w:val="00536FD6"/>
    <w:rsid w:val="00537C59"/>
    <w:rsid w:val="00545220"/>
    <w:rsid w:val="00550EDB"/>
    <w:rsid w:val="005530C1"/>
    <w:rsid w:val="00553988"/>
    <w:rsid w:val="00562145"/>
    <w:rsid w:val="00572976"/>
    <w:rsid w:val="00572A59"/>
    <w:rsid w:val="00573055"/>
    <w:rsid w:val="00580BB5"/>
    <w:rsid w:val="00583888"/>
    <w:rsid w:val="0058657F"/>
    <w:rsid w:val="00595873"/>
    <w:rsid w:val="005A0D2D"/>
    <w:rsid w:val="005A10D0"/>
    <w:rsid w:val="005A4BCF"/>
    <w:rsid w:val="005B0CEA"/>
    <w:rsid w:val="005B343F"/>
    <w:rsid w:val="005B6163"/>
    <w:rsid w:val="005C5C88"/>
    <w:rsid w:val="005D2AB0"/>
    <w:rsid w:val="005D3483"/>
    <w:rsid w:val="005E08A5"/>
    <w:rsid w:val="005F6DD5"/>
    <w:rsid w:val="00604951"/>
    <w:rsid w:val="00617012"/>
    <w:rsid w:val="00620F1E"/>
    <w:rsid w:val="006241DD"/>
    <w:rsid w:val="00626DF3"/>
    <w:rsid w:val="00627147"/>
    <w:rsid w:val="00630E1A"/>
    <w:rsid w:val="0065465A"/>
    <w:rsid w:val="0065479E"/>
    <w:rsid w:val="0066082C"/>
    <w:rsid w:val="00665187"/>
    <w:rsid w:val="0066558A"/>
    <w:rsid w:val="00666D49"/>
    <w:rsid w:val="0067086C"/>
    <w:rsid w:val="006731F0"/>
    <w:rsid w:val="00673573"/>
    <w:rsid w:val="00676578"/>
    <w:rsid w:val="006809F1"/>
    <w:rsid w:val="00685CD0"/>
    <w:rsid w:val="00690B8F"/>
    <w:rsid w:val="00697809"/>
    <w:rsid w:val="006B0DC6"/>
    <w:rsid w:val="006B69CE"/>
    <w:rsid w:val="006B75B5"/>
    <w:rsid w:val="006C4653"/>
    <w:rsid w:val="006C6637"/>
    <w:rsid w:val="006D2282"/>
    <w:rsid w:val="006E1284"/>
    <w:rsid w:val="006E6532"/>
    <w:rsid w:val="006F1957"/>
    <w:rsid w:val="006F1CB4"/>
    <w:rsid w:val="006F2EAE"/>
    <w:rsid w:val="00706647"/>
    <w:rsid w:val="00710461"/>
    <w:rsid w:val="00712300"/>
    <w:rsid w:val="00714260"/>
    <w:rsid w:val="007159F2"/>
    <w:rsid w:val="00716AAD"/>
    <w:rsid w:val="0072043B"/>
    <w:rsid w:val="0072137F"/>
    <w:rsid w:val="00726F15"/>
    <w:rsid w:val="00727FB9"/>
    <w:rsid w:val="0073097E"/>
    <w:rsid w:val="007313C3"/>
    <w:rsid w:val="0073230C"/>
    <w:rsid w:val="007341BF"/>
    <w:rsid w:val="00735CAF"/>
    <w:rsid w:val="00737CD9"/>
    <w:rsid w:val="0074552C"/>
    <w:rsid w:val="007606DE"/>
    <w:rsid w:val="00774670"/>
    <w:rsid w:val="00777220"/>
    <w:rsid w:val="0078151B"/>
    <w:rsid w:val="007841F1"/>
    <w:rsid w:val="00785AA1"/>
    <w:rsid w:val="00787F6C"/>
    <w:rsid w:val="00797651"/>
    <w:rsid w:val="007C2229"/>
    <w:rsid w:val="007D191F"/>
    <w:rsid w:val="007E29E5"/>
    <w:rsid w:val="007F1398"/>
    <w:rsid w:val="007F1853"/>
    <w:rsid w:val="007F286F"/>
    <w:rsid w:val="007F3CE8"/>
    <w:rsid w:val="007F6D40"/>
    <w:rsid w:val="007F7F30"/>
    <w:rsid w:val="00803927"/>
    <w:rsid w:val="00805428"/>
    <w:rsid w:val="00805EBD"/>
    <w:rsid w:val="0081111C"/>
    <w:rsid w:val="00815337"/>
    <w:rsid w:val="0082118F"/>
    <w:rsid w:val="008242BC"/>
    <w:rsid w:val="00834D9A"/>
    <w:rsid w:val="0083536C"/>
    <w:rsid w:val="0084027F"/>
    <w:rsid w:val="008465F6"/>
    <w:rsid w:val="00856CF4"/>
    <w:rsid w:val="008579B3"/>
    <w:rsid w:val="00864A94"/>
    <w:rsid w:val="00867679"/>
    <w:rsid w:val="0087027F"/>
    <w:rsid w:val="00874E16"/>
    <w:rsid w:val="0087596D"/>
    <w:rsid w:val="00876B4C"/>
    <w:rsid w:val="008828CF"/>
    <w:rsid w:val="008876AA"/>
    <w:rsid w:val="008913F4"/>
    <w:rsid w:val="0089149C"/>
    <w:rsid w:val="00891FE9"/>
    <w:rsid w:val="008A15B0"/>
    <w:rsid w:val="008A6E90"/>
    <w:rsid w:val="008B067E"/>
    <w:rsid w:val="008B69AE"/>
    <w:rsid w:val="008C307B"/>
    <w:rsid w:val="008C3813"/>
    <w:rsid w:val="008D0E77"/>
    <w:rsid w:val="008D127E"/>
    <w:rsid w:val="008D1700"/>
    <w:rsid w:val="008D7E7A"/>
    <w:rsid w:val="008E0283"/>
    <w:rsid w:val="008E2543"/>
    <w:rsid w:val="008E40E9"/>
    <w:rsid w:val="008F3C7E"/>
    <w:rsid w:val="008F4331"/>
    <w:rsid w:val="009006EA"/>
    <w:rsid w:val="00903EDA"/>
    <w:rsid w:val="00905F4B"/>
    <w:rsid w:val="00907FAE"/>
    <w:rsid w:val="009120FB"/>
    <w:rsid w:val="00915583"/>
    <w:rsid w:val="00915B1B"/>
    <w:rsid w:val="009251A2"/>
    <w:rsid w:val="009258A1"/>
    <w:rsid w:val="00932299"/>
    <w:rsid w:val="0093297F"/>
    <w:rsid w:val="00932B53"/>
    <w:rsid w:val="009351F1"/>
    <w:rsid w:val="00935A2B"/>
    <w:rsid w:val="00937121"/>
    <w:rsid w:val="009371C9"/>
    <w:rsid w:val="009410FE"/>
    <w:rsid w:val="00942538"/>
    <w:rsid w:val="00943428"/>
    <w:rsid w:val="00945903"/>
    <w:rsid w:val="009463AC"/>
    <w:rsid w:val="00946A93"/>
    <w:rsid w:val="0096500F"/>
    <w:rsid w:val="00965388"/>
    <w:rsid w:val="009710BC"/>
    <w:rsid w:val="00973D65"/>
    <w:rsid w:val="00975E52"/>
    <w:rsid w:val="009809D6"/>
    <w:rsid w:val="00981EF8"/>
    <w:rsid w:val="009A6580"/>
    <w:rsid w:val="009B05F2"/>
    <w:rsid w:val="009B12DE"/>
    <w:rsid w:val="009B5ADD"/>
    <w:rsid w:val="009C2F75"/>
    <w:rsid w:val="009D200B"/>
    <w:rsid w:val="009E1DD7"/>
    <w:rsid w:val="009E4263"/>
    <w:rsid w:val="009E45F4"/>
    <w:rsid w:val="009E7EC0"/>
    <w:rsid w:val="009F4820"/>
    <w:rsid w:val="009F4898"/>
    <w:rsid w:val="009F5E9E"/>
    <w:rsid w:val="00A06CBF"/>
    <w:rsid w:val="00A10052"/>
    <w:rsid w:val="00A11366"/>
    <w:rsid w:val="00A26E60"/>
    <w:rsid w:val="00A27EB1"/>
    <w:rsid w:val="00A30AA8"/>
    <w:rsid w:val="00A30B1B"/>
    <w:rsid w:val="00A31B83"/>
    <w:rsid w:val="00A36E90"/>
    <w:rsid w:val="00A40B43"/>
    <w:rsid w:val="00A41C1D"/>
    <w:rsid w:val="00A43FBC"/>
    <w:rsid w:val="00A56E6B"/>
    <w:rsid w:val="00A61CE7"/>
    <w:rsid w:val="00A62541"/>
    <w:rsid w:val="00A62DFA"/>
    <w:rsid w:val="00A63DDA"/>
    <w:rsid w:val="00A63EDC"/>
    <w:rsid w:val="00A64DBA"/>
    <w:rsid w:val="00A752D2"/>
    <w:rsid w:val="00A80791"/>
    <w:rsid w:val="00A81AA8"/>
    <w:rsid w:val="00A84E24"/>
    <w:rsid w:val="00A86519"/>
    <w:rsid w:val="00A91D01"/>
    <w:rsid w:val="00AA24EE"/>
    <w:rsid w:val="00AA290A"/>
    <w:rsid w:val="00AA3F4E"/>
    <w:rsid w:val="00AA760E"/>
    <w:rsid w:val="00AB2CDE"/>
    <w:rsid w:val="00AB47F8"/>
    <w:rsid w:val="00AB6768"/>
    <w:rsid w:val="00AC10A5"/>
    <w:rsid w:val="00AC1CA2"/>
    <w:rsid w:val="00AD0F28"/>
    <w:rsid w:val="00AD3D98"/>
    <w:rsid w:val="00AE005D"/>
    <w:rsid w:val="00AE006E"/>
    <w:rsid w:val="00AE4A77"/>
    <w:rsid w:val="00AE768A"/>
    <w:rsid w:val="00AF1692"/>
    <w:rsid w:val="00AF38F0"/>
    <w:rsid w:val="00B044A0"/>
    <w:rsid w:val="00B056AF"/>
    <w:rsid w:val="00B0586E"/>
    <w:rsid w:val="00B064CA"/>
    <w:rsid w:val="00B133FF"/>
    <w:rsid w:val="00B15B0E"/>
    <w:rsid w:val="00B16311"/>
    <w:rsid w:val="00B22B6C"/>
    <w:rsid w:val="00B31B3C"/>
    <w:rsid w:val="00B34012"/>
    <w:rsid w:val="00B3529A"/>
    <w:rsid w:val="00B41FAF"/>
    <w:rsid w:val="00B422AD"/>
    <w:rsid w:val="00B446BB"/>
    <w:rsid w:val="00B511D4"/>
    <w:rsid w:val="00B52813"/>
    <w:rsid w:val="00B53808"/>
    <w:rsid w:val="00B53B7A"/>
    <w:rsid w:val="00B540BF"/>
    <w:rsid w:val="00B64604"/>
    <w:rsid w:val="00B6626E"/>
    <w:rsid w:val="00B730F1"/>
    <w:rsid w:val="00B76BF0"/>
    <w:rsid w:val="00B81360"/>
    <w:rsid w:val="00B93DE4"/>
    <w:rsid w:val="00B94BF5"/>
    <w:rsid w:val="00B96125"/>
    <w:rsid w:val="00B96CB6"/>
    <w:rsid w:val="00BA1C2F"/>
    <w:rsid w:val="00BA3096"/>
    <w:rsid w:val="00BA3496"/>
    <w:rsid w:val="00BB0243"/>
    <w:rsid w:val="00BC5799"/>
    <w:rsid w:val="00BC7021"/>
    <w:rsid w:val="00BD26DC"/>
    <w:rsid w:val="00BD30B0"/>
    <w:rsid w:val="00BD446C"/>
    <w:rsid w:val="00BD60A0"/>
    <w:rsid w:val="00BD7516"/>
    <w:rsid w:val="00BE2BBA"/>
    <w:rsid w:val="00BE6A0E"/>
    <w:rsid w:val="00BE6D26"/>
    <w:rsid w:val="00BF7D32"/>
    <w:rsid w:val="00C0045D"/>
    <w:rsid w:val="00C126E7"/>
    <w:rsid w:val="00C1467B"/>
    <w:rsid w:val="00C24983"/>
    <w:rsid w:val="00C2560F"/>
    <w:rsid w:val="00C2607B"/>
    <w:rsid w:val="00C308FC"/>
    <w:rsid w:val="00C33847"/>
    <w:rsid w:val="00C34622"/>
    <w:rsid w:val="00C42203"/>
    <w:rsid w:val="00C42ED2"/>
    <w:rsid w:val="00C55493"/>
    <w:rsid w:val="00C619A2"/>
    <w:rsid w:val="00C7451B"/>
    <w:rsid w:val="00C8108E"/>
    <w:rsid w:val="00C81368"/>
    <w:rsid w:val="00C817DA"/>
    <w:rsid w:val="00C81F4B"/>
    <w:rsid w:val="00C8208E"/>
    <w:rsid w:val="00C82C87"/>
    <w:rsid w:val="00C87699"/>
    <w:rsid w:val="00C959F3"/>
    <w:rsid w:val="00C97F44"/>
    <w:rsid w:val="00CA030E"/>
    <w:rsid w:val="00CA2C74"/>
    <w:rsid w:val="00CA40D8"/>
    <w:rsid w:val="00CB09C9"/>
    <w:rsid w:val="00CC062A"/>
    <w:rsid w:val="00CC1B9E"/>
    <w:rsid w:val="00CC2804"/>
    <w:rsid w:val="00CD2DD2"/>
    <w:rsid w:val="00CE4039"/>
    <w:rsid w:val="00CE6EE9"/>
    <w:rsid w:val="00CF13E4"/>
    <w:rsid w:val="00D001D7"/>
    <w:rsid w:val="00D003EC"/>
    <w:rsid w:val="00D04CB0"/>
    <w:rsid w:val="00D10847"/>
    <w:rsid w:val="00D14B4D"/>
    <w:rsid w:val="00D2366A"/>
    <w:rsid w:val="00D2517F"/>
    <w:rsid w:val="00D2606E"/>
    <w:rsid w:val="00D26E9C"/>
    <w:rsid w:val="00D2769B"/>
    <w:rsid w:val="00D279BE"/>
    <w:rsid w:val="00D42CB0"/>
    <w:rsid w:val="00D43DEC"/>
    <w:rsid w:val="00D44A68"/>
    <w:rsid w:val="00D451F3"/>
    <w:rsid w:val="00D45C31"/>
    <w:rsid w:val="00D52366"/>
    <w:rsid w:val="00D52C44"/>
    <w:rsid w:val="00D568B8"/>
    <w:rsid w:val="00D625E5"/>
    <w:rsid w:val="00D63015"/>
    <w:rsid w:val="00D65D8A"/>
    <w:rsid w:val="00D71BF5"/>
    <w:rsid w:val="00D73493"/>
    <w:rsid w:val="00D74C3F"/>
    <w:rsid w:val="00D761FE"/>
    <w:rsid w:val="00D80CFD"/>
    <w:rsid w:val="00D87F43"/>
    <w:rsid w:val="00D903EC"/>
    <w:rsid w:val="00D92135"/>
    <w:rsid w:val="00DA0493"/>
    <w:rsid w:val="00DA57C6"/>
    <w:rsid w:val="00DB4E57"/>
    <w:rsid w:val="00DC009A"/>
    <w:rsid w:val="00DC0826"/>
    <w:rsid w:val="00DC0B36"/>
    <w:rsid w:val="00DC49BE"/>
    <w:rsid w:val="00DD060E"/>
    <w:rsid w:val="00DD4198"/>
    <w:rsid w:val="00DD5CAB"/>
    <w:rsid w:val="00DE00C5"/>
    <w:rsid w:val="00DE743A"/>
    <w:rsid w:val="00DE76A7"/>
    <w:rsid w:val="00DE79FF"/>
    <w:rsid w:val="00DF58C3"/>
    <w:rsid w:val="00DF7EA6"/>
    <w:rsid w:val="00E0726A"/>
    <w:rsid w:val="00E10EE8"/>
    <w:rsid w:val="00E117EE"/>
    <w:rsid w:val="00E130F2"/>
    <w:rsid w:val="00E13C8C"/>
    <w:rsid w:val="00E17E54"/>
    <w:rsid w:val="00E30E41"/>
    <w:rsid w:val="00E3513D"/>
    <w:rsid w:val="00E428B8"/>
    <w:rsid w:val="00E537DC"/>
    <w:rsid w:val="00E540AA"/>
    <w:rsid w:val="00E54A3F"/>
    <w:rsid w:val="00E54BA8"/>
    <w:rsid w:val="00E61C04"/>
    <w:rsid w:val="00E63C82"/>
    <w:rsid w:val="00E7272F"/>
    <w:rsid w:val="00E87C99"/>
    <w:rsid w:val="00E90B51"/>
    <w:rsid w:val="00E93A8C"/>
    <w:rsid w:val="00E95B29"/>
    <w:rsid w:val="00EB41DC"/>
    <w:rsid w:val="00EB465A"/>
    <w:rsid w:val="00EB66A7"/>
    <w:rsid w:val="00EC7445"/>
    <w:rsid w:val="00ED24EC"/>
    <w:rsid w:val="00ED2C99"/>
    <w:rsid w:val="00ED78B3"/>
    <w:rsid w:val="00EE1BC8"/>
    <w:rsid w:val="00EE3D36"/>
    <w:rsid w:val="00EE6A81"/>
    <w:rsid w:val="00EE6AE2"/>
    <w:rsid w:val="00EF01D2"/>
    <w:rsid w:val="00EF17F6"/>
    <w:rsid w:val="00EF3B84"/>
    <w:rsid w:val="00EF3FA8"/>
    <w:rsid w:val="00EF50D2"/>
    <w:rsid w:val="00F06E51"/>
    <w:rsid w:val="00F10519"/>
    <w:rsid w:val="00F125E9"/>
    <w:rsid w:val="00F13538"/>
    <w:rsid w:val="00F3036D"/>
    <w:rsid w:val="00F308F9"/>
    <w:rsid w:val="00F31DF9"/>
    <w:rsid w:val="00F43592"/>
    <w:rsid w:val="00F51779"/>
    <w:rsid w:val="00F52204"/>
    <w:rsid w:val="00F61312"/>
    <w:rsid w:val="00F61C92"/>
    <w:rsid w:val="00F61DA7"/>
    <w:rsid w:val="00F6210C"/>
    <w:rsid w:val="00F71BC2"/>
    <w:rsid w:val="00F73027"/>
    <w:rsid w:val="00F73D65"/>
    <w:rsid w:val="00F8499C"/>
    <w:rsid w:val="00F9125B"/>
    <w:rsid w:val="00F9282D"/>
    <w:rsid w:val="00F92E7C"/>
    <w:rsid w:val="00FA15C0"/>
    <w:rsid w:val="00FA2C83"/>
    <w:rsid w:val="00FA30A5"/>
    <w:rsid w:val="00FA5438"/>
    <w:rsid w:val="00FA678B"/>
    <w:rsid w:val="00FA7BCD"/>
    <w:rsid w:val="00FB04B0"/>
    <w:rsid w:val="00FB7683"/>
    <w:rsid w:val="00FC2E4D"/>
    <w:rsid w:val="00FD5194"/>
    <w:rsid w:val="00FE10C6"/>
    <w:rsid w:val="00FE1958"/>
    <w:rsid w:val="00FE237C"/>
    <w:rsid w:val="00FF099C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7C01FCD-F8BB-4333-A366-297512D7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9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DD4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716AAD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710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35B0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CB09C9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CB09C9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CB09C9"/>
    <w:rPr>
      <w:rFonts w:ascii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CB09C9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CB09C9"/>
    <w:rPr>
      <w:rFonts w:ascii="ＭＳ 明朝" w:cs="Times New Roman"/>
      <w:b/>
      <w:kern w:val="2"/>
      <w:sz w:val="24"/>
    </w:rPr>
  </w:style>
  <w:style w:type="paragraph" w:styleId="af1">
    <w:name w:val="Note Heading"/>
    <w:basedOn w:val="a"/>
    <w:next w:val="a"/>
    <w:link w:val="af2"/>
    <w:uiPriority w:val="99"/>
    <w:rsid w:val="0005139C"/>
    <w:pPr>
      <w:jc w:val="center"/>
    </w:pPr>
    <w:rPr>
      <w:rFonts w:hAnsi="ＭＳ 明朝"/>
      <w:szCs w:val="21"/>
    </w:rPr>
  </w:style>
  <w:style w:type="character" w:customStyle="1" w:styleId="af2">
    <w:name w:val="記 (文字)"/>
    <w:basedOn w:val="a0"/>
    <w:link w:val="af1"/>
    <w:uiPriority w:val="99"/>
    <w:locked/>
    <w:rsid w:val="0005139C"/>
    <w:rPr>
      <w:rFonts w:ascii="ＭＳ 明朝" w:eastAsia="ＭＳ 明朝" w:cs="Times New Roman"/>
      <w:kern w:val="2"/>
      <w:sz w:val="21"/>
    </w:rPr>
  </w:style>
  <w:style w:type="paragraph" w:styleId="af3">
    <w:name w:val="Closing"/>
    <w:basedOn w:val="a"/>
    <w:link w:val="af4"/>
    <w:uiPriority w:val="99"/>
    <w:rsid w:val="0005139C"/>
    <w:pPr>
      <w:jc w:val="right"/>
    </w:pPr>
    <w:rPr>
      <w:rFonts w:hAnsi="ＭＳ 明朝"/>
      <w:szCs w:val="21"/>
    </w:rPr>
  </w:style>
  <w:style w:type="character" w:customStyle="1" w:styleId="af4">
    <w:name w:val="結語 (文字)"/>
    <w:basedOn w:val="a0"/>
    <w:link w:val="af3"/>
    <w:uiPriority w:val="99"/>
    <w:locked/>
    <w:rsid w:val="0005139C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93BF-AD59-4416-B6C0-ADBA6760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飯田市環境協議会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飯田市環境協議会</dc:title>
  <dc:subject/>
  <dc:creator>佐分 静香</dc:creator>
  <cp:keywords/>
  <dc:description/>
  <cp:lastModifiedBy>吉川 裕樹</cp:lastModifiedBy>
  <cp:revision>2</cp:revision>
  <cp:lastPrinted>2023-06-26T00:43:00Z</cp:lastPrinted>
  <dcterms:created xsi:type="dcterms:W3CDTF">2025-05-01T05:44:00Z</dcterms:created>
  <dcterms:modified xsi:type="dcterms:W3CDTF">2025-05-01T05:44:00Z</dcterms:modified>
</cp:coreProperties>
</file>