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E3" w:rsidRPr="001D7F1C" w:rsidRDefault="000707E8" w:rsidP="001D7F1C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様式第２号（第７</w:t>
      </w:r>
      <w:r w:rsidR="00E63EE3" w:rsidRPr="001D7F1C">
        <w:rPr>
          <w:rFonts w:ascii="ＭＳ 明朝" w:hAnsi="ＭＳ 明朝" w:hint="eastAsia"/>
        </w:rPr>
        <w:t>条関係）</w:t>
      </w:r>
    </w:p>
    <w:p w:rsidR="00E63EE3" w:rsidRPr="008647C5" w:rsidRDefault="00E63EE3" w:rsidP="00E63EE3">
      <w:pPr>
        <w:autoSpaceDE w:val="0"/>
        <w:autoSpaceDN w:val="0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spacing w:line="240" w:lineRule="atLeast"/>
        <w:jc w:val="center"/>
        <w:rPr>
          <w:rFonts w:ascii="ＭＳ 明朝"/>
          <w:sz w:val="26"/>
          <w:szCs w:val="26"/>
        </w:rPr>
      </w:pPr>
      <w:r w:rsidRPr="008647C5">
        <w:rPr>
          <w:rFonts w:ascii="ＭＳ 明朝" w:hAnsi="ＭＳ 明朝" w:hint="eastAsia"/>
          <w:sz w:val="26"/>
          <w:szCs w:val="26"/>
        </w:rPr>
        <w:t>飯田市農業委員会の農地利用最適化推進委員</w:t>
      </w:r>
      <w:r w:rsidR="00392A2A" w:rsidRPr="008647C5">
        <w:rPr>
          <w:rFonts w:ascii="ＭＳ 明朝" w:hAnsi="ＭＳ 明朝" w:hint="eastAsia"/>
          <w:sz w:val="26"/>
          <w:szCs w:val="26"/>
        </w:rPr>
        <w:t>候補者</w:t>
      </w:r>
      <w:r w:rsidRPr="008647C5">
        <w:rPr>
          <w:rFonts w:ascii="ＭＳ 明朝" w:hAnsi="ＭＳ 明朝" w:hint="eastAsia"/>
          <w:sz w:val="26"/>
          <w:szCs w:val="26"/>
        </w:rPr>
        <w:t>応募届</w:t>
      </w:r>
    </w:p>
    <w:p w:rsidR="00E63EE3" w:rsidRPr="008647C5" w:rsidRDefault="00E63EE3" w:rsidP="00E63EE3">
      <w:pPr>
        <w:autoSpaceDE w:val="0"/>
        <w:autoSpaceDN w:val="0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ind w:firstLineChars="3400" w:firstLine="7172"/>
        <w:rPr>
          <w:rFonts w:ascii="ＭＳ 明朝"/>
        </w:rPr>
      </w:pPr>
      <w:r w:rsidRPr="008647C5">
        <w:rPr>
          <w:rFonts w:ascii="ＭＳ 明朝" w:hAnsi="ＭＳ 明朝" w:hint="eastAsia"/>
        </w:rPr>
        <w:t xml:space="preserve">　年　　月　　日</w:t>
      </w:r>
    </w:p>
    <w:p w:rsidR="00E63EE3" w:rsidRPr="008647C5" w:rsidRDefault="00E63EE3" w:rsidP="00E63EE3">
      <w:pPr>
        <w:autoSpaceDE w:val="0"/>
        <w:autoSpaceDN w:val="0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rPr>
          <w:rFonts w:ascii="ＭＳ 明朝"/>
        </w:rPr>
      </w:pPr>
      <w:r w:rsidRPr="008647C5">
        <w:rPr>
          <w:rFonts w:ascii="ＭＳ 明朝" w:hAnsi="ＭＳ 明朝" w:hint="eastAsia"/>
        </w:rPr>
        <w:t xml:space="preserve">　（宛先）飯田市農業委員会会長</w:t>
      </w:r>
    </w:p>
    <w:p w:rsidR="00E63EE3" w:rsidRPr="008647C5" w:rsidRDefault="00E63EE3" w:rsidP="00E63EE3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300"/>
      </w:tblGrid>
      <w:tr w:rsidR="00E63EE3" w:rsidRPr="00920F7B" w:rsidTr="00920F7B">
        <w:trPr>
          <w:trHeight w:val="606"/>
        </w:trPr>
        <w:tc>
          <w:tcPr>
            <w:tcW w:w="1378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応募地区</w:t>
            </w:r>
          </w:p>
        </w:tc>
        <w:tc>
          <w:tcPr>
            <w:tcW w:w="3300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 xml:space="preserve">　　　　　　　　　　　　地区</w:t>
            </w:r>
          </w:p>
        </w:tc>
      </w:tr>
    </w:tbl>
    <w:p w:rsidR="00E63EE3" w:rsidRPr="008647C5" w:rsidRDefault="00E63EE3" w:rsidP="00E63EE3">
      <w:pPr>
        <w:autoSpaceDE w:val="0"/>
        <w:autoSpaceDN w:val="0"/>
        <w:spacing w:line="380" w:lineRule="exact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spacing w:line="380" w:lineRule="exact"/>
        <w:rPr>
          <w:rFonts w:ascii="ＭＳ 明朝"/>
        </w:rPr>
      </w:pPr>
      <w:r w:rsidRPr="008647C5">
        <w:rPr>
          <w:rFonts w:ascii="ＭＳ 明朝" w:hAnsi="ＭＳ 明朝" w:hint="eastAsia"/>
        </w:rPr>
        <w:t>私は、次のとおり飯田市農業委員会の農地利用最適化推進委員の</w:t>
      </w:r>
      <w:r w:rsidR="00392A2A" w:rsidRPr="008647C5">
        <w:rPr>
          <w:rFonts w:ascii="ＭＳ 明朝" w:hAnsi="ＭＳ 明朝" w:hint="eastAsia"/>
        </w:rPr>
        <w:t>候補者の募集</w:t>
      </w:r>
      <w:r w:rsidRPr="008647C5">
        <w:rPr>
          <w:rFonts w:ascii="ＭＳ 明朝" w:hAnsi="ＭＳ 明朝" w:hint="eastAsia"/>
        </w:rPr>
        <w:t>に応募します。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054"/>
        <w:gridCol w:w="279"/>
        <w:gridCol w:w="1775"/>
        <w:gridCol w:w="993"/>
        <w:gridCol w:w="1275"/>
      </w:tblGrid>
      <w:tr w:rsidR="008647C5" w:rsidRPr="00920F7B" w:rsidTr="00920F7B">
        <w:trPr>
          <w:trHeight w:val="333"/>
        </w:trPr>
        <w:tc>
          <w:tcPr>
            <w:tcW w:w="2696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920F7B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101" w:id="-1318857216"/>
              </w:rPr>
              <w:t>（ふりがな</w:t>
            </w:r>
            <w:r w:rsidRPr="00920F7B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101" w:id="-1318857216"/>
              </w:rPr>
              <w:t>）</w:t>
            </w:r>
          </w:p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920F7B">
              <w:rPr>
                <w:rFonts w:ascii="ＭＳ 明朝" w:hAnsi="ＭＳ 明朝" w:hint="eastAsia"/>
              </w:rPr>
              <w:t>氏　　　　　　　　名</w:t>
            </w:r>
          </w:p>
        </w:tc>
        <w:tc>
          <w:tcPr>
            <w:tcW w:w="2054" w:type="dxa"/>
            <w:tcBorders>
              <w:bottom w:val="dashSmallGap" w:sz="4" w:space="0" w:color="auto"/>
            </w:tcBorders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bottom w:val="dashSmallGap" w:sz="4" w:space="0" w:color="auto"/>
            </w:tcBorders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男・女</w:t>
            </w:r>
          </w:p>
        </w:tc>
      </w:tr>
      <w:tr w:rsidR="008647C5" w:rsidRPr="00920F7B" w:rsidTr="00920F7B">
        <w:trPr>
          <w:trHeight w:val="495"/>
        </w:trPr>
        <w:tc>
          <w:tcPr>
            <w:tcW w:w="2696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054" w:type="dxa"/>
            <w:tcBorders>
              <w:top w:val="dashSmallGap" w:sz="4" w:space="0" w:color="auto"/>
            </w:tcBorders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54" w:type="dxa"/>
            <w:gridSpan w:val="2"/>
            <w:tcBorders>
              <w:top w:val="dashSmallGap" w:sz="4" w:space="0" w:color="auto"/>
            </w:tcBorders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3" w:type="dxa"/>
            <w:vMerge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5" w:type="dxa"/>
            <w:vMerge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住　　　　　　　　所</w:t>
            </w:r>
          </w:p>
        </w:tc>
        <w:tc>
          <w:tcPr>
            <w:tcW w:w="6376" w:type="dxa"/>
            <w:gridSpan w:val="5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年　　　　　　　　齢</w:t>
            </w:r>
          </w:p>
        </w:tc>
        <w:tc>
          <w:tcPr>
            <w:tcW w:w="6376" w:type="dxa"/>
            <w:gridSpan w:val="5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ind w:firstLineChars="100" w:firstLine="211"/>
              <w:jc w:val="left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満　　　　歳（　　　　　　年　　　月　　　日生）</w:t>
            </w:r>
          </w:p>
        </w:tc>
      </w:tr>
      <w:tr w:rsidR="008647C5" w:rsidRPr="00920F7B" w:rsidTr="00920F7B">
        <w:trPr>
          <w:trHeight w:val="397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職　　　　　　　　業</w:t>
            </w:r>
          </w:p>
        </w:tc>
        <w:tc>
          <w:tcPr>
            <w:tcW w:w="2333" w:type="dxa"/>
            <w:gridSpan w:val="2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75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農業経営の状況</w:t>
            </w:r>
          </w:p>
        </w:tc>
        <w:tc>
          <w:tcPr>
            <w:tcW w:w="2268" w:type="dxa"/>
            <w:gridSpan w:val="2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有（裏面記載）・</w:t>
            </w:r>
            <w:r w:rsidRPr="00920F7B">
              <w:rPr>
                <w:rFonts w:ascii="ＭＳ 明朝" w:hAnsi="ＭＳ 明朝"/>
              </w:rPr>
              <w:t xml:space="preserve"> </w:t>
            </w:r>
            <w:r w:rsidRPr="00920F7B">
              <w:rPr>
                <w:rFonts w:ascii="ＭＳ 明朝" w:hAnsi="ＭＳ 明朝" w:hint="eastAsia"/>
              </w:rPr>
              <w:t>無</w:t>
            </w:r>
          </w:p>
        </w:tc>
      </w:tr>
      <w:tr w:rsidR="008647C5" w:rsidRPr="00920F7B" w:rsidTr="00920F7B">
        <w:trPr>
          <w:trHeight w:val="4669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920F7B">
              <w:rPr>
                <w:rFonts w:ascii="ＭＳ 明朝" w:hAnsi="ＭＳ 明朝" w:hint="eastAsia"/>
                <w:kern w:val="0"/>
              </w:rPr>
              <w:t>農地利用最適化推進委員</w:t>
            </w:r>
          </w:p>
          <w:p w:rsidR="00E63EE3" w:rsidRPr="00920F7B" w:rsidRDefault="00144359" w:rsidP="00920F7B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8811A1">
              <w:rPr>
                <w:rFonts w:ascii="ＭＳ 明朝" w:hAnsi="ＭＳ 明朝" w:hint="eastAsia"/>
                <w:spacing w:val="60"/>
                <w:kern w:val="0"/>
                <w:fitText w:val="2279" w:id="-1318857215"/>
              </w:rPr>
              <w:t>に</w:t>
            </w:r>
            <w:r w:rsidR="00E63EE3" w:rsidRPr="008811A1">
              <w:rPr>
                <w:rFonts w:ascii="ＭＳ 明朝" w:hAnsi="ＭＳ 明朝" w:hint="eastAsia"/>
                <w:spacing w:val="60"/>
                <w:kern w:val="0"/>
                <w:fitText w:val="2279" w:id="-1318857215"/>
              </w:rPr>
              <w:t>応募</w:t>
            </w:r>
            <w:r w:rsidRPr="008811A1">
              <w:rPr>
                <w:rFonts w:ascii="ＭＳ 明朝" w:hAnsi="ＭＳ 明朝" w:hint="eastAsia"/>
                <w:spacing w:val="60"/>
                <w:kern w:val="0"/>
                <w:fitText w:val="2279" w:id="-1318857215"/>
              </w:rPr>
              <w:t>する</w:t>
            </w:r>
            <w:r w:rsidR="00E63EE3" w:rsidRPr="008811A1">
              <w:rPr>
                <w:rFonts w:ascii="ＭＳ 明朝" w:hAnsi="ＭＳ 明朝" w:hint="eastAsia"/>
                <w:spacing w:val="60"/>
                <w:kern w:val="0"/>
                <w:fitText w:val="2279" w:id="-1318857215"/>
              </w:rPr>
              <w:t>理</w:t>
            </w:r>
            <w:r w:rsidR="00E63EE3" w:rsidRPr="008811A1">
              <w:rPr>
                <w:rFonts w:ascii="ＭＳ 明朝" w:hAnsi="ＭＳ 明朝" w:hint="eastAsia"/>
                <w:spacing w:val="37"/>
                <w:kern w:val="0"/>
                <w:fitText w:val="2279" w:id="-1318857215"/>
              </w:rPr>
              <w:t>由</w:t>
            </w:r>
          </w:p>
        </w:tc>
        <w:tc>
          <w:tcPr>
            <w:tcW w:w="6376" w:type="dxa"/>
            <w:gridSpan w:val="5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647C5" w:rsidRPr="00920F7B" w:rsidTr="00920F7B">
        <w:trPr>
          <w:trHeight w:val="650"/>
        </w:trPr>
        <w:tc>
          <w:tcPr>
            <w:tcW w:w="2696" w:type="dxa"/>
            <w:vAlign w:val="center"/>
          </w:tcPr>
          <w:p w:rsidR="00E63EE3" w:rsidRPr="00920F7B" w:rsidRDefault="00381A9A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811A1">
              <w:rPr>
                <w:rFonts w:ascii="ＭＳ 明朝" w:hAnsi="ＭＳ 明朝" w:hint="eastAsia"/>
                <w:spacing w:val="15"/>
                <w:kern w:val="0"/>
                <w:fitText w:val="2099" w:id="-1318857214"/>
              </w:rPr>
              <w:t>推薦又は応募の状</w:t>
            </w:r>
            <w:r w:rsidRPr="008811A1">
              <w:rPr>
                <w:rFonts w:ascii="ＭＳ 明朝" w:hAnsi="ＭＳ 明朝" w:hint="eastAsia"/>
                <w:spacing w:val="-22"/>
                <w:kern w:val="0"/>
                <w:fitText w:val="2099" w:id="-1318857214"/>
              </w:rPr>
              <w:t>況</w:t>
            </w:r>
          </w:p>
        </w:tc>
        <w:tc>
          <w:tcPr>
            <w:tcW w:w="6376" w:type="dxa"/>
            <w:gridSpan w:val="5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１　農地利用最適化推進委員のみ</w:t>
            </w:r>
          </w:p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２　農業</w:t>
            </w:r>
            <w:r w:rsidR="0011325E" w:rsidRPr="00920F7B">
              <w:rPr>
                <w:rFonts w:ascii="ＭＳ 明朝" w:hAnsi="ＭＳ 明朝" w:hint="eastAsia"/>
              </w:rPr>
              <w:t>委員会の</w:t>
            </w:r>
            <w:r w:rsidRPr="00920F7B">
              <w:rPr>
                <w:rFonts w:ascii="ＭＳ 明朝" w:hAnsi="ＭＳ 明朝" w:hint="eastAsia"/>
              </w:rPr>
              <w:t>委員と農地利用最適化推進委員の両方</w:t>
            </w:r>
          </w:p>
        </w:tc>
      </w:tr>
      <w:tr w:rsidR="008647C5" w:rsidRPr="00920F7B" w:rsidTr="00920F7B">
        <w:trPr>
          <w:trHeight w:val="650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920F7B">
              <w:rPr>
                <w:rFonts w:ascii="ＭＳ 明朝" w:hAnsi="ＭＳ 明朝" w:hint="eastAsia"/>
                <w:spacing w:val="210"/>
                <w:kern w:val="0"/>
                <w:fitText w:val="2100" w:id="-1318857213"/>
              </w:rPr>
              <w:t>電話番</w:t>
            </w:r>
            <w:r w:rsidRPr="00920F7B">
              <w:rPr>
                <w:rFonts w:ascii="ＭＳ 明朝" w:hAnsi="ＭＳ 明朝" w:hint="eastAsia"/>
                <w:kern w:val="0"/>
                <w:fitText w:val="2100" w:id="-1318857213"/>
              </w:rPr>
              <w:t>号</w:t>
            </w:r>
          </w:p>
        </w:tc>
        <w:tc>
          <w:tcPr>
            <w:tcW w:w="6376" w:type="dxa"/>
            <w:gridSpan w:val="5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ind w:firstLineChars="600" w:firstLine="1266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（　　　　）　　　　　　（自宅・勤務先・携帯）</w:t>
            </w:r>
          </w:p>
        </w:tc>
      </w:tr>
      <w:tr w:rsidR="00E63EE3" w:rsidRPr="00920F7B" w:rsidTr="00920F7B">
        <w:trPr>
          <w:trHeight w:val="650"/>
        </w:trPr>
        <w:tc>
          <w:tcPr>
            <w:tcW w:w="2696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210"/>
                <w:kern w:val="0"/>
                <w:fitText w:val="2100" w:id="-1318857212"/>
              </w:rPr>
              <w:t>添付書</w:t>
            </w:r>
            <w:r w:rsidRPr="00920F7B">
              <w:rPr>
                <w:rFonts w:ascii="ＭＳ 明朝" w:hAnsi="ＭＳ 明朝" w:hint="eastAsia"/>
                <w:kern w:val="0"/>
                <w:fitText w:val="2100" w:id="-1318857212"/>
              </w:rPr>
              <w:t>類</w:t>
            </w:r>
          </w:p>
        </w:tc>
        <w:tc>
          <w:tcPr>
            <w:tcW w:w="6376" w:type="dxa"/>
            <w:gridSpan w:val="5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住民票</w:t>
            </w:r>
            <w:r w:rsidR="0011325E" w:rsidRPr="00920F7B">
              <w:rPr>
                <w:rFonts w:ascii="ＭＳ 明朝" w:hAnsi="ＭＳ 明朝" w:hint="eastAsia"/>
              </w:rPr>
              <w:t>の</w:t>
            </w:r>
            <w:r w:rsidRPr="00920F7B">
              <w:rPr>
                <w:rFonts w:ascii="ＭＳ 明朝" w:hAnsi="ＭＳ 明朝" w:hint="eastAsia"/>
              </w:rPr>
              <w:t>写し</w:t>
            </w:r>
          </w:p>
        </w:tc>
      </w:tr>
    </w:tbl>
    <w:p w:rsidR="00E63EE3" w:rsidRPr="008647C5" w:rsidRDefault="00E63EE3" w:rsidP="00E63EE3">
      <w:pPr>
        <w:autoSpaceDE w:val="0"/>
        <w:autoSpaceDN w:val="0"/>
        <w:spacing w:line="400" w:lineRule="atLeast"/>
        <w:jc w:val="left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spacing w:line="400" w:lineRule="atLeast"/>
        <w:jc w:val="left"/>
        <w:rPr>
          <w:rFonts w:ascii="ＭＳ 明朝"/>
        </w:rPr>
      </w:pPr>
    </w:p>
    <w:p w:rsidR="00E63EE3" w:rsidRPr="008647C5" w:rsidRDefault="00E63EE3" w:rsidP="00E63EE3">
      <w:pPr>
        <w:autoSpaceDE w:val="0"/>
        <w:autoSpaceDN w:val="0"/>
        <w:spacing w:line="400" w:lineRule="atLeast"/>
        <w:jc w:val="right"/>
        <w:rPr>
          <w:rFonts w:ascii="ＭＳ 明朝"/>
        </w:rPr>
      </w:pPr>
      <w:r w:rsidRPr="008647C5">
        <w:rPr>
          <w:rFonts w:ascii="ＭＳ 明朝" w:hAnsi="ＭＳ 明朝" w:hint="eastAsia"/>
        </w:rPr>
        <w:t>（裏面あり）</w:t>
      </w:r>
    </w:p>
    <w:p w:rsidR="00E63EE3" w:rsidRPr="008647C5" w:rsidRDefault="00E63EE3" w:rsidP="0011325E">
      <w:pPr>
        <w:autoSpaceDE w:val="0"/>
        <w:autoSpaceDN w:val="0"/>
        <w:spacing w:line="400" w:lineRule="atLeast"/>
        <w:jc w:val="center"/>
        <w:rPr>
          <w:rFonts w:ascii="ＭＳ 明朝"/>
        </w:rPr>
      </w:pPr>
      <w:r w:rsidRPr="008647C5">
        <w:rPr>
          <w:rFonts w:ascii="ＭＳ 明朝" w:hAnsi="ＭＳ 明朝" w:hint="eastAsia"/>
        </w:rPr>
        <w:lastRenderedPageBreak/>
        <w:t>（裏面）</w:t>
      </w:r>
    </w:p>
    <w:p w:rsidR="00E63EE3" w:rsidRPr="008647C5" w:rsidRDefault="00E63EE3" w:rsidP="00E63EE3">
      <w:pPr>
        <w:autoSpaceDE w:val="0"/>
        <w:autoSpaceDN w:val="0"/>
        <w:spacing w:line="400" w:lineRule="atLeast"/>
        <w:jc w:val="left"/>
        <w:rPr>
          <w:rFonts w:ascii="ＭＳ 明朝"/>
        </w:rPr>
      </w:pPr>
      <w:r w:rsidRPr="008647C5">
        <w:rPr>
          <w:rFonts w:ascii="ＭＳ 明朝" w:hAnsi="ＭＳ 明朝" w:hint="eastAsia"/>
        </w:rPr>
        <w:t>応募をする者の農業経営の状況及び主たる経歴等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97"/>
        <w:gridCol w:w="2197"/>
        <w:gridCol w:w="2268"/>
      </w:tblGrid>
      <w:tr w:rsidR="008647C5" w:rsidRPr="00920F7B" w:rsidTr="00920F7B">
        <w:trPr>
          <w:trHeight w:val="397"/>
        </w:trPr>
        <w:tc>
          <w:tcPr>
            <w:tcW w:w="2410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210"/>
                <w:kern w:val="0"/>
                <w:fitText w:val="2100" w:id="-1318857211"/>
              </w:rPr>
              <w:t>経営類</w:t>
            </w:r>
            <w:r w:rsidRPr="00920F7B">
              <w:rPr>
                <w:rFonts w:ascii="ＭＳ 明朝" w:hAnsi="ＭＳ 明朝" w:hint="eastAsia"/>
                <w:kern w:val="0"/>
                <w:fitText w:val="2100" w:id="-1318857211"/>
              </w:rPr>
              <w:t>型</w:t>
            </w:r>
          </w:p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30"/>
                <w:kern w:val="0"/>
                <w:fitText w:val="2100" w:id="-1318857210"/>
              </w:rPr>
              <w:t>（主たる作物等</w:t>
            </w:r>
            <w:r w:rsidRPr="00920F7B">
              <w:rPr>
                <w:rFonts w:ascii="ＭＳ 明朝" w:hAnsi="ＭＳ 明朝" w:hint="eastAsia"/>
                <w:kern w:val="0"/>
                <w:fitText w:val="2100" w:id="-1318857210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75"/>
                <w:kern w:val="0"/>
                <w:fitText w:val="2100" w:id="-1318857209"/>
              </w:rPr>
              <w:t>経営耕地面</w:t>
            </w:r>
            <w:r w:rsidRPr="00920F7B">
              <w:rPr>
                <w:rFonts w:ascii="ＭＳ 明朝" w:hAnsi="ＭＳ 明朝" w:hint="eastAsia"/>
                <w:spacing w:val="45"/>
                <w:kern w:val="0"/>
                <w:fitText w:val="2100" w:id="-1318857209"/>
              </w:rPr>
              <w:t>積</w:t>
            </w:r>
          </w:p>
        </w:tc>
        <w:tc>
          <w:tcPr>
            <w:tcW w:w="2197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 xml:space="preserve">田　　　　　　</w:t>
            </w:r>
            <w:r w:rsidR="00144359" w:rsidRPr="00920F7B">
              <w:rPr>
                <w:rFonts w:ascii="ＭＳ 明朝" w:hAnsi="ＭＳ 明朝" w:hint="eastAsia"/>
              </w:rPr>
              <w:t xml:space="preserve">　</w:t>
            </w:r>
            <w:r w:rsidRPr="00920F7B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197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 xml:space="preserve">畑　　　　　</w:t>
            </w:r>
            <w:r w:rsidR="00144359" w:rsidRPr="00920F7B">
              <w:rPr>
                <w:rFonts w:ascii="ＭＳ 明朝" w:hAnsi="ＭＳ 明朝" w:hint="eastAsia"/>
              </w:rPr>
              <w:t xml:space="preserve">　　</w:t>
            </w:r>
            <w:r w:rsidRPr="00920F7B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68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合計　　　　　　ａ</w:t>
            </w: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 xml:space="preserve">果樹　　　　　</w:t>
            </w:r>
            <w:r w:rsidR="00144359" w:rsidRPr="00920F7B">
              <w:rPr>
                <w:rFonts w:ascii="ＭＳ 明朝" w:hAnsi="ＭＳ 明朝" w:hint="eastAsia"/>
              </w:rPr>
              <w:t xml:space="preserve">　</w:t>
            </w:r>
            <w:r w:rsidRPr="00920F7B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197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 xml:space="preserve">その他　　</w:t>
            </w:r>
            <w:r w:rsidR="00144359" w:rsidRPr="00920F7B">
              <w:rPr>
                <w:rFonts w:ascii="ＭＳ 明朝" w:hAnsi="ＭＳ 明朝" w:hint="eastAsia"/>
              </w:rPr>
              <w:t xml:space="preserve">　</w:t>
            </w:r>
            <w:r w:rsidRPr="00920F7B">
              <w:rPr>
                <w:rFonts w:ascii="ＭＳ 明朝" w:hAnsi="ＭＳ 明朝" w:hint="eastAsia"/>
              </w:rPr>
              <w:t xml:space="preserve">　　ａ</w:t>
            </w:r>
          </w:p>
        </w:tc>
        <w:tc>
          <w:tcPr>
            <w:tcW w:w="2268" w:type="dxa"/>
            <w:vMerge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45"/>
                <w:kern w:val="0"/>
                <w:fitText w:val="2100" w:id="-1318857208"/>
              </w:rPr>
              <w:t>専業・兼業の別</w:t>
            </w:r>
          </w:p>
        </w:tc>
        <w:tc>
          <w:tcPr>
            <w:tcW w:w="6662" w:type="dxa"/>
            <w:gridSpan w:val="3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</w:rPr>
              <w:t>専業　・　兼業（第１種・第２種）※</w:t>
            </w: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45"/>
                <w:kern w:val="0"/>
                <w:fitText w:val="2100" w:id="-1318857207"/>
              </w:rPr>
              <w:t>兼ねている職業</w:t>
            </w:r>
          </w:p>
        </w:tc>
        <w:tc>
          <w:tcPr>
            <w:tcW w:w="6662" w:type="dxa"/>
            <w:gridSpan w:val="3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 w:val="restart"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920F7B">
              <w:rPr>
                <w:rFonts w:ascii="ＭＳ 明朝" w:hAnsi="ＭＳ 明朝" w:hint="eastAsia"/>
                <w:spacing w:val="120"/>
                <w:kern w:val="0"/>
                <w:fitText w:val="2100" w:id="-1318857206"/>
              </w:rPr>
              <w:t>主たる経</w:t>
            </w:r>
            <w:r w:rsidRPr="00920F7B">
              <w:rPr>
                <w:rFonts w:ascii="ＭＳ 明朝" w:hAnsi="ＭＳ 明朝" w:hint="eastAsia"/>
                <w:spacing w:val="45"/>
                <w:kern w:val="0"/>
                <w:fitText w:val="2100" w:id="-1318857206"/>
              </w:rPr>
              <w:t>歴</w:t>
            </w: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  <w:tr w:rsidR="008647C5" w:rsidRPr="00920F7B" w:rsidTr="00920F7B">
        <w:trPr>
          <w:trHeight w:val="397"/>
        </w:trPr>
        <w:tc>
          <w:tcPr>
            <w:tcW w:w="2410" w:type="dxa"/>
            <w:vMerge/>
            <w:vAlign w:val="center"/>
          </w:tcPr>
          <w:p w:rsidR="00E63EE3" w:rsidRPr="00920F7B" w:rsidRDefault="00E63EE3" w:rsidP="00920F7B">
            <w:pPr>
              <w:autoSpaceDE w:val="0"/>
              <w:autoSpaceDN w:val="0"/>
              <w:rPr>
                <w:rFonts w:ascii="ＭＳ 明朝"/>
                <w:u w:val="single"/>
              </w:rPr>
            </w:pPr>
          </w:p>
        </w:tc>
        <w:tc>
          <w:tcPr>
            <w:tcW w:w="6662" w:type="dxa"/>
            <w:gridSpan w:val="3"/>
          </w:tcPr>
          <w:p w:rsidR="00E63EE3" w:rsidRPr="00920F7B" w:rsidRDefault="00E63EE3" w:rsidP="00920F7B">
            <w:pPr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</w:p>
        </w:tc>
      </w:tr>
    </w:tbl>
    <w:p w:rsidR="00144359" w:rsidRPr="008647C5" w:rsidRDefault="00E63EE3" w:rsidP="00E63EE3">
      <w:pPr>
        <w:autoSpaceDE w:val="0"/>
        <w:autoSpaceDN w:val="0"/>
        <w:ind w:left="211" w:hangingChars="100" w:hanging="211"/>
        <w:jc w:val="left"/>
        <w:rPr>
          <w:rFonts w:ascii="ＭＳ 明朝"/>
        </w:rPr>
      </w:pPr>
      <w:r w:rsidRPr="008647C5">
        <w:rPr>
          <w:rFonts w:ascii="ＭＳ 明朝" w:hAnsi="ＭＳ 明朝" w:hint="eastAsia"/>
        </w:rPr>
        <w:t>※第１種兼業農家は農業所得が兼業所得より多い農家を、第２種兼業農家は</w:t>
      </w:r>
      <w:r w:rsidR="00144359" w:rsidRPr="008647C5">
        <w:rPr>
          <w:rFonts w:ascii="ＭＳ 明朝" w:hAnsi="ＭＳ 明朝" w:hint="eastAsia"/>
        </w:rPr>
        <w:t>農業</w:t>
      </w:r>
      <w:r w:rsidRPr="008647C5">
        <w:rPr>
          <w:rFonts w:ascii="ＭＳ 明朝" w:hAnsi="ＭＳ 明朝" w:hint="eastAsia"/>
        </w:rPr>
        <w:t>所得が</w:t>
      </w:r>
      <w:r w:rsidR="00144359" w:rsidRPr="008647C5">
        <w:rPr>
          <w:rFonts w:ascii="ＭＳ 明朝" w:hAnsi="ＭＳ 明朝" w:hint="eastAsia"/>
        </w:rPr>
        <w:t>兼業</w:t>
      </w:r>
      <w:r w:rsidRPr="008647C5">
        <w:rPr>
          <w:rFonts w:ascii="ＭＳ 明朝" w:hAnsi="ＭＳ 明朝" w:hint="eastAsia"/>
        </w:rPr>
        <w:t>所得より</w:t>
      </w:r>
      <w:r w:rsidR="00144359" w:rsidRPr="008647C5">
        <w:rPr>
          <w:rFonts w:ascii="ＭＳ 明朝" w:hAnsi="ＭＳ 明朝" w:hint="eastAsia"/>
        </w:rPr>
        <w:t>少ない</w:t>
      </w:r>
      <w:r w:rsidRPr="008647C5">
        <w:rPr>
          <w:rFonts w:ascii="ＭＳ 明朝" w:hAnsi="ＭＳ 明朝" w:hint="eastAsia"/>
        </w:rPr>
        <w:t>農家を言います。</w:t>
      </w:r>
    </w:p>
    <w:p w:rsidR="00144359" w:rsidRPr="008647C5" w:rsidRDefault="00144359">
      <w:pPr>
        <w:widowControl/>
        <w:jc w:val="left"/>
        <w:rPr>
          <w:rFonts w:ascii="ＭＳ 明朝"/>
        </w:rPr>
      </w:pPr>
    </w:p>
    <w:sectPr w:rsidR="00144359" w:rsidRPr="008647C5" w:rsidSect="00AD3744">
      <w:pgSz w:w="11906" w:h="16838" w:code="9"/>
      <w:pgMar w:top="1200" w:right="1418" w:bottom="1200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75" w:rsidRDefault="00A10C75" w:rsidP="009D169D">
      <w:r>
        <w:separator/>
      </w:r>
    </w:p>
  </w:endnote>
  <w:endnote w:type="continuationSeparator" w:id="0">
    <w:p w:rsidR="00A10C75" w:rsidRDefault="00A10C75" w:rsidP="009D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75" w:rsidRDefault="00A10C75" w:rsidP="009D169D">
      <w:r>
        <w:separator/>
      </w:r>
    </w:p>
  </w:footnote>
  <w:footnote w:type="continuationSeparator" w:id="0">
    <w:p w:rsidR="00A10C75" w:rsidRDefault="00A10C75" w:rsidP="009D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9"/>
    <w:rsid w:val="000205E5"/>
    <w:rsid w:val="00022FF2"/>
    <w:rsid w:val="00033F4F"/>
    <w:rsid w:val="00041717"/>
    <w:rsid w:val="000707E8"/>
    <w:rsid w:val="00074610"/>
    <w:rsid w:val="0007773A"/>
    <w:rsid w:val="000A2E57"/>
    <w:rsid w:val="000E7C12"/>
    <w:rsid w:val="001016B9"/>
    <w:rsid w:val="0011325E"/>
    <w:rsid w:val="001370CD"/>
    <w:rsid w:val="00144359"/>
    <w:rsid w:val="00161CE0"/>
    <w:rsid w:val="0017679B"/>
    <w:rsid w:val="00184513"/>
    <w:rsid w:val="001D2B71"/>
    <w:rsid w:val="001D40BF"/>
    <w:rsid w:val="001D7F1C"/>
    <w:rsid w:val="001E3BC7"/>
    <w:rsid w:val="00202B18"/>
    <w:rsid w:val="00214149"/>
    <w:rsid w:val="00286A69"/>
    <w:rsid w:val="002C6BE7"/>
    <w:rsid w:val="002D1845"/>
    <w:rsid w:val="002E7711"/>
    <w:rsid w:val="002F1133"/>
    <w:rsid w:val="0032342A"/>
    <w:rsid w:val="0033722B"/>
    <w:rsid w:val="00356139"/>
    <w:rsid w:val="00381A9A"/>
    <w:rsid w:val="00392A2A"/>
    <w:rsid w:val="003960FD"/>
    <w:rsid w:val="003A1A45"/>
    <w:rsid w:val="003A37B3"/>
    <w:rsid w:val="003D09DA"/>
    <w:rsid w:val="003D4DA7"/>
    <w:rsid w:val="003E4F62"/>
    <w:rsid w:val="004104E2"/>
    <w:rsid w:val="0041322C"/>
    <w:rsid w:val="00435186"/>
    <w:rsid w:val="00461D7F"/>
    <w:rsid w:val="004761FC"/>
    <w:rsid w:val="004B4F31"/>
    <w:rsid w:val="004C1594"/>
    <w:rsid w:val="004C3AB1"/>
    <w:rsid w:val="004D6720"/>
    <w:rsid w:val="004E264F"/>
    <w:rsid w:val="005076EC"/>
    <w:rsid w:val="005155E5"/>
    <w:rsid w:val="005232CA"/>
    <w:rsid w:val="005276CA"/>
    <w:rsid w:val="00531599"/>
    <w:rsid w:val="005536D5"/>
    <w:rsid w:val="00573F9E"/>
    <w:rsid w:val="005759B6"/>
    <w:rsid w:val="00587A5A"/>
    <w:rsid w:val="00594DBA"/>
    <w:rsid w:val="00597BF7"/>
    <w:rsid w:val="005D3FF9"/>
    <w:rsid w:val="005E0533"/>
    <w:rsid w:val="005E136B"/>
    <w:rsid w:val="005E7DE1"/>
    <w:rsid w:val="006132A9"/>
    <w:rsid w:val="00623C65"/>
    <w:rsid w:val="006474BE"/>
    <w:rsid w:val="00647B25"/>
    <w:rsid w:val="00651F51"/>
    <w:rsid w:val="0065630A"/>
    <w:rsid w:val="00662426"/>
    <w:rsid w:val="006B02B9"/>
    <w:rsid w:val="006B15CD"/>
    <w:rsid w:val="006F670D"/>
    <w:rsid w:val="00701121"/>
    <w:rsid w:val="00704991"/>
    <w:rsid w:val="007114CA"/>
    <w:rsid w:val="00713ABF"/>
    <w:rsid w:val="00720981"/>
    <w:rsid w:val="00746916"/>
    <w:rsid w:val="00756EFB"/>
    <w:rsid w:val="00772B9C"/>
    <w:rsid w:val="00794D51"/>
    <w:rsid w:val="0079752A"/>
    <w:rsid w:val="007C5AF2"/>
    <w:rsid w:val="007C7C1F"/>
    <w:rsid w:val="007D5BBC"/>
    <w:rsid w:val="00814DA9"/>
    <w:rsid w:val="008162BE"/>
    <w:rsid w:val="0083697D"/>
    <w:rsid w:val="008606C1"/>
    <w:rsid w:val="00861202"/>
    <w:rsid w:val="00863EE9"/>
    <w:rsid w:val="008647C5"/>
    <w:rsid w:val="0086590F"/>
    <w:rsid w:val="008811A1"/>
    <w:rsid w:val="00893269"/>
    <w:rsid w:val="008941C2"/>
    <w:rsid w:val="008A4829"/>
    <w:rsid w:val="008D33AD"/>
    <w:rsid w:val="008D6A39"/>
    <w:rsid w:val="00902E86"/>
    <w:rsid w:val="00920F7B"/>
    <w:rsid w:val="00935230"/>
    <w:rsid w:val="00940731"/>
    <w:rsid w:val="0094306F"/>
    <w:rsid w:val="009579C5"/>
    <w:rsid w:val="00963485"/>
    <w:rsid w:val="00964AEC"/>
    <w:rsid w:val="009C3F29"/>
    <w:rsid w:val="009D169D"/>
    <w:rsid w:val="00A10C75"/>
    <w:rsid w:val="00A30478"/>
    <w:rsid w:val="00A40655"/>
    <w:rsid w:val="00A768EA"/>
    <w:rsid w:val="00A80A9B"/>
    <w:rsid w:val="00A82BCF"/>
    <w:rsid w:val="00A9019B"/>
    <w:rsid w:val="00AA04F8"/>
    <w:rsid w:val="00AC64D8"/>
    <w:rsid w:val="00AD3744"/>
    <w:rsid w:val="00B02EBC"/>
    <w:rsid w:val="00B229F2"/>
    <w:rsid w:val="00B26A53"/>
    <w:rsid w:val="00B33581"/>
    <w:rsid w:val="00B60D92"/>
    <w:rsid w:val="00B62DD1"/>
    <w:rsid w:val="00B6597C"/>
    <w:rsid w:val="00B74CAB"/>
    <w:rsid w:val="00B85108"/>
    <w:rsid w:val="00B96A80"/>
    <w:rsid w:val="00BC6079"/>
    <w:rsid w:val="00BD1C7A"/>
    <w:rsid w:val="00BE7378"/>
    <w:rsid w:val="00BF3D87"/>
    <w:rsid w:val="00BF6749"/>
    <w:rsid w:val="00C03BF2"/>
    <w:rsid w:val="00C34C81"/>
    <w:rsid w:val="00C56CD9"/>
    <w:rsid w:val="00C62B13"/>
    <w:rsid w:val="00C65673"/>
    <w:rsid w:val="00C728C7"/>
    <w:rsid w:val="00C7674E"/>
    <w:rsid w:val="00C97845"/>
    <w:rsid w:val="00CA0186"/>
    <w:rsid w:val="00CB3717"/>
    <w:rsid w:val="00D070BF"/>
    <w:rsid w:val="00D33607"/>
    <w:rsid w:val="00D80485"/>
    <w:rsid w:val="00DA3266"/>
    <w:rsid w:val="00DD2CBB"/>
    <w:rsid w:val="00E05DA1"/>
    <w:rsid w:val="00E34EDE"/>
    <w:rsid w:val="00E35509"/>
    <w:rsid w:val="00E42EEB"/>
    <w:rsid w:val="00E55C9C"/>
    <w:rsid w:val="00E63EE3"/>
    <w:rsid w:val="00E8102E"/>
    <w:rsid w:val="00EA4262"/>
    <w:rsid w:val="00EB0F3C"/>
    <w:rsid w:val="00EB3F08"/>
    <w:rsid w:val="00EB7EE9"/>
    <w:rsid w:val="00ED6EA8"/>
    <w:rsid w:val="00EE092B"/>
    <w:rsid w:val="00F01E55"/>
    <w:rsid w:val="00F02970"/>
    <w:rsid w:val="00F35BAC"/>
    <w:rsid w:val="00F36A96"/>
    <w:rsid w:val="00F54EF2"/>
    <w:rsid w:val="00F5791A"/>
    <w:rsid w:val="00F61F23"/>
    <w:rsid w:val="00F65676"/>
    <w:rsid w:val="00F7279D"/>
    <w:rsid w:val="00F910CA"/>
    <w:rsid w:val="00FB2641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6589F-E328-4236-8C5E-F04299D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16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D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169D"/>
    <w:rPr>
      <w:rFonts w:cs="Times New Roman"/>
    </w:rPr>
  </w:style>
  <w:style w:type="character" w:customStyle="1" w:styleId="p">
    <w:name w:val="p"/>
    <w:basedOn w:val="a0"/>
    <w:rsid w:val="00964AEC"/>
    <w:rPr>
      <w:rFonts w:cs="Times New Roman"/>
    </w:rPr>
  </w:style>
  <w:style w:type="paragraph" w:customStyle="1" w:styleId="num">
    <w:name w:val="num"/>
    <w:basedOn w:val="a"/>
    <w:rsid w:val="00C56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56CD9"/>
    <w:rPr>
      <w:rFonts w:cs="Times New Roman"/>
      <w:color w:val="0000FF"/>
      <w:u w:val="single"/>
    </w:rPr>
  </w:style>
  <w:style w:type="character" w:customStyle="1" w:styleId="num1">
    <w:name w:val="num1"/>
    <w:basedOn w:val="a0"/>
    <w:rsid w:val="00C56C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67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674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043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07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1D58-93ED-48A0-8222-91A36646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英喜</dc:creator>
  <cp:keywords/>
  <dc:description/>
  <cp:lastModifiedBy>松下 英喜</cp:lastModifiedBy>
  <cp:revision>2</cp:revision>
  <dcterms:created xsi:type="dcterms:W3CDTF">2023-01-12T06:22:00Z</dcterms:created>
  <dcterms:modified xsi:type="dcterms:W3CDTF">2023-01-12T06:22:00Z</dcterms:modified>
</cp:coreProperties>
</file>