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FDF7" w14:textId="77777777" w:rsidR="00137AE7" w:rsidRPr="00163BB2" w:rsidRDefault="00137AE7" w:rsidP="00137AE7">
      <w:pPr>
        <w:wordWrap w:val="0"/>
        <w:spacing w:line="428" w:lineRule="exact"/>
        <w:rPr>
          <w:spacing w:val="6"/>
          <w:szCs w:val="21"/>
        </w:rPr>
      </w:pPr>
      <w:r w:rsidRPr="00163BB2">
        <w:rPr>
          <w:rFonts w:hint="eastAsia"/>
          <w:spacing w:val="6"/>
          <w:szCs w:val="21"/>
        </w:rPr>
        <w:t>様式第１号（第６条関係）</w:t>
      </w:r>
    </w:p>
    <w:p w14:paraId="138EAE99" w14:textId="77777777" w:rsidR="00137AE7" w:rsidRPr="00163BB2" w:rsidRDefault="00137AE7" w:rsidP="00137AE7">
      <w:pPr>
        <w:wordWrap w:val="0"/>
        <w:spacing w:line="428" w:lineRule="exact"/>
        <w:jc w:val="right"/>
        <w:rPr>
          <w:spacing w:val="6"/>
          <w:szCs w:val="21"/>
        </w:rPr>
      </w:pPr>
      <w:r w:rsidRPr="00163BB2">
        <w:rPr>
          <w:rFonts w:hint="eastAsia"/>
          <w:spacing w:val="6"/>
          <w:szCs w:val="21"/>
        </w:rPr>
        <w:t xml:space="preserve">　　　　　　　　　　　　　　　　　　　　　　　　　　　年　　月　　日</w:t>
      </w:r>
    </w:p>
    <w:p w14:paraId="63CCE119" w14:textId="77777777" w:rsidR="00137AE7" w:rsidRPr="00163BB2" w:rsidRDefault="00137AE7" w:rsidP="00137AE7">
      <w:pPr>
        <w:wordWrap w:val="0"/>
        <w:spacing w:line="428" w:lineRule="exact"/>
        <w:rPr>
          <w:spacing w:val="6"/>
          <w:szCs w:val="21"/>
        </w:rPr>
      </w:pPr>
      <w:r w:rsidRPr="00163BB2">
        <w:rPr>
          <w:rFonts w:hint="eastAsia"/>
          <w:spacing w:val="6"/>
          <w:szCs w:val="21"/>
        </w:rPr>
        <w:t xml:space="preserve">　　飯田市長　　</w:t>
      </w:r>
    </w:p>
    <w:p w14:paraId="45E45ACB" w14:textId="77777777" w:rsidR="00137AE7" w:rsidRPr="00163BB2" w:rsidRDefault="00137AE7" w:rsidP="00137AE7">
      <w:pPr>
        <w:adjustRightInd w:val="0"/>
        <w:spacing w:line="420" w:lineRule="atLeast"/>
        <w:ind w:firstLineChars="2400" w:firstLine="5062"/>
        <w:jc w:val="left"/>
        <w:rPr>
          <w:rFonts w:hAnsi="ＭＳ 明朝" w:cs="ＭＳ 明朝"/>
          <w:color w:val="000000"/>
          <w:kern w:val="0"/>
          <w:szCs w:val="21"/>
          <w:lang w:bidi="th-TH"/>
        </w:rPr>
      </w:pPr>
      <w:r w:rsidRPr="00163BB2">
        <w:rPr>
          <w:rFonts w:hAnsi="ＭＳ 明朝" w:cs="ＭＳ 明朝" w:hint="eastAsia"/>
          <w:color w:val="000000"/>
          <w:kern w:val="0"/>
          <w:szCs w:val="21"/>
          <w:lang w:bidi="th-TH"/>
        </w:rPr>
        <w:t>申請者</w:t>
      </w:r>
    </w:p>
    <w:p w14:paraId="647BE800" w14:textId="77777777" w:rsidR="00137AE7" w:rsidRPr="00163BB2" w:rsidRDefault="00137AE7" w:rsidP="00137AE7">
      <w:pPr>
        <w:adjustRightInd w:val="0"/>
        <w:spacing w:line="420" w:lineRule="atLeast"/>
        <w:ind w:firstLineChars="1700" w:firstLine="3586"/>
        <w:jc w:val="left"/>
        <w:rPr>
          <w:rFonts w:hAnsi="ＭＳ 明朝" w:cs="ＭＳ 明朝"/>
          <w:color w:val="000000"/>
          <w:kern w:val="0"/>
          <w:szCs w:val="21"/>
          <w:lang w:bidi="th-TH"/>
        </w:rPr>
      </w:pPr>
      <w:r w:rsidRPr="00163BB2">
        <w:rPr>
          <w:rFonts w:hAnsi="ＭＳ 明朝" w:cs="ＭＳ 明朝" w:hint="eastAsia"/>
          <w:color w:val="000000"/>
          <w:kern w:val="0"/>
          <w:szCs w:val="21"/>
          <w:lang w:bidi="th-TH"/>
        </w:rPr>
        <w:t xml:space="preserve">　　</w:t>
      </w:r>
      <w:r>
        <w:rPr>
          <w:rFonts w:hAnsi="ＭＳ 明朝" w:cs="ＭＳ 明朝" w:hint="eastAsia"/>
          <w:color w:val="000000"/>
          <w:kern w:val="0"/>
          <w:szCs w:val="21"/>
          <w:lang w:bidi="th-TH"/>
        </w:rPr>
        <w:t xml:space="preserve">　　　　　　　</w:t>
      </w:r>
      <w:r w:rsidRPr="00163BB2">
        <w:rPr>
          <w:rFonts w:hAnsi="ＭＳ 明朝" w:cs="ＭＳ 明朝" w:hint="eastAsia"/>
          <w:color w:val="000000"/>
          <w:kern w:val="0"/>
          <w:szCs w:val="21"/>
          <w:lang w:bidi="th-TH"/>
        </w:rPr>
        <w:t>〒</w:t>
      </w:r>
    </w:p>
    <w:p w14:paraId="00802211" w14:textId="20DCDF95" w:rsidR="00137AE7" w:rsidRPr="00163BB2" w:rsidRDefault="00137AE7" w:rsidP="00137AE7">
      <w:pPr>
        <w:adjustRightInd w:val="0"/>
        <w:ind w:firstLineChars="2400" w:firstLine="5062"/>
        <w:jc w:val="left"/>
        <w:rPr>
          <w:rFonts w:hAnsi="ＭＳ 明朝" w:cs="ＭＳ 明朝"/>
          <w:color w:val="000000"/>
          <w:kern w:val="0"/>
          <w:szCs w:val="21"/>
          <w:u w:val="single"/>
          <w:lang w:bidi="th-TH"/>
        </w:rPr>
      </w:pPr>
      <w:r w:rsidRPr="00163BB2">
        <w:rPr>
          <w:rFonts w:hAnsi="ＭＳ 明朝" w:cs="ＭＳ 明朝" w:hint="eastAsia"/>
          <w:color w:val="000000"/>
          <w:kern w:val="0"/>
          <w:szCs w:val="21"/>
          <w:u w:val="single"/>
          <w:lang w:bidi="th-TH"/>
        </w:rPr>
        <w:t xml:space="preserve">住　所　　　　　　　　　　　　　　　　</w:t>
      </w:r>
    </w:p>
    <w:p w14:paraId="4EA7A664" w14:textId="77777777" w:rsidR="00137AE7" w:rsidRPr="00163BB2" w:rsidRDefault="00137AE7" w:rsidP="00137AE7">
      <w:pPr>
        <w:adjustRightInd w:val="0"/>
        <w:ind w:firstLineChars="1700" w:firstLine="3586"/>
        <w:jc w:val="left"/>
        <w:rPr>
          <w:rFonts w:hAnsi="ＭＳ 明朝" w:cs="ＭＳ 明朝"/>
          <w:color w:val="000000"/>
          <w:kern w:val="0"/>
          <w:szCs w:val="21"/>
          <w:u w:val="single"/>
          <w:lang w:bidi="th-TH"/>
        </w:rPr>
      </w:pPr>
    </w:p>
    <w:p w14:paraId="10A7175C" w14:textId="7629022C" w:rsidR="00137AE7" w:rsidRPr="00163BB2" w:rsidRDefault="00137AE7" w:rsidP="00137AE7">
      <w:pPr>
        <w:adjustRightInd w:val="0"/>
        <w:ind w:firstLineChars="2400" w:firstLine="5062"/>
        <w:jc w:val="left"/>
        <w:rPr>
          <w:rFonts w:hAnsi="ＭＳ 明朝" w:cs="ＭＳ 明朝"/>
          <w:color w:val="000000"/>
          <w:kern w:val="0"/>
          <w:szCs w:val="21"/>
          <w:u w:val="single"/>
          <w:lang w:bidi="th-TH"/>
        </w:rPr>
      </w:pPr>
      <w:r w:rsidRPr="00163BB2">
        <w:rPr>
          <w:rFonts w:hAnsi="ＭＳ 明朝" w:cs="ＭＳ 明朝" w:hint="eastAsia"/>
          <w:color w:val="000000"/>
          <w:kern w:val="0"/>
          <w:szCs w:val="21"/>
          <w:u w:val="single"/>
          <w:lang w:bidi="th-TH"/>
        </w:rPr>
        <w:t xml:space="preserve">団体名　　　　　　　　　　　　　　　　</w:t>
      </w:r>
    </w:p>
    <w:p w14:paraId="7537D8DE" w14:textId="77777777" w:rsidR="00137AE7" w:rsidRPr="00163BB2" w:rsidRDefault="00137AE7" w:rsidP="00137AE7">
      <w:pPr>
        <w:adjustRightInd w:val="0"/>
        <w:spacing w:line="100" w:lineRule="exact"/>
        <w:ind w:firstLineChars="1700" w:firstLine="3586"/>
        <w:jc w:val="left"/>
        <w:rPr>
          <w:rFonts w:hAnsi="ＭＳ 明朝" w:cs="ＭＳ 明朝"/>
          <w:color w:val="000000"/>
          <w:kern w:val="0"/>
          <w:szCs w:val="21"/>
          <w:u w:val="single"/>
          <w:lang w:bidi="th-TH"/>
        </w:rPr>
      </w:pPr>
    </w:p>
    <w:p w14:paraId="7A87C28B" w14:textId="77777777" w:rsidR="00137AE7" w:rsidRPr="00163BB2" w:rsidRDefault="00137AE7" w:rsidP="00137AE7">
      <w:pPr>
        <w:adjustRightInd w:val="0"/>
        <w:ind w:firstLineChars="2344" w:firstLine="4944"/>
        <w:jc w:val="left"/>
        <w:rPr>
          <w:rFonts w:hAnsi="ＭＳ 明朝" w:cs="ＭＳ 明朝"/>
          <w:color w:val="000000"/>
          <w:kern w:val="0"/>
          <w:szCs w:val="21"/>
          <w:lang w:bidi="th-TH"/>
        </w:rPr>
      </w:pPr>
      <w:r w:rsidRPr="00163BB2">
        <w:rPr>
          <w:rFonts w:hAnsi="ＭＳ 明朝" w:cs="ＭＳ 明朝" w:hint="eastAsia"/>
          <w:color w:val="000000"/>
          <w:kern w:val="0"/>
          <w:szCs w:val="21"/>
          <w:lang w:bidi="th-TH"/>
        </w:rPr>
        <w:t>ふりがな</w:t>
      </w:r>
    </w:p>
    <w:p w14:paraId="453F3F1D" w14:textId="721C88F9" w:rsidR="00137AE7" w:rsidRPr="00163BB2" w:rsidRDefault="002C618A" w:rsidP="002C618A">
      <w:pPr>
        <w:adjustRightInd w:val="0"/>
        <w:spacing w:line="100" w:lineRule="exact"/>
        <w:jc w:val="left"/>
        <w:rPr>
          <w:rFonts w:hAnsi="ＭＳ 明朝" w:cs="ＭＳ 明朝" w:hint="eastAsia"/>
          <w:color w:val="000000"/>
          <w:kern w:val="0"/>
          <w:szCs w:val="21"/>
          <w:lang w:bidi="th-TH"/>
        </w:rPr>
      </w:pPr>
      <w:r>
        <w:rPr>
          <w:rFonts w:hAnsi="ＭＳ 明朝" w:cs="ＭＳ 明朝" w:hint="eastAsia"/>
          <w:color w:val="000000"/>
          <w:kern w:val="0"/>
          <w:szCs w:val="21"/>
          <w:lang w:bidi="th-TH"/>
        </w:rPr>
        <w:t xml:space="preserve">　　　　　　　　　　　　　　　　　</w:t>
      </w:r>
      <w:bookmarkStart w:id="0" w:name="_GoBack"/>
      <w:bookmarkEnd w:id="0"/>
    </w:p>
    <w:p w14:paraId="266515AD" w14:textId="6D9D2313" w:rsidR="00137AE7" w:rsidRPr="00206C64" w:rsidRDefault="00137AE7" w:rsidP="00137AE7">
      <w:pPr>
        <w:adjustRightInd w:val="0"/>
        <w:ind w:firstLineChars="2400" w:firstLine="5062"/>
        <w:jc w:val="left"/>
        <w:rPr>
          <w:rFonts w:hAnsi="ＭＳ 明朝" w:cs="ＭＳ 明朝"/>
          <w:color w:val="000000"/>
          <w:kern w:val="0"/>
          <w:szCs w:val="21"/>
          <w:u w:val="single"/>
          <w:lang w:bidi="th-TH"/>
        </w:rPr>
      </w:pPr>
      <w:r w:rsidRPr="00163BB2">
        <w:rPr>
          <w:rFonts w:hAnsi="ＭＳ 明朝" w:cs="ＭＳ 明朝" w:hint="eastAsia"/>
          <w:color w:val="000000"/>
          <w:kern w:val="0"/>
          <w:szCs w:val="21"/>
          <w:u w:val="single"/>
          <w:lang w:bidi="th-TH"/>
        </w:rPr>
        <w:t xml:space="preserve">代表者　　　　　　　　　　　　　　　</w:t>
      </w:r>
      <w:r>
        <w:rPr>
          <w:rFonts w:hAnsi="ＭＳ 明朝" w:cs="ＭＳ 明朝" w:hint="eastAsia"/>
          <w:color w:val="000000"/>
          <w:kern w:val="0"/>
          <w:szCs w:val="21"/>
          <w:u w:val="single"/>
          <w:lang w:bidi="th-TH"/>
        </w:rPr>
        <w:t>印</w:t>
      </w:r>
    </w:p>
    <w:p w14:paraId="0EFD5508" w14:textId="77777777" w:rsidR="00137AE7" w:rsidRPr="00206C64" w:rsidRDefault="00137AE7" w:rsidP="00137AE7">
      <w:pPr>
        <w:adjustRightInd w:val="0"/>
        <w:spacing w:line="240" w:lineRule="exact"/>
        <w:ind w:firstLineChars="1700" w:firstLine="3586"/>
        <w:jc w:val="left"/>
        <w:rPr>
          <w:rFonts w:hAnsi="ＭＳ 明朝" w:cs="ＭＳ 明朝"/>
          <w:color w:val="000000"/>
          <w:kern w:val="0"/>
          <w:szCs w:val="21"/>
          <w:u w:val="single"/>
          <w:lang w:bidi="th-TH"/>
        </w:rPr>
      </w:pPr>
    </w:p>
    <w:p w14:paraId="27B3DCD0" w14:textId="784F07BA" w:rsidR="00137AE7" w:rsidRPr="00206C64" w:rsidRDefault="00137AE7" w:rsidP="00137AE7">
      <w:pPr>
        <w:adjustRightInd w:val="0"/>
        <w:ind w:firstLineChars="2400" w:firstLine="5062"/>
        <w:jc w:val="left"/>
        <w:rPr>
          <w:rFonts w:hAnsi="ＭＳ 明朝" w:cs="ＭＳ 明朝"/>
          <w:color w:val="000000"/>
          <w:kern w:val="0"/>
          <w:szCs w:val="21"/>
          <w:u w:val="single"/>
          <w:lang w:bidi="th-TH"/>
        </w:rPr>
      </w:pPr>
      <w:r w:rsidRPr="00206C64">
        <w:rPr>
          <w:rFonts w:hAnsi="ＭＳ 明朝" w:cs="ＭＳ 明朝" w:hint="eastAsia"/>
          <w:color w:val="000000"/>
          <w:kern w:val="0"/>
          <w:szCs w:val="21"/>
          <w:u w:val="single"/>
          <w:lang w:bidi="th-TH"/>
        </w:rPr>
        <w:t xml:space="preserve">電　話　　　　　　　　　　　　　　　　</w:t>
      </w:r>
    </w:p>
    <w:p w14:paraId="3A2AE749" w14:textId="77777777" w:rsidR="00137AE7" w:rsidRPr="00206C64" w:rsidRDefault="00137AE7" w:rsidP="00137AE7">
      <w:pPr>
        <w:adjustRightInd w:val="0"/>
        <w:spacing w:line="420" w:lineRule="atLeast"/>
        <w:ind w:firstLineChars="100" w:firstLine="211"/>
        <w:jc w:val="left"/>
        <w:rPr>
          <w:rFonts w:hAnsi="ＭＳ 明朝" w:cs="ＭＳ 明朝"/>
          <w:color w:val="000000"/>
          <w:kern w:val="0"/>
          <w:szCs w:val="21"/>
          <w:lang w:bidi="th-TH"/>
        </w:rPr>
      </w:pPr>
    </w:p>
    <w:p w14:paraId="1AF7BF8D" w14:textId="77777777" w:rsidR="00137AE7" w:rsidRPr="00206C64" w:rsidRDefault="00137AE7" w:rsidP="00137AE7">
      <w:pPr>
        <w:wordWrap w:val="0"/>
        <w:spacing w:line="428" w:lineRule="exact"/>
        <w:jc w:val="center"/>
        <w:rPr>
          <w:kern w:val="0"/>
          <w:szCs w:val="21"/>
        </w:rPr>
      </w:pPr>
      <w:r w:rsidRPr="00206C64">
        <w:rPr>
          <w:rFonts w:hint="eastAsia"/>
          <w:kern w:val="0"/>
          <w:szCs w:val="21"/>
        </w:rPr>
        <w:t>飯田市公認地域クラブ活動支援補助金交付申請書</w:t>
      </w:r>
    </w:p>
    <w:p w14:paraId="2D7C4A82" w14:textId="77777777" w:rsidR="00137AE7" w:rsidRPr="00206C64" w:rsidRDefault="00137AE7" w:rsidP="00137AE7">
      <w:pPr>
        <w:wordWrap w:val="0"/>
        <w:spacing w:line="428" w:lineRule="exact"/>
        <w:jc w:val="center"/>
        <w:rPr>
          <w:kern w:val="0"/>
          <w:szCs w:val="21"/>
        </w:rPr>
      </w:pPr>
    </w:p>
    <w:p w14:paraId="14431F3E" w14:textId="37AC7BDE" w:rsidR="00137AE7" w:rsidRPr="00163BB2" w:rsidRDefault="00137AE7" w:rsidP="00137AE7">
      <w:pPr>
        <w:spacing w:line="428" w:lineRule="exact"/>
        <w:jc w:val="left"/>
        <w:rPr>
          <w:spacing w:val="6"/>
          <w:szCs w:val="21"/>
        </w:rPr>
      </w:pPr>
      <w:r w:rsidRPr="00206C64">
        <w:rPr>
          <w:rFonts w:hint="eastAsia"/>
          <w:spacing w:val="6"/>
          <w:szCs w:val="21"/>
        </w:rPr>
        <w:t xml:space="preserve">　飯田市</w:t>
      </w:r>
      <w:r>
        <w:rPr>
          <w:rFonts w:hint="eastAsia"/>
          <w:spacing w:val="6"/>
          <w:szCs w:val="21"/>
        </w:rPr>
        <w:t>公認</w:t>
      </w:r>
      <w:r w:rsidRPr="00163BB2">
        <w:rPr>
          <w:rFonts w:hint="eastAsia"/>
          <w:spacing w:val="6"/>
          <w:szCs w:val="21"/>
        </w:rPr>
        <w:t>地域クラブ活動支援補助金交付要綱第６条</w:t>
      </w:r>
      <w:r w:rsidR="009D6298">
        <w:rPr>
          <w:rFonts w:hint="eastAsia"/>
          <w:spacing w:val="6"/>
          <w:szCs w:val="21"/>
        </w:rPr>
        <w:t>第</w:t>
      </w:r>
      <w:r w:rsidRPr="00163BB2">
        <w:rPr>
          <w:rFonts w:hint="eastAsia"/>
          <w:spacing w:val="6"/>
          <w:szCs w:val="21"/>
        </w:rPr>
        <w:t>１項の規定により、関係書類を添付し、下記のとおり申請します。</w:t>
      </w:r>
    </w:p>
    <w:p w14:paraId="6E1241F9" w14:textId="77777777" w:rsidR="00137AE7" w:rsidRPr="00163BB2" w:rsidRDefault="00137AE7" w:rsidP="00137AE7">
      <w:pPr>
        <w:wordWrap w:val="0"/>
        <w:spacing w:line="428" w:lineRule="exact"/>
        <w:rPr>
          <w:szCs w:val="21"/>
        </w:rPr>
      </w:pPr>
    </w:p>
    <w:p w14:paraId="4D79CCFD" w14:textId="77777777" w:rsidR="00137AE7" w:rsidRPr="00163BB2" w:rsidRDefault="00137AE7" w:rsidP="00137AE7">
      <w:pPr>
        <w:pStyle w:val="af0"/>
        <w:rPr>
          <w:sz w:val="21"/>
          <w:szCs w:val="21"/>
        </w:rPr>
      </w:pPr>
      <w:r w:rsidRPr="00163BB2">
        <w:rPr>
          <w:rFonts w:hint="eastAsia"/>
          <w:sz w:val="21"/>
          <w:szCs w:val="21"/>
        </w:rPr>
        <w:t>記</w:t>
      </w:r>
    </w:p>
    <w:p w14:paraId="54B9F687" w14:textId="77777777" w:rsidR="00137AE7" w:rsidRPr="00163BB2" w:rsidRDefault="00137AE7" w:rsidP="00137AE7">
      <w:pPr>
        <w:rPr>
          <w:szCs w:val="21"/>
        </w:rPr>
      </w:pPr>
    </w:p>
    <w:p w14:paraId="7D33731A" w14:textId="77777777" w:rsidR="00137AE7" w:rsidRPr="00163BB2" w:rsidRDefault="00137AE7" w:rsidP="00137AE7">
      <w:pPr>
        <w:rPr>
          <w:szCs w:val="21"/>
        </w:rPr>
      </w:pPr>
      <w:r w:rsidRPr="00163BB2">
        <w:rPr>
          <w:rFonts w:hint="eastAsia"/>
          <w:szCs w:val="21"/>
        </w:rPr>
        <w:t xml:space="preserve">１　交付申請額　　　　　</w:t>
      </w:r>
      <w:r w:rsidRPr="00163BB2">
        <w:rPr>
          <w:rFonts w:hint="eastAsia"/>
          <w:szCs w:val="21"/>
          <w:u w:val="single"/>
        </w:rPr>
        <w:t>金　　　　　　　　　　　　　　　　　　　円</w:t>
      </w:r>
    </w:p>
    <w:p w14:paraId="39D3B963" w14:textId="77777777" w:rsidR="00137AE7" w:rsidRPr="00163BB2" w:rsidRDefault="00137AE7" w:rsidP="00137AE7">
      <w:pPr>
        <w:wordWrap w:val="0"/>
        <w:spacing w:line="428" w:lineRule="exact"/>
        <w:rPr>
          <w:szCs w:val="21"/>
        </w:rPr>
      </w:pPr>
    </w:p>
    <w:p w14:paraId="58B516F4" w14:textId="77777777" w:rsidR="00C62EB7" w:rsidRDefault="00137AE7" w:rsidP="00C62EB7">
      <w:pPr>
        <w:ind w:rightChars="201" w:right="424"/>
        <w:rPr>
          <w:szCs w:val="21"/>
        </w:rPr>
      </w:pPr>
      <w:r w:rsidRPr="00163BB2">
        <w:rPr>
          <w:rFonts w:hint="eastAsia"/>
          <w:szCs w:val="21"/>
        </w:rPr>
        <w:t xml:space="preserve">２　添付資料　　</w:t>
      </w:r>
    </w:p>
    <w:p w14:paraId="4C1CDA7E" w14:textId="7C40B037" w:rsidR="00137AE7" w:rsidRPr="00C62EB7" w:rsidRDefault="00137AE7" w:rsidP="00C62EB7">
      <w:pPr>
        <w:ind w:rightChars="201" w:right="424" w:firstLineChars="100" w:firstLine="211"/>
        <w:rPr>
          <w:szCs w:val="21"/>
        </w:rPr>
      </w:pPr>
      <w:r w:rsidRPr="00137AE7">
        <w:rPr>
          <w:rFonts w:ascii="ＭＳ 明朝" w:hAnsi="ＭＳ 明朝" w:hint="eastAsia"/>
          <w:szCs w:val="21"/>
        </w:rPr>
        <w:t>(1)</w:t>
      </w:r>
      <w:r w:rsidRPr="00137AE7">
        <w:rPr>
          <w:rFonts w:ascii="ＭＳ 明朝" w:hAnsi="ＭＳ 明朝"/>
          <w:szCs w:val="21"/>
        </w:rPr>
        <w:t xml:space="preserve"> </w:t>
      </w:r>
      <w:r w:rsidRPr="00137AE7">
        <w:rPr>
          <w:rFonts w:ascii="ＭＳ 明朝" w:hAnsi="ＭＳ 明朝" w:hint="eastAsia"/>
          <w:szCs w:val="21"/>
        </w:rPr>
        <w:t>飯田市教育委員会</w:t>
      </w:r>
      <w:r>
        <w:rPr>
          <w:rFonts w:ascii="ＭＳ 明朝" w:hAnsi="ＭＳ 明朝" w:hint="eastAsia"/>
          <w:szCs w:val="21"/>
        </w:rPr>
        <w:t>が通知した飯田市公認地域クラブ認定決定通知書</w:t>
      </w:r>
      <w:r w:rsidRPr="00137AE7">
        <w:rPr>
          <w:rFonts w:ascii="ＭＳ 明朝" w:hAnsi="ＭＳ 明朝" w:hint="eastAsia"/>
          <w:szCs w:val="21"/>
        </w:rPr>
        <w:t>の写し</w:t>
      </w:r>
    </w:p>
    <w:p w14:paraId="7E4CAF60" w14:textId="33BB6FE2" w:rsidR="00137AE7" w:rsidRPr="00137AE7" w:rsidRDefault="00137AE7" w:rsidP="00137AE7">
      <w:pPr>
        <w:wordWrap w:val="0"/>
        <w:spacing w:line="428" w:lineRule="exact"/>
        <w:ind w:firstLine="210"/>
        <w:rPr>
          <w:rFonts w:ascii="ＭＳ 明朝" w:hAnsi="ＭＳ 明朝"/>
          <w:szCs w:val="21"/>
        </w:rPr>
      </w:pPr>
      <w:r w:rsidRPr="00137AE7">
        <w:rPr>
          <w:rFonts w:ascii="ＭＳ 明朝" w:hAnsi="ＭＳ 明朝"/>
          <w:szCs w:val="21"/>
        </w:rPr>
        <w:t>(</w:t>
      </w:r>
      <w:r w:rsidR="00C62EB7">
        <w:rPr>
          <w:rFonts w:ascii="ＭＳ 明朝" w:hAnsi="ＭＳ 明朝" w:hint="eastAsia"/>
          <w:szCs w:val="21"/>
        </w:rPr>
        <w:t>2</w:t>
      </w:r>
      <w:r w:rsidRPr="00137AE7">
        <w:rPr>
          <w:rFonts w:ascii="ＭＳ 明朝" w:hAnsi="ＭＳ 明朝"/>
          <w:szCs w:val="21"/>
        </w:rPr>
        <w:t xml:space="preserve">) </w:t>
      </w:r>
      <w:r w:rsidRPr="00137AE7">
        <w:rPr>
          <w:rFonts w:ascii="ＭＳ 明朝" w:hAnsi="ＭＳ 明朝" w:hint="eastAsia"/>
          <w:szCs w:val="21"/>
        </w:rPr>
        <w:t>補助金の振込先の金融機関の口座を確認できる通帳等の写し</w:t>
      </w:r>
    </w:p>
    <w:p w14:paraId="7465AB7D" w14:textId="20A03E07" w:rsidR="009F0B45" w:rsidRDefault="009F0B45" w:rsidP="009F0B45">
      <w:pPr>
        <w:autoSpaceDE w:val="0"/>
        <w:autoSpaceDN w:val="0"/>
        <w:spacing w:line="120" w:lineRule="atLeast"/>
        <w:jc w:val="left"/>
        <w:rPr>
          <w:rFonts w:ascii="ＭＳ 明朝" w:hAnsi="ＭＳ 明朝"/>
          <w:szCs w:val="21"/>
        </w:rPr>
      </w:pPr>
    </w:p>
    <w:sectPr w:rsidR="009F0B45" w:rsidSect="002C618A">
      <w:pgSz w:w="11906" w:h="16838" w:code="9"/>
      <w:pgMar w:top="1276" w:right="1418" w:bottom="1418" w:left="1418" w:header="851" w:footer="992" w:gutter="0"/>
      <w:cols w:space="425"/>
      <w:docGrid w:type="linesAndChars" w:linePitch="32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8517F" w14:textId="77777777" w:rsidR="009F5FDC" w:rsidRDefault="009F5FDC" w:rsidP="00F90C65">
      <w:r>
        <w:separator/>
      </w:r>
    </w:p>
  </w:endnote>
  <w:endnote w:type="continuationSeparator" w:id="0">
    <w:p w14:paraId="4CA69723" w14:textId="77777777" w:rsidR="009F5FDC" w:rsidRDefault="009F5FDC" w:rsidP="00F9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5BCD4" w14:textId="77777777" w:rsidR="009F5FDC" w:rsidRDefault="009F5FDC" w:rsidP="00F90C65">
      <w:r>
        <w:separator/>
      </w:r>
    </w:p>
  </w:footnote>
  <w:footnote w:type="continuationSeparator" w:id="0">
    <w:p w14:paraId="7555A30C" w14:textId="77777777" w:rsidR="009F5FDC" w:rsidRDefault="009F5FDC" w:rsidP="00F90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A693C"/>
    <w:multiLevelType w:val="hybridMultilevel"/>
    <w:tmpl w:val="19901510"/>
    <w:lvl w:ilvl="0" w:tplc="812C125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73915FBF"/>
    <w:multiLevelType w:val="hybridMultilevel"/>
    <w:tmpl w:val="4A20FE96"/>
    <w:lvl w:ilvl="0" w:tplc="1B2E32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FE65FA0"/>
    <w:multiLevelType w:val="hybridMultilevel"/>
    <w:tmpl w:val="0BD41D46"/>
    <w:lvl w:ilvl="0" w:tplc="B43CDD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11"/>
  <w:displayHorizontalDrawingGridEvery w:val="0"/>
  <w:noPunctuationKerning/>
  <w:characterSpacingControl w:val="doNotCompress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2D"/>
    <w:rsid w:val="00002FC9"/>
    <w:rsid w:val="00011401"/>
    <w:rsid w:val="000125C4"/>
    <w:rsid w:val="0001350D"/>
    <w:rsid w:val="00020B37"/>
    <w:rsid w:val="00022CEA"/>
    <w:rsid w:val="00026802"/>
    <w:rsid w:val="00037413"/>
    <w:rsid w:val="0004356D"/>
    <w:rsid w:val="00043E55"/>
    <w:rsid w:val="00045B9B"/>
    <w:rsid w:val="00045C02"/>
    <w:rsid w:val="00046F45"/>
    <w:rsid w:val="00057891"/>
    <w:rsid w:val="00057BBB"/>
    <w:rsid w:val="00062397"/>
    <w:rsid w:val="00066E91"/>
    <w:rsid w:val="00074062"/>
    <w:rsid w:val="00091075"/>
    <w:rsid w:val="0009456F"/>
    <w:rsid w:val="0009619E"/>
    <w:rsid w:val="000978F9"/>
    <w:rsid w:val="000A60B8"/>
    <w:rsid w:val="000A7CEC"/>
    <w:rsid w:val="000B2B45"/>
    <w:rsid w:val="000B5D60"/>
    <w:rsid w:val="000C39B1"/>
    <w:rsid w:val="000C6505"/>
    <w:rsid w:val="000C689B"/>
    <w:rsid w:val="000D01EF"/>
    <w:rsid w:val="000D0466"/>
    <w:rsid w:val="000D385F"/>
    <w:rsid w:val="000E5340"/>
    <w:rsid w:val="000E6567"/>
    <w:rsid w:val="000F7D57"/>
    <w:rsid w:val="001020CC"/>
    <w:rsid w:val="001116C7"/>
    <w:rsid w:val="00113625"/>
    <w:rsid w:val="001218A8"/>
    <w:rsid w:val="001221BA"/>
    <w:rsid w:val="00123B5C"/>
    <w:rsid w:val="00133C26"/>
    <w:rsid w:val="001361D0"/>
    <w:rsid w:val="00137AE7"/>
    <w:rsid w:val="00143807"/>
    <w:rsid w:val="00146557"/>
    <w:rsid w:val="00150039"/>
    <w:rsid w:val="0015336E"/>
    <w:rsid w:val="00154821"/>
    <w:rsid w:val="001554EA"/>
    <w:rsid w:val="001A5556"/>
    <w:rsid w:val="001A6978"/>
    <w:rsid w:val="001B0C76"/>
    <w:rsid w:val="001B1F44"/>
    <w:rsid w:val="001B28EE"/>
    <w:rsid w:val="001B3EC4"/>
    <w:rsid w:val="001C4C14"/>
    <w:rsid w:val="001D54B9"/>
    <w:rsid w:val="001D7FF1"/>
    <w:rsid w:val="001E3020"/>
    <w:rsid w:val="001E64E3"/>
    <w:rsid w:val="001E7634"/>
    <w:rsid w:val="001E79A6"/>
    <w:rsid w:val="001F27FD"/>
    <w:rsid w:val="001F5E38"/>
    <w:rsid w:val="0020426F"/>
    <w:rsid w:val="00205729"/>
    <w:rsid w:val="00213F2A"/>
    <w:rsid w:val="00217BB7"/>
    <w:rsid w:val="00224661"/>
    <w:rsid w:val="0023262F"/>
    <w:rsid w:val="002331E5"/>
    <w:rsid w:val="0023604D"/>
    <w:rsid w:val="00236B90"/>
    <w:rsid w:val="002538CB"/>
    <w:rsid w:val="00254ADB"/>
    <w:rsid w:val="00262A68"/>
    <w:rsid w:val="00267956"/>
    <w:rsid w:val="00284998"/>
    <w:rsid w:val="00291DD0"/>
    <w:rsid w:val="00297DCD"/>
    <w:rsid w:val="002A3EB8"/>
    <w:rsid w:val="002C04F0"/>
    <w:rsid w:val="002C2504"/>
    <w:rsid w:val="002C618A"/>
    <w:rsid w:val="002D29C5"/>
    <w:rsid w:val="002E55F5"/>
    <w:rsid w:val="002F3F4E"/>
    <w:rsid w:val="002F4EF5"/>
    <w:rsid w:val="002F54C8"/>
    <w:rsid w:val="00307434"/>
    <w:rsid w:val="0031253E"/>
    <w:rsid w:val="003151AD"/>
    <w:rsid w:val="00321EDD"/>
    <w:rsid w:val="00326BA7"/>
    <w:rsid w:val="003331F2"/>
    <w:rsid w:val="00335999"/>
    <w:rsid w:val="00336688"/>
    <w:rsid w:val="0035578E"/>
    <w:rsid w:val="00357212"/>
    <w:rsid w:val="00385715"/>
    <w:rsid w:val="00386086"/>
    <w:rsid w:val="0039589B"/>
    <w:rsid w:val="003A63D1"/>
    <w:rsid w:val="003B5305"/>
    <w:rsid w:val="003E3B58"/>
    <w:rsid w:val="0040596D"/>
    <w:rsid w:val="00414539"/>
    <w:rsid w:val="004200EE"/>
    <w:rsid w:val="00421FF6"/>
    <w:rsid w:val="00425A0F"/>
    <w:rsid w:val="0042692E"/>
    <w:rsid w:val="00436365"/>
    <w:rsid w:val="00445B64"/>
    <w:rsid w:val="004463BE"/>
    <w:rsid w:val="004505F5"/>
    <w:rsid w:val="00452B42"/>
    <w:rsid w:val="004602E0"/>
    <w:rsid w:val="00462FAD"/>
    <w:rsid w:val="00464EC0"/>
    <w:rsid w:val="004707A2"/>
    <w:rsid w:val="00473093"/>
    <w:rsid w:val="00476CEC"/>
    <w:rsid w:val="00477066"/>
    <w:rsid w:val="00477261"/>
    <w:rsid w:val="0048322D"/>
    <w:rsid w:val="00485465"/>
    <w:rsid w:val="0048612D"/>
    <w:rsid w:val="00487B4E"/>
    <w:rsid w:val="00497299"/>
    <w:rsid w:val="004A1AC8"/>
    <w:rsid w:val="004B0AB2"/>
    <w:rsid w:val="004B4726"/>
    <w:rsid w:val="004B75F8"/>
    <w:rsid w:val="004D0C82"/>
    <w:rsid w:val="004D4BE2"/>
    <w:rsid w:val="004D60B3"/>
    <w:rsid w:val="004E558F"/>
    <w:rsid w:val="005045CD"/>
    <w:rsid w:val="00506FCD"/>
    <w:rsid w:val="00520707"/>
    <w:rsid w:val="00523E86"/>
    <w:rsid w:val="00526DFA"/>
    <w:rsid w:val="0053312D"/>
    <w:rsid w:val="00547B3A"/>
    <w:rsid w:val="00550E0A"/>
    <w:rsid w:val="0055622B"/>
    <w:rsid w:val="00560B0B"/>
    <w:rsid w:val="00564F1C"/>
    <w:rsid w:val="005651E0"/>
    <w:rsid w:val="005670F9"/>
    <w:rsid w:val="00574066"/>
    <w:rsid w:val="0057467E"/>
    <w:rsid w:val="005747F8"/>
    <w:rsid w:val="0057521A"/>
    <w:rsid w:val="0057695E"/>
    <w:rsid w:val="00582DCD"/>
    <w:rsid w:val="00590932"/>
    <w:rsid w:val="005A0640"/>
    <w:rsid w:val="005A1FA0"/>
    <w:rsid w:val="005A257E"/>
    <w:rsid w:val="005A5987"/>
    <w:rsid w:val="005B4447"/>
    <w:rsid w:val="005B469F"/>
    <w:rsid w:val="005B48C1"/>
    <w:rsid w:val="005B5873"/>
    <w:rsid w:val="005C6630"/>
    <w:rsid w:val="005C6F1E"/>
    <w:rsid w:val="005D2585"/>
    <w:rsid w:val="005E51AC"/>
    <w:rsid w:val="005E5CD9"/>
    <w:rsid w:val="005F4D74"/>
    <w:rsid w:val="00604B7D"/>
    <w:rsid w:val="00622DE6"/>
    <w:rsid w:val="006268E7"/>
    <w:rsid w:val="006330ED"/>
    <w:rsid w:val="006347A3"/>
    <w:rsid w:val="0063580A"/>
    <w:rsid w:val="00636600"/>
    <w:rsid w:val="006370BD"/>
    <w:rsid w:val="006418FA"/>
    <w:rsid w:val="00652110"/>
    <w:rsid w:val="006545CC"/>
    <w:rsid w:val="00655065"/>
    <w:rsid w:val="00670E2E"/>
    <w:rsid w:val="00676432"/>
    <w:rsid w:val="0069478C"/>
    <w:rsid w:val="00695B09"/>
    <w:rsid w:val="006A325D"/>
    <w:rsid w:val="006A74C7"/>
    <w:rsid w:val="006B1B0F"/>
    <w:rsid w:val="006B3633"/>
    <w:rsid w:val="006B4044"/>
    <w:rsid w:val="006B6267"/>
    <w:rsid w:val="006B7126"/>
    <w:rsid w:val="006B75A3"/>
    <w:rsid w:val="006C3FFE"/>
    <w:rsid w:val="006C7AFC"/>
    <w:rsid w:val="006D24F0"/>
    <w:rsid w:val="006D5537"/>
    <w:rsid w:val="006D79A3"/>
    <w:rsid w:val="006E0734"/>
    <w:rsid w:val="006E7093"/>
    <w:rsid w:val="006F2FF4"/>
    <w:rsid w:val="006F707A"/>
    <w:rsid w:val="007001C1"/>
    <w:rsid w:val="007044A7"/>
    <w:rsid w:val="00717F75"/>
    <w:rsid w:val="0072247D"/>
    <w:rsid w:val="0072684B"/>
    <w:rsid w:val="00726E72"/>
    <w:rsid w:val="00727846"/>
    <w:rsid w:val="0073023E"/>
    <w:rsid w:val="0073721A"/>
    <w:rsid w:val="00741B3E"/>
    <w:rsid w:val="00741F2B"/>
    <w:rsid w:val="00742163"/>
    <w:rsid w:val="00744C4B"/>
    <w:rsid w:val="00756B6F"/>
    <w:rsid w:val="00767F9E"/>
    <w:rsid w:val="00770148"/>
    <w:rsid w:val="00773921"/>
    <w:rsid w:val="00773E8E"/>
    <w:rsid w:val="0077540C"/>
    <w:rsid w:val="007758ED"/>
    <w:rsid w:val="00777FB6"/>
    <w:rsid w:val="00780D3F"/>
    <w:rsid w:val="0078714A"/>
    <w:rsid w:val="007875AC"/>
    <w:rsid w:val="007A1C5B"/>
    <w:rsid w:val="007B1DC5"/>
    <w:rsid w:val="007C0C60"/>
    <w:rsid w:val="007C289C"/>
    <w:rsid w:val="007C28D5"/>
    <w:rsid w:val="007E3925"/>
    <w:rsid w:val="007E7F2D"/>
    <w:rsid w:val="007F6BE1"/>
    <w:rsid w:val="008029AF"/>
    <w:rsid w:val="008065C9"/>
    <w:rsid w:val="00807797"/>
    <w:rsid w:val="00812A6A"/>
    <w:rsid w:val="00815C7D"/>
    <w:rsid w:val="008203C0"/>
    <w:rsid w:val="008334BB"/>
    <w:rsid w:val="008375ED"/>
    <w:rsid w:val="00841F9B"/>
    <w:rsid w:val="00845C1E"/>
    <w:rsid w:val="008507FB"/>
    <w:rsid w:val="008526E9"/>
    <w:rsid w:val="0085577D"/>
    <w:rsid w:val="008567E2"/>
    <w:rsid w:val="008674DF"/>
    <w:rsid w:val="00870098"/>
    <w:rsid w:val="00873EBA"/>
    <w:rsid w:val="00875792"/>
    <w:rsid w:val="0088076A"/>
    <w:rsid w:val="0088713E"/>
    <w:rsid w:val="0089021A"/>
    <w:rsid w:val="008905E0"/>
    <w:rsid w:val="00896F37"/>
    <w:rsid w:val="008A1554"/>
    <w:rsid w:val="008A1762"/>
    <w:rsid w:val="008A4931"/>
    <w:rsid w:val="008B25A1"/>
    <w:rsid w:val="008C0412"/>
    <w:rsid w:val="008C5D34"/>
    <w:rsid w:val="008C69C8"/>
    <w:rsid w:val="008D2937"/>
    <w:rsid w:val="008D7C89"/>
    <w:rsid w:val="008E250B"/>
    <w:rsid w:val="008E4AF2"/>
    <w:rsid w:val="008F6307"/>
    <w:rsid w:val="009007F8"/>
    <w:rsid w:val="009011CE"/>
    <w:rsid w:val="00901A47"/>
    <w:rsid w:val="0091038F"/>
    <w:rsid w:val="009116E7"/>
    <w:rsid w:val="00930657"/>
    <w:rsid w:val="0093536B"/>
    <w:rsid w:val="009361C6"/>
    <w:rsid w:val="009373D7"/>
    <w:rsid w:val="00945A15"/>
    <w:rsid w:val="00945B82"/>
    <w:rsid w:val="00947129"/>
    <w:rsid w:val="00951E1F"/>
    <w:rsid w:val="00952683"/>
    <w:rsid w:val="00952C06"/>
    <w:rsid w:val="00960461"/>
    <w:rsid w:val="00967453"/>
    <w:rsid w:val="00972A0E"/>
    <w:rsid w:val="00976926"/>
    <w:rsid w:val="00981687"/>
    <w:rsid w:val="00987DEC"/>
    <w:rsid w:val="0099614A"/>
    <w:rsid w:val="009961DF"/>
    <w:rsid w:val="009B202D"/>
    <w:rsid w:val="009B64ED"/>
    <w:rsid w:val="009B6B6C"/>
    <w:rsid w:val="009C0BF3"/>
    <w:rsid w:val="009D6298"/>
    <w:rsid w:val="009E409F"/>
    <w:rsid w:val="009F0B45"/>
    <w:rsid w:val="009F4EAF"/>
    <w:rsid w:val="009F5077"/>
    <w:rsid w:val="009F5FDC"/>
    <w:rsid w:val="00A00617"/>
    <w:rsid w:val="00A05E91"/>
    <w:rsid w:val="00A31274"/>
    <w:rsid w:val="00A3134C"/>
    <w:rsid w:val="00A371B0"/>
    <w:rsid w:val="00A40D2B"/>
    <w:rsid w:val="00A4283A"/>
    <w:rsid w:val="00A44132"/>
    <w:rsid w:val="00A4573C"/>
    <w:rsid w:val="00A52FD8"/>
    <w:rsid w:val="00A63173"/>
    <w:rsid w:val="00A6430E"/>
    <w:rsid w:val="00A67D47"/>
    <w:rsid w:val="00A70D09"/>
    <w:rsid w:val="00A7139C"/>
    <w:rsid w:val="00A732FA"/>
    <w:rsid w:val="00A74838"/>
    <w:rsid w:val="00A77ABD"/>
    <w:rsid w:val="00A8519D"/>
    <w:rsid w:val="00A922CD"/>
    <w:rsid w:val="00A936BE"/>
    <w:rsid w:val="00AB2AB0"/>
    <w:rsid w:val="00AC1CD1"/>
    <w:rsid w:val="00AC5455"/>
    <w:rsid w:val="00AE493F"/>
    <w:rsid w:val="00AE5333"/>
    <w:rsid w:val="00AE5E58"/>
    <w:rsid w:val="00AE7925"/>
    <w:rsid w:val="00AF3122"/>
    <w:rsid w:val="00AF7277"/>
    <w:rsid w:val="00B00D34"/>
    <w:rsid w:val="00B0240B"/>
    <w:rsid w:val="00B14385"/>
    <w:rsid w:val="00B204DE"/>
    <w:rsid w:val="00B32DF3"/>
    <w:rsid w:val="00B36924"/>
    <w:rsid w:val="00B54A35"/>
    <w:rsid w:val="00B56210"/>
    <w:rsid w:val="00B603BC"/>
    <w:rsid w:val="00B6042A"/>
    <w:rsid w:val="00B6254B"/>
    <w:rsid w:val="00B6264F"/>
    <w:rsid w:val="00B66FF8"/>
    <w:rsid w:val="00B76CB2"/>
    <w:rsid w:val="00B81698"/>
    <w:rsid w:val="00B829B2"/>
    <w:rsid w:val="00B851A0"/>
    <w:rsid w:val="00B935AA"/>
    <w:rsid w:val="00BA1F21"/>
    <w:rsid w:val="00BA607E"/>
    <w:rsid w:val="00BB33CD"/>
    <w:rsid w:val="00BC7CB1"/>
    <w:rsid w:val="00BD5920"/>
    <w:rsid w:val="00BD6E6F"/>
    <w:rsid w:val="00BE19DB"/>
    <w:rsid w:val="00BF13D6"/>
    <w:rsid w:val="00BF4B2D"/>
    <w:rsid w:val="00BF5B7D"/>
    <w:rsid w:val="00C00447"/>
    <w:rsid w:val="00C064D2"/>
    <w:rsid w:val="00C06C18"/>
    <w:rsid w:val="00C158FB"/>
    <w:rsid w:val="00C15C89"/>
    <w:rsid w:val="00C1790E"/>
    <w:rsid w:val="00C331CB"/>
    <w:rsid w:val="00C43C7A"/>
    <w:rsid w:val="00C46B33"/>
    <w:rsid w:val="00C54AE6"/>
    <w:rsid w:val="00C606D6"/>
    <w:rsid w:val="00C62EB7"/>
    <w:rsid w:val="00C65432"/>
    <w:rsid w:val="00C714D2"/>
    <w:rsid w:val="00C73FEC"/>
    <w:rsid w:val="00C840CE"/>
    <w:rsid w:val="00C97582"/>
    <w:rsid w:val="00C97657"/>
    <w:rsid w:val="00CA0EF7"/>
    <w:rsid w:val="00CA4D7F"/>
    <w:rsid w:val="00CB0E83"/>
    <w:rsid w:val="00CB2CA5"/>
    <w:rsid w:val="00CB2CF6"/>
    <w:rsid w:val="00CD284C"/>
    <w:rsid w:val="00CD420F"/>
    <w:rsid w:val="00CD6965"/>
    <w:rsid w:val="00CE5055"/>
    <w:rsid w:val="00CF5BAF"/>
    <w:rsid w:val="00D14157"/>
    <w:rsid w:val="00D23D00"/>
    <w:rsid w:val="00D27488"/>
    <w:rsid w:val="00D303AA"/>
    <w:rsid w:val="00D32BF1"/>
    <w:rsid w:val="00D32E53"/>
    <w:rsid w:val="00D35AFA"/>
    <w:rsid w:val="00D63E5D"/>
    <w:rsid w:val="00D87E67"/>
    <w:rsid w:val="00D96436"/>
    <w:rsid w:val="00D965B9"/>
    <w:rsid w:val="00DA25A8"/>
    <w:rsid w:val="00DA5E14"/>
    <w:rsid w:val="00DB6A9C"/>
    <w:rsid w:val="00DC0F95"/>
    <w:rsid w:val="00DC34B9"/>
    <w:rsid w:val="00DC5037"/>
    <w:rsid w:val="00DC7FE2"/>
    <w:rsid w:val="00DD3834"/>
    <w:rsid w:val="00DD6368"/>
    <w:rsid w:val="00DF0355"/>
    <w:rsid w:val="00DF1543"/>
    <w:rsid w:val="00DF2CEC"/>
    <w:rsid w:val="00DF5C50"/>
    <w:rsid w:val="00DF733F"/>
    <w:rsid w:val="00E04CA9"/>
    <w:rsid w:val="00E1575D"/>
    <w:rsid w:val="00E24AD7"/>
    <w:rsid w:val="00E30D12"/>
    <w:rsid w:val="00E33F5C"/>
    <w:rsid w:val="00E40D53"/>
    <w:rsid w:val="00E54890"/>
    <w:rsid w:val="00E62AAC"/>
    <w:rsid w:val="00E66132"/>
    <w:rsid w:val="00E70A5E"/>
    <w:rsid w:val="00E7798E"/>
    <w:rsid w:val="00E8015D"/>
    <w:rsid w:val="00E803B4"/>
    <w:rsid w:val="00E94245"/>
    <w:rsid w:val="00E94B22"/>
    <w:rsid w:val="00EA34EB"/>
    <w:rsid w:val="00EB3D86"/>
    <w:rsid w:val="00EB7286"/>
    <w:rsid w:val="00EC22D4"/>
    <w:rsid w:val="00EC3026"/>
    <w:rsid w:val="00EC658F"/>
    <w:rsid w:val="00ED0305"/>
    <w:rsid w:val="00ED4FBB"/>
    <w:rsid w:val="00ED57FF"/>
    <w:rsid w:val="00EE2EE7"/>
    <w:rsid w:val="00EF36CD"/>
    <w:rsid w:val="00EF756F"/>
    <w:rsid w:val="00F0716C"/>
    <w:rsid w:val="00F11311"/>
    <w:rsid w:val="00F17B31"/>
    <w:rsid w:val="00F26084"/>
    <w:rsid w:val="00F33B40"/>
    <w:rsid w:val="00F37D00"/>
    <w:rsid w:val="00F40C98"/>
    <w:rsid w:val="00F40F11"/>
    <w:rsid w:val="00F42594"/>
    <w:rsid w:val="00F45E99"/>
    <w:rsid w:val="00F577EB"/>
    <w:rsid w:val="00F61627"/>
    <w:rsid w:val="00F61BFE"/>
    <w:rsid w:val="00F625A4"/>
    <w:rsid w:val="00F6621D"/>
    <w:rsid w:val="00F6716E"/>
    <w:rsid w:val="00F71D20"/>
    <w:rsid w:val="00F75F7D"/>
    <w:rsid w:val="00F86300"/>
    <w:rsid w:val="00F9036F"/>
    <w:rsid w:val="00F90C65"/>
    <w:rsid w:val="00F91AA9"/>
    <w:rsid w:val="00FA3A8C"/>
    <w:rsid w:val="00FA6B8C"/>
    <w:rsid w:val="00FB5210"/>
    <w:rsid w:val="00FC709A"/>
    <w:rsid w:val="00FD5036"/>
    <w:rsid w:val="00FE2C9B"/>
    <w:rsid w:val="00FE5487"/>
    <w:rsid w:val="00FF1D04"/>
    <w:rsid w:val="00FF270D"/>
    <w:rsid w:val="00F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22793182"/>
  <w15:chartTrackingRefBased/>
  <w15:docId w15:val="{3C7CEE6A-4F29-4952-AE10-FF9E5BF1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D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478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0E65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520707"/>
  </w:style>
  <w:style w:type="paragraph" w:styleId="a6">
    <w:name w:val="header"/>
    <w:basedOn w:val="a"/>
    <w:link w:val="a7"/>
    <w:rsid w:val="00F90C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90C65"/>
    <w:rPr>
      <w:kern w:val="2"/>
      <w:sz w:val="21"/>
      <w:szCs w:val="24"/>
    </w:rPr>
  </w:style>
  <w:style w:type="paragraph" w:styleId="a8">
    <w:name w:val="footer"/>
    <w:basedOn w:val="a"/>
    <w:link w:val="a9"/>
    <w:rsid w:val="00F90C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90C65"/>
    <w:rPr>
      <w:kern w:val="2"/>
      <w:sz w:val="21"/>
      <w:szCs w:val="24"/>
    </w:rPr>
  </w:style>
  <w:style w:type="character" w:styleId="aa">
    <w:name w:val="annotation reference"/>
    <w:rsid w:val="00744C4B"/>
    <w:rPr>
      <w:sz w:val="18"/>
      <w:szCs w:val="18"/>
    </w:rPr>
  </w:style>
  <w:style w:type="paragraph" w:styleId="ab">
    <w:name w:val="annotation text"/>
    <w:basedOn w:val="a"/>
    <w:link w:val="ac"/>
    <w:rsid w:val="00744C4B"/>
    <w:pPr>
      <w:jc w:val="left"/>
    </w:pPr>
  </w:style>
  <w:style w:type="character" w:customStyle="1" w:styleId="ac">
    <w:name w:val="コメント文字列 (文字)"/>
    <w:link w:val="ab"/>
    <w:rsid w:val="00744C4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744C4B"/>
    <w:rPr>
      <w:b/>
      <w:bCs/>
    </w:rPr>
  </w:style>
  <w:style w:type="character" w:customStyle="1" w:styleId="ae">
    <w:name w:val="コメント内容 (文字)"/>
    <w:link w:val="ad"/>
    <w:rsid w:val="00744C4B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F4D74"/>
    <w:rPr>
      <w:kern w:val="2"/>
      <w:sz w:val="21"/>
      <w:szCs w:val="24"/>
    </w:rPr>
  </w:style>
  <w:style w:type="paragraph" w:styleId="af0">
    <w:name w:val="Note Heading"/>
    <w:basedOn w:val="a"/>
    <w:next w:val="a"/>
    <w:link w:val="af1"/>
    <w:rsid w:val="00DF2CEC"/>
    <w:pPr>
      <w:jc w:val="center"/>
    </w:pPr>
    <w:rPr>
      <w:rFonts w:ascii="ＭＳ 明朝" w:hAnsi="ＭＳ 明朝"/>
      <w:sz w:val="22"/>
      <w:szCs w:val="22"/>
    </w:rPr>
  </w:style>
  <w:style w:type="character" w:customStyle="1" w:styleId="af1">
    <w:name w:val="記 (文字)"/>
    <w:link w:val="af0"/>
    <w:rsid w:val="00DF2CEC"/>
    <w:rPr>
      <w:rFonts w:ascii="ＭＳ 明朝" w:hAnsi="ＭＳ 明朝"/>
      <w:kern w:val="2"/>
      <w:sz w:val="22"/>
      <w:szCs w:val="22"/>
    </w:rPr>
  </w:style>
  <w:style w:type="paragraph" w:styleId="af2">
    <w:name w:val="Closing"/>
    <w:basedOn w:val="a"/>
    <w:link w:val="af3"/>
    <w:rsid w:val="00DF2CEC"/>
    <w:pPr>
      <w:jc w:val="right"/>
    </w:pPr>
    <w:rPr>
      <w:rFonts w:ascii="ＭＳ 明朝" w:hAnsi="ＭＳ 明朝"/>
      <w:sz w:val="22"/>
      <w:szCs w:val="22"/>
    </w:rPr>
  </w:style>
  <w:style w:type="character" w:customStyle="1" w:styleId="af3">
    <w:name w:val="結語 (文字)"/>
    <w:link w:val="af2"/>
    <w:rsid w:val="00DF2CEC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1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6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8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5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90DC6-62E1-4A63-A2FC-78E49BB9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191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学力向上研究指定校交付金交付要項</vt:lpstr>
      <vt:lpstr>学力向上研究指定校交付金交付要項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学力向上研究指定校交付金交付要項</dc:title>
  <dc:subject/>
  <dc:creator>学校教育課文書</dc:creator>
  <cp:keywords/>
  <cp:lastModifiedBy>城下 一弘</cp:lastModifiedBy>
  <cp:revision>63</cp:revision>
  <cp:lastPrinted>2025-05-19T07:41:00Z</cp:lastPrinted>
  <dcterms:created xsi:type="dcterms:W3CDTF">2024-12-24T01:48:00Z</dcterms:created>
  <dcterms:modified xsi:type="dcterms:W3CDTF">2025-05-22T06:48:00Z</dcterms:modified>
</cp:coreProperties>
</file>