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772E0" w14:textId="245DB1DE" w:rsidR="005F2127" w:rsidRPr="005F2127" w:rsidRDefault="005F2127" w:rsidP="005F2127">
      <w:pPr>
        <w:jc w:val="center"/>
        <w:rPr>
          <w:b/>
          <w:bCs/>
          <w:sz w:val="28"/>
          <w:szCs w:val="32"/>
        </w:rPr>
      </w:pPr>
      <w:r w:rsidRPr="005F2127">
        <w:rPr>
          <w:rFonts w:hint="eastAsia"/>
          <w:b/>
          <w:bCs/>
          <w:sz w:val="28"/>
          <w:szCs w:val="32"/>
        </w:rPr>
        <w:t>募集要項</w:t>
      </w:r>
      <w:r w:rsidR="00930D3A">
        <w:rPr>
          <w:rFonts w:hint="eastAsia"/>
          <w:b/>
          <w:bCs/>
          <w:sz w:val="28"/>
          <w:szCs w:val="32"/>
        </w:rPr>
        <w:t>（案）</w:t>
      </w:r>
      <w:r w:rsidRPr="005F2127">
        <w:rPr>
          <w:rFonts w:hint="eastAsia"/>
          <w:b/>
          <w:bCs/>
          <w:sz w:val="28"/>
          <w:szCs w:val="32"/>
        </w:rPr>
        <w:t>等に関する質問書</w:t>
      </w:r>
    </w:p>
    <w:p w14:paraId="3BE9F8D8" w14:textId="77777777" w:rsidR="005F2127" w:rsidRPr="00930D3A" w:rsidRDefault="005F2127"/>
    <w:p w14:paraId="7DD00D52" w14:textId="787DBDA3" w:rsidR="005F2127" w:rsidRDefault="005F2127" w:rsidP="005F2127">
      <w:pPr>
        <w:jc w:val="right"/>
        <w:rPr>
          <w:lang w:eastAsia="zh-TW"/>
        </w:rPr>
      </w:pPr>
      <w:r>
        <w:rPr>
          <w:rFonts w:hint="eastAsia"/>
        </w:rPr>
        <w:t xml:space="preserve">　　　</w:t>
      </w:r>
      <w:r>
        <w:rPr>
          <w:rFonts w:hint="eastAsia"/>
          <w:lang w:eastAsia="zh-TW"/>
        </w:rPr>
        <w:t>年　　　月　　　日</w:t>
      </w:r>
    </w:p>
    <w:p w14:paraId="45AAC45F" w14:textId="77777777" w:rsidR="005F2127" w:rsidRDefault="005F2127">
      <w:pPr>
        <w:rPr>
          <w:lang w:eastAsia="zh-TW"/>
        </w:rPr>
      </w:pPr>
    </w:p>
    <w:p w14:paraId="6A6DA2E2" w14:textId="77777777" w:rsidR="005F2127" w:rsidRDefault="005F2127" w:rsidP="005F2127">
      <w:pPr>
        <w:rPr>
          <w:lang w:eastAsia="zh-TW"/>
        </w:rPr>
      </w:pPr>
      <w:r>
        <w:rPr>
          <w:rFonts w:hint="eastAsia"/>
          <w:lang w:eastAsia="zh-TW"/>
        </w:rPr>
        <w:t>飯田市長　　様</w:t>
      </w:r>
    </w:p>
    <w:p w14:paraId="0B0E965D" w14:textId="77777777" w:rsidR="005F2127" w:rsidRDefault="005F2127" w:rsidP="005F2127">
      <w:pPr>
        <w:rPr>
          <w:lang w:eastAsia="zh-TW"/>
        </w:rPr>
      </w:pPr>
    </w:p>
    <w:p w14:paraId="49AB3498" w14:textId="6340ED9B" w:rsidR="005F2127" w:rsidRDefault="005F2127" w:rsidP="005F2127">
      <w:pPr>
        <w:ind w:firstLineChars="100" w:firstLine="210"/>
      </w:pPr>
      <w:r>
        <w:rPr>
          <w:rFonts w:hint="eastAsia"/>
        </w:rPr>
        <w:t>「令和</w:t>
      </w:r>
      <w:r>
        <w:t>9～18年度</w:t>
      </w:r>
      <w:r>
        <w:rPr>
          <w:rFonts w:hint="eastAsia"/>
        </w:rPr>
        <w:t>飯田市下水道処理施設包括的維持管理業務委託」に関する募集要項</w:t>
      </w:r>
      <w:r w:rsidR="00930D3A">
        <w:rPr>
          <w:rFonts w:hint="eastAsia"/>
        </w:rPr>
        <w:t>（案）</w:t>
      </w:r>
      <w:r>
        <w:rPr>
          <w:rFonts w:hint="eastAsia"/>
        </w:rPr>
        <w:t>等について、以下のとおり質問を提出します。</w:t>
      </w:r>
    </w:p>
    <w:p w14:paraId="78DDD056" w14:textId="77777777" w:rsidR="005F2127" w:rsidRPr="005F2127" w:rsidRDefault="005F212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5664"/>
      </w:tblGrid>
      <w:tr w:rsidR="005F2127" w14:paraId="35685834" w14:textId="77777777" w:rsidTr="00934940">
        <w:trPr>
          <w:trHeight w:val="454"/>
        </w:trPr>
        <w:tc>
          <w:tcPr>
            <w:tcW w:w="1413" w:type="dxa"/>
            <w:vAlign w:val="center"/>
          </w:tcPr>
          <w:p w14:paraId="2D2AD6CB" w14:textId="378F71F6" w:rsidR="005F2127" w:rsidRDefault="005F2127" w:rsidP="005F2127">
            <w:pPr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081" w:type="dxa"/>
            <w:gridSpan w:val="2"/>
            <w:vAlign w:val="center"/>
          </w:tcPr>
          <w:p w14:paraId="249CFB7B" w14:textId="77777777" w:rsidR="005F2127" w:rsidRDefault="005F2127" w:rsidP="005F2127"/>
        </w:tc>
      </w:tr>
      <w:tr w:rsidR="005F2127" w14:paraId="33D804BA" w14:textId="77777777" w:rsidTr="005F2127">
        <w:tc>
          <w:tcPr>
            <w:tcW w:w="1413" w:type="dxa"/>
            <w:tcBorders>
              <w:left w:val="nil"/>
              <w:right w:val="nil"/>
            </w:tcBorders>
            <w:vAlign w:val="center"/>
          </w:tcPr>
          <w:p w14:paraId="7F0C9768" w14:textId="77777777" w:rsidR="005F2127" w:rsidRDefault="005F2127" w:rsidP="005F2127">
            <w:pPr>
              <w:jc w:val="distribute"/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21196CCA" w14:textId="77777777" w:rsidR="005F2127" w:rsidRDefault="005F2127" w:rsidP="005F2127">
            <w:pPr>
              <w:jc w:val="distribute"/>
            </w:pPr>
          </w:p>
        </w:tc>
        <w:tc>
          <w:tcPr>
            <w:tcW w:w="5664" w:type="dxa"/>
            <w:tcBorders>
              <w:left w:val="nil"/>
              <w:right w:val="nil"/>
            </w:tcBorders>
            <w:vAlign w:val="center"/>
          </w:tcPr>
          <w:p w14:paraId="676F4C89" w14:textId="77777777" w:rsidR="005F2127" w:rsidRDefault="005F2127" w:rsidP="005F2127"/>
        </w:tc>
      </w:tr>
      <w:tr w:rsidR="005F2127" w14:paraId="71E4169C" w14:textId="77777777" w:rsidTr="005F2127">
        <w:trPr>
          <w:trHeight w:val="397"/>
        </w:trPr>
        <w:tc>
          <w:tcPr>
            <w:tcW w:w="1413" w:type="dxa"/>
            <w:vMerge w:val="restart"/>
            <w:vAlign w:val="center"/>
          </w:tcPr>
          <w:p w14:paraId="013A2F10" w14:textId="69BFBFC8" w:rsidR="005F2127" w:rsidRDefault="005F2127" w:rsidP="005F2127">
            <w:pPr>
              <w:jc w:val="distribute"/>
            </w:pPr>
            <w:r>
              <w:rPr>
                <w:rFonts w:hint="eastAsia"/>
              </w:rPr>
              <w:t>質問箇所</w:t>
            </w:r>
          </w:p>
        </w:tc>
        <w:tc>
          <w:tcPr>
            <w:tcW w:w="1417" w:type="dxa"/>
            <w:vAlign w:val="center"/>
          </w:tcPr>
          <w:p w14:paraId="302C23F9" w14:textId="0E0480F8" w:rsidR="005F2127" w:rsidRDefault="005F2127" w:rsidP="005F2127">
            <w:pPr>
              <w:jc w:val="distribute"/>
            </w:pPr>
            <w:r>
              <w:rPr>
                <w:rFonts w:hint="eastAsia"/>
              </w:rPr>
              <w:t>書類名</w:t>
            </w:r>
          </w:p>
        </w:tc>
        <w:tc>
          <w:tcPr>
            <w:tcW w:w="5664" w:type="dxa"/>
            <w:vAlign w:val="center"/>
          </w:tcPr>
          <w:p w14:paraId="286CD2EA" w14:textId="77777777" w:rsidR="005F2127" w:rsidRDefault="005F2127" w:rsidP="005F2127"/>
        </w:tc>
      </w:tr>
      <w:tr w:rsidR="005F2127" w14:paraId="7F6CEC4D" w14:textId="77777777" w:rsidTr="005F2127">
        <w:trPr>
          <w:trHeight w:val="397"/>
        </w:trPr>
        <w:tc>
          <w:tcPr>
            <w:tcW w:w="1413" w:type="dxa"/>
            <w:vMerge/>
            <w:vAlign w:val="center"/>
          </w:tcPr>
          <w:p w14:paraId="56445EB0" w14:textId="77777777" w:rsidR="005F2127" w:rsidRDefault="005F2127" w:rsidP="005F2127">
            <w:pPr>
              <w:jc w:val="distribute"/>
            </w:pPr>
          </w:p>
        </w:tc>
        <w:tc>
          <w:tcPr>
            <w:tcW w:w="1417" w:type="dxa"/>
            <w:vAlign w:val="center"/>
          </w:tcPr>
          <w:p w14:paraId="17F1597C" w14:textId="349AA3FF" w:rsidR="005F2127" w:rsidRDefault="005F2127" w:rsidP="005F2127">
            <w:pPr>
              <w:jc w:val="distribute"/>
            </w:pPr>
            <w:r>
              <w:rPr>
                <w:rFonts w:hint="eastAsia"/>
              </w:rPr>
              <w:t>ページ</w:t>
            </w:r>
          </w:p>
        </w:tc>
        <w:tc>
          <w:tcPr>
            <w:tcW w:w="5664" w:type="dxa"/>
            <w:vAlign w:val="center"/>
          </w:tcPr>
          <w:p w14:paraId="2102B1D5" w14:textId="77777777" w:rsidR="005F2127" w:rsidRDefault="005F2127" w:rsidP="005F2127"/>
        </w:tc>
      </w:tr>
      <w:tr w:rsidR="005F2127" w14:paraId="13CB05B5" w14:textId="77777777" w:rsidTr="005F2127">
        <w:trPr>
          <w:trHeight w:val="397"/>
        </w:trPr>
        <w:tc>
          <w:tcPr>
            <w:tcW w:w="1413" w:type="dxa"/>
            <w:vMerge/>
            <w:vAlign w:val="center"/>
          </w:tcPr>
          <w:p w14:paraId="10B24175" w14:textId="77777777" w:rsidR="005F2127" w:rsidRDefault="005F2127" w:rsidP="005F2127">
            <w:pPr>
              <w:jc w:val="distribute"/>
            </w:pPr>
          </w:p>
        </w:tc>
        <w:tc>
          <w:tcPr>
            <w:tcW w:w="1417" w:type="dxa"/>
            <w:vAlign w:val="center"/>
          </w:tcPr>
          <w:p w14:paraId="2185E62B" w14:textId="6BD59C82" w:rsidR="005F2127" w:rsidRDefault="005F2127" w:rsidP="005F2127">
            <w:pPr>
              <w:jc w:val="distribute"/>
            </w:pPr>
            <w:r>
              <w:rPr>
                <w:rFonts w:hint="eastAsia"/>
              </w:rPr>
              <w:t>項番</w:t>
            </w:r>
          </w:p>
        </w:tc>
        <w:tc>
          <w:tcPr>
            <w:tcW w:w="5664" w:type="dxa"/>
            <w:vAlign w:val="center"/>
          </w:tcPr>
          <w:p w14:paraId="28DBD019" w14:textId="77777777" w:rsidR="005F2127" w:rsidRDefault="005F2127" w:rsidP="005F2127"/>
        </w:tc>
      </w:tr>
      <w:tr w:rsidR="005F2127" w14:paraId="0EDF23D1" w14:textId="77777777" w:rsidTr="005F2127">
        <w:trPr>
          <w:trHeight w:val="397"/>
        </w:trPr>
        <w:tc>
          <w:tcPr>
            <w:tcW w:w="1413" w:type="dxa"/>
            <w:vMerge/>
            <w:vAlign w:val="center"/>
          </w:tcPr>
          <w:p w14:paraId="6EA6B430" w14:textId="77777777" w:rsidR="005F2127" w:rsidRDefault="005F2127" w:rsidP="005F2127">
            <w:pPr>
              <w:jc w:val="distribute"/>
            </w:pPr>
          </w:p>
        </w:tc>
        <w:tc>
          <w:tcPr>
            <w:tcW w:w="1417" w:type="dxa"/>
            <w:vAlign w:val="center"/>
          </w:tcPr>
          <w:p w14:paraId="0C5B8190" w14:textId="5F53EEB2" w:rsidR="005F2127" w:rsidRDefault="005F2127" w:rsidP="005F2127">
            <w:pPr>
              <w:jc w:val="distribute"/>
            </w:pPr>
            <w:r>
              <w:rPr>
                <w:rFonts w:hint="eastAsia"/>
              </w:rPr>
              <w:t>項目</w:t>
            </w:r>
          </w:p>
        </w:tc>
        <w:tc>
          <w:tcPr>
            <w:tcW w:w="5664" w:type="dxa"/>
            <w:vAlign w:val="center"/>
          </w:tcPr>
          <w:p w14:paraId="2D8628FC" w14:textId="77777777" w:rsidR="005F2127" w:rsidRDefault="005F2127" w:rsidP="005F2127"/>
        </w:tc>
      </w:tr>
      <w:tr w:rsidR="005F2127" w14:paraId="273AFEC6" w14:textId="77777777" w:rsidTr="005F2127">
        <w:trPr>
          <w:trHeight w:val="4790"/>
        </w:trPr>
        <w:tc>
          <w:tcPr>
            <w:tcW w:w="1413" w:type="dxa"/>
            <w:vAlign w:val="center"/>
          </w:tcPr>
          <w:p w14:paraId="216DBB5B" w14:textId="1B25A715" w:rsidR="005F2127" w:rsidRDefault="005F2127" w:rsidP="005F2127">
            <w:pPr>
              <w:jc w:val="distribute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081" w:type="dxa"/>
            <w:gridSpan w:val="2"/>
            <w:vAlign w:val="center"/>
          </w:tcPr>
          <w:p w14:paraId="2514BA47" w14:textId="77777777" w:rsidR="005F2127" w:rsidRDefault="005F2127" w:rsidP="005F2127"/>
        </w:tc>
      </w:tr>
    </w:tbl>
    <w:p w14:paraId="475A65C2" w14:textId="565E60BA" w:rsidR="005F2127" w:rsidRDefault="005F2127">
      <w:r>
        <w:rPr>
          <w:rFonts w:hint="eastAsia"/>
        </w:rPr>
        <w:t>注1）質問は、簡潔かつ具体的に記入すること。</w:t>
      </w:r>
    </w:p>
    <w:p w14:paraId="22C15286" w14:textId="29B67B8D" w:rsidR="005F2127" w:rsidRDefault="005F2127" w:rsidP="00941B42">
      <w:pPr>
        <w:ind w:left="210" w:hangingChars="100" w:hanging="210"/>
      </w:pPr>
      <w:r>
        <w:rPr>
          <w:rFonts w:hint="eastAsia"/>
        </w:rPr>
        <w:t>注2）質問は、本様式1枚につき1件とする。質問が複数ある場合は、本様式を複写して用いること。</w:t>
      </w:r>
    </w:p>
    <w:p w14:paraId="185706AC" w14:textId="335CAE51" w:rsidR="006810AD" w:rsidRPr="00A822AE" w:rsidRDefault="006810AD" w:rsidP="00962A48"/>
    <w:sectPr w:rsidR="006810AD" w:rsidRPr="00A822A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425E5" w14:textId="77777777" w:rsidR="00B95709" w:rsidRDefault="00B95709" w:rsidP="00B95709">
      <w:r>
        <w:separator/>
      </w:r>
    </w:p>
  </w:endnote>
  <w:endnote w:type="continuationSeparator" w:id="0">
    <w:p w14:paraId="0C3515EB" w14:textId="77777777" w:rsidR="00B95709" w:rsidRDefault="00B95709" w:rsidP="00B9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9322E" w14:textId="77777777" w:rsidR="00B95709" w:rsidRDefault="00B95709" w:rsidP="00B95709">
      <w:r>
        <w:separator/>
      </w:r>
    </w:p>
  </w:footnote>
  <w:footnote w:type="continuationSeparator" w:id="0">
    <w:p w14:paraId="744A56C6" w14:textId="77777777" w:rsidR="00B95709" w:rsidRDefault="00B95709" w:rsidP="00B95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B6F07" w14:textId="35475E08" w:rsidR="00BA0EEA" w:rsidRPr="00B95709" w:rsidRDefault="00BA0EEA" w:rsidP="00962A48">
    <w:r>
      <w:rPr>
        <w:rFonts w:hint="eastAsia"/>
      </w:rPr>
      <w:t>【様式</w:t>
    </w:r>
    <w:r w:rsidR="00480EEC">
      <w:rPr>
        <w:rFonts w:hint="eastAsia"/>
      </w:rPr>
      <w:t>３</w:t>
    </w:r>
    <w:r>
      <w:rPr>
        <w:rFonts w:hint="eastAsia"/>
      </w:rPr>
      <w:t>】</w:t>
    </w:r>
    <w:r w:rsidR="00480EEC">
      <w:rPr>
        <w:rFonts w:hint="eastAsia"/>
      </w:rPr>
      <w:t>募集要項（案）等に関する質問書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58"/>
    <w:rsid w:val="00024CB6"/>
    <w:rsid w:val="00036E39"/>
    <w:rsid w:val="000966CD"/>
    <w:rsid w:val="001063D9"/>
    <w:rsid w:val="0011053B"/>
    <w:rsid w:val="00110661"/>
    <w:rsid w:val="00183B32"/>
    <w:rsid w:val="001C359C"/>
    <w:rsid w:val="001D4C59"/>
    <w:rsid w:val="00247F24"/>
    <w:rsid w:val="002E7D5C"/>
    <w:rsid w:val="0030106D"/>
    <w:rsid w:val="00354D22"/>
    <w:rsid w:val="003979B5"/>
    <w:rsid w:val="003A7DB3"/>
    <w:rsid w:val="003B7F0D"/>
    <w:rsid w:val="00480EEC"/>
    <w:rsid w:val="004B45F1"/>
    <w:rsid w:val="005077E8"/>
    <w:rsid w:val="00560DE4"/>
    <w:rsid w:val="005F2127"/>
    <w:rsid w:val="006810AD"/>
    <w:rsid w:val="00722F45"/>
    <w:rsid w:val="0075748B"/>
    <w:rsid w:val="0079634A"/>
    <w:rsid w:val="007A3D92"/>
    <w:rsid w:val="008548B0"/>
    <w:rsid w:val="008C7888"/>
    <w:rsid w:val="00930D3A"/>
    <w:rsid w:val="00941B42"/>
    <w:rsid w:val="009570BC"/>
    <w:rsid w:val="00962A48"/>
    <w:rsid w:val="009C2EB2"/>
    <w:rsid w:val="00A00C6F"/>
    <w:rsid w:val="00A56CD5"/>
    <w:rsid w:val="00A64A58"/>
    <w:rsid w:val="00A822AE"/>
    <w:rsid w:val="00AA150E"/>
    <w:rsid w:val="00B760A9"/>
    <w:rsid w:val="00B77DB9"/>
    <w:rsid w:val="00B95709"/>
    <w:rsid w:val="00BA0EEA"/>
    <w:rsid w:val="00D96B8D"/>
    <w:rsid w:val="00DC4FB0"/>
    <w:rsid w:val="00E06479"/>
    <w:rsid w:val="00EC72A5"/>
    <w:rsid w:val="00FB01D1"/>
    <w:rsid w:val="00FD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F22BF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0BC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06479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E06479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E06479"/>
  </w:style>
  <w:style w:type="paragraph" w:styleId="a7">
    <w:name w:val="annotation subject"/>
    <w:basedOn w:val="a5"/>
    <w:next w:val="a5"/>
    <w:link w:val="a8"/>
    <w:uiPriority w:val="99"/>
    <w:semiHidden/>
    <w:unhideWhenUsed/>
    <w:rsid w:val="00E0647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06479"/>
    <w:rPr>
      <w:b/>
      <w:bCs/>
    </w:rPr>
  </w:style>
  <w:style w:type="character" w:styleId="a9">
    <w:name w:val="Hyperlink"/>
    <w:basedOn w:val="a0"/>
    <w:uiPriority w:val="99"/>
    <w:unhideWhenUsed/>
    <w:rsid w:val="00E0647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06479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B95709"/>
  </w:style>
  <w:style w:type="paragraph" w:styleId="ac">
    <w:name w:val="header"/>
    <w:basedOn w:val="a"/>
    <w:link w:val="ad"/>
    <w:uiPriority w:val="99"/>
    <w:unhideWhenUsed/>
    <w:rsid w:val="00B957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95709"/>
  </w:style>
  <w:style w:type="paragraph" w:styleId="ae">
    <w:name w:val="footer"/>
    <w:basedOn w:val="a"/>
    <w:link w:val="af"/>
    <w:uiPriority w:val="99"/>
    <w:unhideWhenUsed/>
    <w:rsid w:val="00B9570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95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/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2025-07-03T00:44:00Z</dcterms:created>
  <dcterms:modified xsi:type="dcterms:W3CDTF">2025-07-03T00:44:00Z</dcterms:modified>
</cp:coreProperties>
</file>