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72E0" w14:textId="4E380912" w:rsidR="005F2127" w:rsidRPr="005F2127" w:rsidRDefault="00C558C6" w:rsidP="005F2127">
      <w:pPr>
        <w:jc w:val="center"/>
        <w:rPr>
          <w:b/>
          <w:bCs/>
          <w:sz w:val="28"/>
          <w:szCs w:val="32"/>
          <w:lang w:eastAsia="zh-TW"/>
        </w:rPr>
      </w:pPr>
      <w:r>
        <w:rPr>
          <w:rFonts w:hint="eastAsia"/>
          <w:b/>
          <w:bCs/>
          <w:sz w:val="28"/>
          <w:szCs w:val="32"/>
          <w:lang w:eastAsia="zh-TW"/>
        </w:rPr>
        <w:t>技術提案書</w:t>
      </w:r>
      <w:r w:rsidR="00B9322E">
        <w:rPr>
          <w:rFonts w:hint="eastAsia"/>
          <w:b/>
          <w:bCs/>
          <w:sz w:val="28"/>
          <w:szCs w:val="32"/>
          <w:lang w:eastAsia="zh-TW"/>
        </w:rPr>
        <w:t>類</w:t>
      </w:r>
      <w:r>
        <w:rPr>
          <w:rFonts w:hint="eastAsia"/>
          <w:b/>
          <w:bCs/>
          <w:sz w:val="28"/>
          <w:szCs w:val="32"/>
          <w:lang w:eastAsia="zh-TW"/>
        </w:rPr>
        <w:t>提出届</w:t>
      </w:r>
    </w:p>
    <w:p w14:paraId="3BE9F8D8" w14:textId="77777777" w:rsidR="005F2127" w:rsidRPr="00930D3A" w:rsidRDefault="005F2127">
      <w:pPr>
        <w:rPr>
          <w:lang w:eastAsia="zh-TW"/>
        </w:rPr>
      </w:pPr>
    </w:p>
    <w:p w14:paraId="7DD00D52" w14:textId="787DBDA3" w:rsidR="005F2127" w:rsidRDefault="005F2127" w:rsidP="005F212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　年　　　月　　　日</w:t>
      </w:r>
    </w:p>
    <w:p w14:paraId="45AAC45F" w14:textId="77777777" w:rsidR="005F2127" w:rsidRDefault="005F2127">
      <w:pPr>
        <w:rPr>
          <w:lang w:eastAsia="zh-TW"/>
        </w:rPr>
      </w:pPr>
    </w:p>
    <w:p w14:paraId="6A6DA2E2" w14:textId="77777777" w:rsidR="005F2127" w:rsidRDefault="005F2127" w:rsidP="005F2127">
      <w:r>
        <w:rPr>
          <w:rFonts w:hint="eastAsia"/>
        </w:rPr>
        <w:t>飯田市長　　様</w:t>
      </w:r>
    </w:p>
    <w:p w14:paraId="0B0E965D" w14:textId="77777777" w:rsidR="005F2127" w:rsidRDefault="005F2127" w:rsidP="005F2127"/>
    <w:p w14:paraId="4A4AA331" w14:textId="2A285B5C" w:rsidR="00C558C6" w:rsidRPr="0099505D" w:rsidRDefault="00C558C6" w:rsidP="00C558C6">
      <w:pPr>
        <w:ind w:left="3360" w:firstLine="840"/>
      </w:pPr>
      <w:r w:rsidRPr="0099505D">
        <w:rPr>
          <w:rFonts w:hint="eastAsia"/>
        </w:rPr>
        <w:t>商号又は名称</w:t>
      </w:r>
    </w:p>
    <w:p w14:paraId="2C636D10" w14:textId="77777777" w:rsidR="00C558C6" w:rsidRPr="0099505D" w:rsidRDefault="00C558C6" w:rsidP="00C558C6">
      <w:pPr>
        <w:ind w:left="3360" w:firstLine="840"/>
      </w:pPr>
      <w:r w:rsidRPr="00C558C6">
        <w:rPr>
          <w:rFonts w:hint="eastAsia"/>
          <w:spacing w:val="157"/>
          <w:kern w:val="0"/>
          <w:fitText w:val="1260" w:id="-638720256"/>
        </w:rPr>
        <w:t>所在</w:t>
      </w:r>
      <w:r w:rsidRPr="00C558C6">
        <w:rPr>
          <w:rFonts w:hint="eastAsia"/>
          <w:spacing w:val="1"/>
          <w:kern w:val="0"/>
          <w:fitText w:val="1260" w:id="-638720256"/>
        </w:rPr>
        <w:t>地</w:t>
      </w:r>
    </w:p>
    <w:p w14:paraId="7D5BC59E" w14:textId="77777777" w:rsidR="00C558C6" w:rsidRPr="0099505D" w:rsidRDefault="00C558C6" w:rsidP="00C558C6">
      <w:pPr>
        <w:ind w:left="3360" w:firstLine="840"/>
      </w:pPr>
      <w:r w:rsidRPr="00C558C6">
        <w:rPr>
          <w:rFonts w:hint="eastAsia"/>
          <w:spacing w:val="26"/>
          <w:kern w:val="0"/>
          <w:fitText w:val="1260" w:id="-638720511"/>
        </w:rPr>
        <w:t>代表者氏</w:t>
      </w:r>
      <w:r w:rsidRPr="00C558C6">
        <w:rPr>
          <w:rFonts w:hint="eastAsia"/>
          <w:spacing w:val="1"/>
          <w:kern w:val="0"/>
          <w:fitText w:val="1260" w:id="-638720511"/>
        </w:rPr>
        <w:t>名</w:t>
      </w:r>
      <w:r w:rsidRPr="0099505D">
        <w:rPr>
          <w:rFonts w:hint="eastAsia"/>
        </w:rPr>
        <w:t xml:space="preserve">　　　　　　　　　　　　　印</w:t>
      </w:r>
    </w:p>
    <w:p w14:paraId="469481F6" w14:textId="77777777" w:rsidR="00C558C6" w:rsidRPr="00C558C6" w:rsidRDefault="00C558C6" w:rsidP="005F2127"/>
    <w:p w14:paraId="49AB3498" w14:textId="7D487829" w:rsidR="005F2127" w:rsidRDefault="005F2127" w:rsidP="005F2127">
      <w:pPr>
        <w:ind w:firstLineChars="100" w:firstLine="210"/>
      </w:pPr>
      <w:r>
        <w:rPr>
          <w:rFonts w:hint="eastAsia"/>
        </w:rPr>
        <w:t>「令和</w:t>
      </w:r>
      <w:r w:rsidR="004B7294">
        <w:rPr>
          <w:rFonts w:hint="eastAsia"/>
        </w:rPr>
        <w:t>９～１８</w:t>
      </w:r>
      <w:r>
        <w:t>年度</w:t>
      </w:r>
      <w:r>
        <w:rPr>
          <w:rFonts w:hint="eastAsia"/>
        </w:rPr>
        <w:t>飯田市下水道処理施設包括的維持管理業務委託」に関</w:t>
      </w:r>
      <w:r w:rsidR="00F22703">
        <w:rPr>
          <w:rFonts w:hint="eastAsia"/>
        </w:rPr>
        <w:t>して、</w:t>
      </w:r>
      <w:r w:rsidR="00C558C6">
        <w:rPr>
          <w:rFonts w:hint="eastAsia"/>
        </w:rPr>
        <w:t>別添</w:t>
      </w:r>
      <w:r>
        <w:rPr>
          <w:rFonts w:hint="eastAsia"/>
        </w:rPr>
        <w:t>のとおり</w:t>
      </w:r>
      <w:r w:rsidR="00C558C6">
        <w:rPr>
          <w:rFonts w:hint="eastAsia"/>
        </w:rPr>
        <w:t>技術提案書類一式</w:t>
      </w:r>
      <w:r>
        <w:rPr>
          <w:rFonts w:hint="eastAsia"/>
        </w:rPr>
        <w:t>を提出します。</w:t>
      </w:r>
    </w:p>
    <w:p w14:paraId="78DDD056" w14:textId="77777777" w:rsidR="005F2127" w:rsidRDefault="005F212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07C16" w14:paraId="3E3CA79D" w14:textId="77777777" w:rsidTr="00E07C16">
        <w:tc>
          <w:tcPr>
            <w:tcW w:w="1838" w:type="dxa"/>
          </w:tcPr>
          <w:p w14:paraId="750C7F86" w14:textId="33906212" w:rsidR="00E07C16" w:rsidRDefault="00E07C16" w:rsidP="00E07C16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656" w:type="dxa"/>
          </w:tcPr>
          <w:p w14:paraId="7B85272B" w14:textId="77777777" w:rsidR="00E07C16" w:rsidRDefault="00E07C16"/>
        </w:tc>
      </w:tr>
      <w:tr w:rsidR="00E07C16" w14:paraId="56FDAACF" w14:textId="77777777" w:rsidTr="00E07C16">
        <w:tc>
          <w:tcPr>
            <w:tcW w:w="1838" w:type="dxa"/>
          </w:tcPr>
          <w:p w14:paraId="37F709C7" w14:textId="4DACE991" w:rsidR="00E07C16" w:rsidRDefault="00E07C16" w:rsidP="00E07C16">
            <w:pPr>
              <w:jc w:val="distribute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656" w:type="dxa"/>
          </w:tcPr>
          <w:p w14:paraId="1B3EE5AC" w14:textId="77777777" w:rsidR="00E07C16" w:rsidRDefault="00E07C16"/>
        </w:tc>
      </w:tr>
      <w:tr w:rsidR="00E07C16" w14:paraId="20DB2200" w14:textId="77777777" w:rsidTr="00E07C16">
        <w:tc>
          <w:tcPr>
            <w:tcW w:w="1838" w:type="dxa"/>
          </w:tcPr>
          <w:p w14:paraId="5C8EB14C" w14:textId="2CC2862C" w:rsidR="00E07C16" w:rsidRDefault="00E07C16" w:rsidP="00E07C16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56" w:type="dxa"/>
          </w:tcPr>
          <w:p w14:paraId="6934923D" w14:textId="77777777" w:rsidR="00E07C16" w:rsidRDefault="00E07C16"/>
        </w:tc>
      </w:tr>
      <w:tr w:rsidR="00E07C16" w14:paraId="292519F6" w14:textId="77777777" w:rsidTr="00E07C16">
        <w:tc>
          <w:tcPr>
            <w:tcW w:w="1838" w:type="dxa"/>
          </w:tcPr>
          <w:p w14:paraId="11B42CCD" w14:textId="3F7447BA" w:rsidR="00E07C16" w:rsidRDefault="00E07C16" w:rsidP="00E07C16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56" w:type="dxa"/>
          </w:tcPr>
          <w:p w14:paraId="48275CEF" w14:textId="77777777" w:rsidR="00E07C16" w:rsidRDefault="00E07C16"/>
        </w:tc>
      </w:tr>
    </w:tbl>
    <w:p w14:paraId="466618B4" w14:textId="77777777" w:rsidR="00C558C6" w:rsidRDefault="00C558C6"/>
    <w:p w14:paraId="6D634E04" w14:textId="37AA02F3" w:rsidR="00E07C16" w:rsidRPr="00F22703" w:rsidRDefault="00E07C16" w:rsidP="00E07C16">
      <w:r w:rsidRPr="00E07C16">
        <w:rPr>
          <w:rFonts w:hint="eastAsia"/>
          <w:spacing w:val="1"/>
          <w:w w:val="95"/>
          <w:kern w:val="0"/>
          <w:fitText w:val="8820" w:id="-638717184"/>
        </w:rPr>
        <w:t>※共同企業体の場合、商号又は名称は代表企業名とし、その上段に共同企業体名を記入すること</w:t>
      </w:r>
      <w:r w:rsidRPr="00E07C16">
        <w:rPr>
          <w:rFonts w:hint="eastAsia"/>
          <w:spacing w:val="-1"/>
          <w:w w:val="95"/>
          <w:kern w:val="0"/>
          <w:fitText w:val="8820" w:id="-638717184"/>
        </w:rPr>
        <w:t>。</w:t>
      </w:r>
    </w:p>
    <w:sectPr w:rsidR="00E07C16" w:rsidRPr="00F2270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25E5" w14:textId="77777777" w:rsidR="00B95709" w:rsidRDefault="00B95709" w:rsidP="00B95709">
      <w:r>
        <w:separator/>
      </w:r>
    </w:p>
  </w:endnote>
  <w:endnote w:type="continuationSeparator" w:id="0">
    <w:p w14:paraId="0C3515EB" w14:textId="77777777" w:rsidR="00B95709" w:rsidRDefault="00B95709" w:rsidP="00B9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322E" w14:textId="77777777" w:rsidR="00B95709" w:rsidRDefault="00B95709" w:rsidP="00B95709">
      <w:r>
        <w:separator/>
      </w:r>
    </w:p>
  </w:footnote>
  <w:footnote w:type="continuationSeparator" w:id="0">
    <w:p w14:paraId="744A56C6" w14:textId="77777777" w:rsidR="00B95709" w:rsidRDefault="00B95709" w:rsidP="00B9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B6F07" w14:textId="674CDDB6" w:rsidR="00BA0EEA" w:rsidRPr="00B95709" w:rsidRDefault="00BA0EEA" w:rsidP="00962A48">
    <w:pPr>
      <w:rPr>
        <w:lang w:eastAsia="zh-TW"/>
      </w:rPr>
    </w:pPr>
    <w:r>
      <w:rPr>
        <w:rFonts w:hint="eastAsia"/>
        <w:lang w:eastAsia="zh-TW"/>
      </w:rPr>
      <w:t>【様式</w:t>
    </w:r>
    <w:r w:rsidR="00C558C6">
      <w:rPr>
        <w:rFonts w:hint="eastAsia"/>
        <w:lang w:eastAsia="zh-TW"/>
      </w:rPr>
      <w:t>12</w:t>
    </w:r>
    <w:r>
      <w:rPr>
        <w:rFonts w:hint="eastAsia"/>
        <w:lang w:eastAsia="zh-TW"/>
      </w:rPr>
      <w:t>】</w:t>
    </w:r>
    <w:r w:rsidR="00C558C6">
      <w:rPr>
        <w:rFonts w:hint="eastAsia"/>
        <w:lang w:eastAsia="zh-TW"/>
      </w:rPr>
      <w:t>技術提案書</w:t>
    </w:r>
    <w:r w:rsidR="00465880">
      <w:rPr>
        <w:rFonts w:hint="eastAsia"/>
        <w:lang w:eastAsia="zh-TW"/>
      </w:rPr>
      <w:t>類</w:t>
    </w:r>
    <w:r w:rsidR="00C558C6">
      <w:rPr>
        <w:rFonts w:hint="eastAsia"/>
        <w:lang w:eastAsia="zh-TW"/>
      </w:rPr>
      <w:t>提出届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58"/>
    <w:rsid w:val="00036E39"/>
    <w:rsid w:val="001063D9"/>
    <w:rsid w:val="0011053B"/>
    <w:rsid w:val="00110661"/>
    <w:rsid w:val="00152B37"/>
    <w:rsid w:val="00183B32"/>
    <w:rsid w:val="001C359C"/>
    <w:rsid w:val="001D4C59"/>
    <w:rsid w:val="00247F24"/>
    <w:rsid w:val="002E7D5C"/>
    <w:rsid w:val="0030106D"/>
    <w:rsid w:val="00344C63"/>
    <w:rsid w:val="003455E1"/>
    <w:rsid w:val="00354D22"/>
    <w:rsid w:val="003979B5"/>
    <w:rsid w:val="003A7DB3"/>
    <w:rsid w:val="003B7F0D"/>
    <w:rsid w:val="0042193D"/>
    <w:rsid w:val="00465880"/>
    <w:rsid w:val="00472976"/>
    <w:rsid w:val="004B45F1"/>
    <w:rsid w:val="004B7294"/>
    <w:rsid w:val="005077E8"/>
    <w:rsid w:val="00552AF8"/>
    <w:rsid w:val="00560DE4"/>
    <w:rsid w:val="005C04E5"/>
    <w:rsid w:val="005F2127"/>
    <w:rsid w:val="0061025F"/>
    <w:rsid w:val="0062686A"/>
    <w:rsid w:val="006810AD"/>
    <w:rsid w:val="00722F45"/>
    <w:rsid w:val="0075748B"/>
    <w:rsid w:val="0079634A"/>
    <w:rsid w:val="007A07B6"/>
    <w:rsid w:val="007A3D92"/>
    <w:rsid w:val="008548B0"/>
    <w:rsid w:val="00857A76"/>
    <w:rsid w:val="008C7888"/>
    <w:rsid w:val="00930D3A"/>
    <w:rsid w:val="00940D2C"/>
    <w:rsid w:val="00941B42"/>
    <w:rsid w:val="009570BC"/>
    <w:rsid w:val="00962A48"/>
    <w:rsid w:val="009B68C4"/>
    <w:rsid w:val="009C2EB2"/>
    <w:rsid w:val="009E2E31"/>
    <w:rsid w:val="00A56CD5"/>
    <w:rsid w:val="00A64A58"/>
    <w:rsid w:val="00A822AE"/>
    <w:rsid w:val="00AA150E"/>
    <w:rsid w:val="00B760A9"/>
    <w:rsid w:val="00B77DB9"/>
    <w:rsid w:val="00B9322E"/>
    <w:rsid w:val="00B95709"/>
    <w:rsid w:val="00BA0EEA"/>
    <w:rsid w:val="00C558C6"/>
    <w:rsid w:val="00CF4C12"/>
    <w:rsid w:val="00D1327D"/>
    <w:rsid w:val="00D96B8D"/>
    <w:rsid w:val="00DC4FB0"/>
    <w:rsid w:val="00E06479"/>
    <w:rsid w:val="00E07C16"/>
    <w:rsid w:val="00EC72A5"/>
    <w:rsid w:val="00F22703"/>
    <w:rsid w:val="00FB01D1"/>
    <w:rsid w:val="00FD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F22BF6B"/>
  <w15:chartTrackingRefBased/>
  <w15:docId w15:val="{1E4C9E6B-547B-441D-AAE5-F27BBCD3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0BC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2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0647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06479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0647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0647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06479"/>
    <w:rPr>
      <w:b/>
      <w:bCs/>
    </w:rPr>
  </w:style>
  <w:style w:type="character" w:styleId="a9">
    <w:name w:val="Hyperlink"/>
    <w:basedOn w:val="a0"/>
    <w:uiPriority w:val="99"/>
    <w:unhideWhenUsed/>
    <w:rsid w:val="00E0647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06479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B95709"/>
  </w:style>
  <w:style w:type="paragraph" w:styleId="ac">
    <w:name w:val="header"/>
    <w:basedOn w:val="a"/>
    <w:link w:val="ad"/>
    <w:uiPriority w:val="99"/>
    <w:unhideWhenUsed/>
    <w:rsid w:val="00B957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95709"/>
  </w:style>
  <w:style w:type="paragraph" w:styleId="ae">
    <w:name w:val="footer"/>
    <w:basedOn w:val="a"/>
    <w:link w:val="af"/>
    <w:uiPriority w:val="99"/>
    <w:unhideWhenUsed/>
    <w:rsid w:val="00B9570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9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174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2025-09-29T09:59:00Z</dcterms:created>
  <dcterms:modified xsi:type="dcterms:W3CDTF">2025-09-30T13:32:00Z</dcterms:modified>
</cp:coreProperties>
</file>