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B8E7B" w14:textId="2962E42C" w:rsidR="002201FF" w:rsidRPr="00F13240" w:rsidRDefault="001A0B2A" w:rsidP="001A0B2A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dr w:val="single" w:sz="4" w:space="0" w:color="auto"/>
        </w:rPr>
        <w:t xml:space="preserve"> </w:t>
      </w:r>
      <w:r w:rsidRPr="00F13240">
        <w:rPr>
          <w:rFonts w:ascii="ＭＳ 明朝" w:eastAsia="ＭＳ 明朝" w:hAnsi="ＭＳ 明朝" w:hint="eastAsia"/>
          <w:sz w:val="22"/>
          <w:bdr w:val="single" w:sz="4" w:space="0" w:color="auto"/>
        </w:rPr>
        <w:t>様式</w:t>
      </w:r>
      <w:r w:rsidR="00595FC5" w:rsidRPr="00F13240">
        <w:rPr>
          <w:rFonts w:ascii="ＭＳ 明朝" w:eastAsia="ＭＳ 明朝" w:hAnsi="ＭＳ 明朝" w:hint="eastAsia"/>
          <w:sz w:val="22"/>
          <w:bdr w:val="single" w:sz="4" w:space="0" w:color="auto"/>
        </w:rPr>
        <w:t>４</w:t>
      </w:r>
      <w:r w:rsidRPr="00F13240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 </w:t>
      </w:r>
    </w:p>
    <w:p w14:paraId="6A067DE0" w14:textId="51DAB133" w:rsidR="001A0B2A" w:rsidRDefault="001A0B2A" w:rsidP="001A0B2A">
      <w:pPr>
        <w:autoSpaceDE w:val="0"/>
        <w:autoSpaceDN w:val="0"/>
        <w:rPr>
          <w:rFonts w:ascii="ＭＳ 明朝" w:eastAsia="ＭＳ 明朝" w:hAnsi="ＭＳ 明朝"/>
        </w:rPr>
      </w:pPr>
    </w:p>
    <w:p w14:paraId="4DCCDACD" w14:textId="726BA569" w:rsidR="001A0B2A" w:rsidRPr="00BE3967" w:rsidRDefault="001A0B2A" w:rsidP="00BE3967">
      <w:pPr>
        <w:autoSpaceDE w:val="0"/>
        <w:autoSpaceDN w:val="0"/>
        <w:spacing w:line="0" w:lineRule="atLeast"/>
        <w:jc w:val="center"/>
        <w:rPr>
          <w:rFonts w:ascii="ＭＳ 明朝" w:eastAsia="ＭＳ 明朝" w:hAnsi="ＭＳ 明朝"/>
          <w:sz w:val="30"/>
          <w:szCs w:val="30"/>
        </w:rPr>
      </w:pPr>
      <w:r w:rsidRPr="00BE3967">
        <w:rPr>
          <w:rFonts w:ascii="ＭＳ 明朝" w:eastAsia="ＭＳ 明朝" w:hAnsi="ＭＳ 明朝" w:hint="eastAsia"/>
          <w:sz w:val="30"/>
          <w:szCs w:val="30"/>
        </w:rPr>
        <w:t>ふるさと飯田応援寄附返礼品</w:t>
      </w:r>
      <w:r w:rsidR="000A2399">
        <w:rPr>
          <w:rFonts w:ascii="ＭＳ 明朝" w:eastAsia="ＭＳ 明朝" w:hAnsi="ＭＳ 明朝" w:hint="eastAsia"/>
          <w:sz w:val="30"/>
          <w:szCs w:val="30"/>
        </w:rPr>
        <w:t>提供事業者</w:t>
      </w:r>
      <w:r w:rsidR="008943B0">
        <w:rPr>
          <w:rFonts w:ascii="ＭＳ 明朝" w:eastAsia="ＭＳ 明朝" w:hAnsi="ＭＳ 明朝" w:hint="eastAsia"/>
          <w:sz w:val="30"/>
          <w:szCs w:val="30"/>
        </w:rPr>
        <w:t>登録内容変更申請書</w:t>
      </w:r>
    </w:p>
    <w:p w14:paraId="27222C03" w14:textId="64FF3D50" w:rsidR="001A0B2A" w:rsidRPr="00687A24" w:rsidRDefault="001A0B2A" w:rsidP="001A0B2A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2EE0182E" w14:textId="7263D10B" w:rsidR="001A0B2A" w:rsidRPr="00687A24" w:rsidRDefault="00BE3967" w:rsidP="00BE3967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8"/>
        </w:rPr>
      </w:pPr>
      <w:r w:rsidRPr="00687A24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729788EB" w14:textId="001FFC27" w:rsidR="00BE3967" w:rsidRPr="00687A24" w:rsidRDefault="00BE3967" w:rsidP="008943B0">
      <w:pPr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687A24">
        <w:rPr>
          <w:rFonts w:ascii="ＭＳ 明朝" w:eastAsia="ＭＳ 明朝" w:hAnsi="ＭＳ 明朝" w:hint="eastAsia"/>
          <w:sz w:val="24"/>
          <w:szCs w:val="28"/>
        </w:rPr>
        <w:t>飯 田 市 長</w:t>
      </w:r>
      <w:r w:rsidR="00037536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4DE9D439" w14:textId="1E7F6BC5" w:rsidR="00BE3967" w:rsidRPr="008943B0" w:rsidRDefault="00BE3967" w:rsidP="001A0B2A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19562EF9" w14:textId="631E82BC" w:rsidR="00BE3967" w:rsidRPr="00687A24" w:rsidRDefault="00BE3967" w:rsidP="001A0B2A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r w:rsidRPr="00687A24">
        <w:rPr>
          <w:rFonts w:ascii="ＭＳ 明朝" w:eastAsia="ＭＳ 明朝" w:hAnsi="ＭＳ 明朝" w:hint="eastAsia"/>
          <w:sz w:val="24"/>
          <w:szCs w:val="28"/>
        </w:rPr>
        <w:t>（提出者）</w:t>
      </w:r>
      <w:bookmarkStart w:id="0" w:name="OLE_LINK3"/>
      <w:r w:rsidR="005559CB">
        <w:rPr>
          <w:rFonts w:ascii="ＭＳ 明朝" w:eastAsia="ＭＳ 明朝" w:hAnsi="ＭＳ 明朝" w:hint="eastAsia"/>
          <w:sz w:val="24"/>
          <w:szCs w:val="28"/>
        </w:rPr>
        <w:t>本社所在地もしくは</w:t>
      </w:r>
      <w:r w:rsidRPr="00687A24">
        <w:rPr>
          <w:rFonts w:ascii="ＭＳ 明朝" w:eastAsia="ＭＳ 明朝" w:hAnsi="ＭＳ 明朝" w:hint="eastAsia"/>
          <w:sz w:val="24"/>
          <w:szCs w:val="28"/>
        </w:rPr>
        <w:t>住所</w:t>
      </w:r>
      <w:bookmarkEnd w:id="0"/>
      <w:r w:rsidR="00037536"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p w14:paraId="6B04E427" w14:textId="77777777" w:rsidR="00BE3967" w:rsidRPr="005559CB" w:rsidRDefault="00BE3967" w:rsidP="001A0B2A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16412D27" w14:textId="2C0ABEFA" w:rsidR="00BE3967" w:rsidRPr="00687A24" w:rsidRDefault="00BE3967" w:rsidP="001A0B2A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r w:rsidRPr="00687A24">
        <w:rPr>
          <w:rFonts w:ascii="ＭＳ 明朝" w:eastAsia="ＭＳ 明朝" w:hAnsi="ＭＳ 明朝" w:hint="eastAsia"/>
          <w:sz w:val="24"/>
          <w:szCs w:val="28"/>
        </w:rPr>
        <w:t xml:space="preserve">　　　　　</w:t>
      </w:r>
      <w:r w:rsidR="008943B0">
        <w:rPr>
          <w:rFonts w:ascii="ＭＳ 明朝" w:eastAsia="ＭＳ 明朝" w:hAnsi="ＭＳ 明朝" w:hint="eastAsia"/>
          <w:sz w:val="24"/>
          <w:szCs w:val="28"/>
        </w:rPr>
        <w:t>商号</w:t>
      </w:r>
      <w:r w:rsidRPr="00687A24">
        <w:rPr>
          <w:rFonts w:ascii="ＭＳ 明朝" w:eastAsia="ＭＳ 明朝" w:hAnsi="ＭＳ 明朝" w:hint="eastAsia"/>
          <w:sz w:val="24"/>
          <w:szCs w:val="28"/>
        </w:rPr>
        <w:t>又は名称</w:t>
      </w:r>
      <w:r w:rsidR="00037536"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p w14:paraId="76F5E678" w14:textId="77777777" w:rsidR="00BE3967" w:rsidRPr="00687A24" w:rsidRDefault="00BE3967" w:rsidP="001A0B2A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69970506" w14:textId="2B477BE6" w:rsidR="00BE3967" w:rsidRPr="00687A24" w:rsidRDefault="00BE3967" w:rsidP="001A0B2A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r w:rsidRPr="00687A24">
        <w:rPr>
          <w:rFonts w:ascii="ＭＳ 明朝" w:eastAsia="ＭＳ 明朝" w:hAnsi="ＭＳ 明朝" w:hint="eastAsia"/>
          <w:sz w:val="24"/>
          <w:szCs w:val="28"/>
        </w:rPr>
        <w:t xml:space="preserve">　　　　　代表者職氏名</w:t>
      </w:r>
      <w:r w:rsidR="00037536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8943B0"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  <w:r w:rsidR="00736687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8943B0">
        <w:rPr>
          <w:rFonts w:ascii="ＭＳ 明朝" w:eastAsia="ＭＳ 明朝" w:hAnsi="ＭＳ 明朝" w:hint="eastAsia"/>
          <w:sz w:val="24"/>
          <w:szCs w:val="28"/>
        </w:rPr>
        <w:t xml:space="preserve">　　　　　印</w:t>
      </w:r>
    </w:p>
    <w:p w14:paraId="168BF71A" w14:textId="12936ED3" w:rsidR="00BE3967" w:rsidRPr="00687A24" w:rsidRDefault="00BE3967" w:rsidP="001A0B2A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bookmarkStart w:id="1" w:name="_GoBack"/>
      <w:bookmarkEnd w:id="1"/>
    </w:p>
    <w:p w14:paraId="3D0F47FB" w14:textId="5696729F" w:rsidR="00BE3967" w:rsidRDefault="00BE3967" w:rsidP="001A0B2A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64B816ED" w14:textId="77777777" w:rsidR="008943B0" w:rsidRPr="00687A24" w:rsidRDefault="008943B0" w:rsidP="001A0B2A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2A4205B4" w14:textId="77777777" w:rsidR="008943B0" w:rsidRDefault="00BE3967" w:rsidP="001A0B2A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r w:rsidRPr="00687A2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8943B0">
        <w:rPr>
          <w:rFonts w:ascii="ＭＳ 明朝" w:eastAsia="ＭＳ 明朝" w:hAnsi="ＭＳ 明朝" w:hint="eastAsia"/>
          <w:sz w:val="24"/>
          <w:szCs w:val="28"/>
        </w:rPr>
        <w:t>申請した内容に変更が生じたので、次のとおり申請します。</w:t>
      </w:r>
    </w:p>
    <w:tbl>
      <w:tblPr>
        <w:tblStyle w:val="a3"/>
        <w:tblW w:w="0" w:type="auto"/>
        <w:tblInd w:w="252" w:type="dxa"/>
        <w:tblLook w:val="04A0" w:firstRow="1" w:lastRow="0" w:firstColumn="1" w:lastColumn="0" w:noHBand="0" w:noVBand="1"/>
      </w:tblPr>
      <w:tblGrid>
        <w:gridCol w:w="2153"/>
        <w:gridCol w:w="6655"/>
      </w:tblGrid>
      <w:tr w:rsidR="008943B0" w14:paraId="590F788F" w14:textId="77777777" w:rsidTr="00736687">
        <w:trPr>
          <w:trHeight w:hRule="exact" w:val="680"/>
        </w:trPr>
        <w:tc>
          <w:tcPr>
            <w:tcW w:w="8808" w:type="dxa"/>
            <w:gridSpan w:val="2"/>
            <w:vAlign w:val="center"/>
          </w:tcPr>
          <w:p w14:paraId="6E7351A1" w14:textId="104947C5" w:rsidR="008943B0" w:rsidRDefault="00D64A91" w:rsidP="001457A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867485522"/>
                <w15:color w:val="0000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63099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1457A9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変　更　　・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20727679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63099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1457A9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登録解除</w:t>
            </w:r>
          </w:p>
        </w:tc>
      </w:tr>
      <w:tr w:rsidR="008943B0" w14:paraId="1B4658C5" w14:textId="77777777" w:rsidTr="00736687">
        <w:trPr>
          <w:trHeight w:hRule="exact" w:val="680"/>
        </w:trPr>
        <w:tc>
          <w:tcPr>
            <w:tcW w:w="2153" w:type="dxa"/>
            <w:vAlign w:val="center"/>
          </w:tcPr>
          <w:p w14:paraId="4190F585" w14:textId="0BEA0406" w:rsidR="008943B0" w:rsidRDefault="008943B0" w:rsidP="008943B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変更・解除理由</w:t>
            </w:r>
          </w:p>
        </w:tc>
        <w:tc>
          <w:tcPr>
            <w:tcW w:w="6655" w:type="dxa"/>
            <w:vAlign w:val="center"/>
          </w:tcPr>
          <w:p w14:paraId="7127B48C" w14:textId="54C2D77B" w:rsidR="008943B0" w:rsidRDefault="008943B0" w:rsidP="008943B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943B0" w14:paraId="4C3DAFEC" w14:textId="77777777" w:rsidTr="00736687">
        <w:trPr>
          <w:trHeight w:hRule="exact" w:val="680"/>
        </w:trPr>
        <w:tc>
          <w:tcPr>
            <w:tcW w:w="2153" w:type="dxa"/>
            <w:vAlign w:val="center"/>
          </w:tcPr>
          <w:p w14:paraId="74C8456B" w14:textId="592FA014" w:rsidR="008943B0" w:rsidRDefault="008943B0" w:rsidP="008943B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変更が生じた日</w:t>
            </w:r>
          </w:p>
        </w:tc>
        <w:tc>
          <w:tcPr>
            <w:tcW w:w="6655" w:type="dxa"/>
            <w:vAlign w:val="center"/>
          </w:tcPr>
          <w:p w14:paraId="421C217E" w14:textId="67232DBE" w:rsidR="008943B0" w:rsidRDefault="00AB56AF" w:rsidP="008943B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年　　　月　　　日</w:t>
            </w:r>
          </w:p>
        </w:tc>
      </w:tr>
      <w:tr w:rsidR="008943B0" w14:paraId="126F2739" w14:textId="77777777" w:rsidTr="00736687">
        <w:trPr>
          <w:trHeight w:val="1134"/>
        </w:trPr>
        <w:tc>
          <w:tcPr>
            <w:tcW w:w="2153" w:type="dxa"/>
            <w:vAlign w:val="center"/>
          </w:tcPr>
          <w:p w14:paraId="7592BFB5" w14:textId="0DC328E8" w:rsidR="008943B0" w:rsidRDefault="008943B0" w:rsidP="008943B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変更内容</w:t>
            </w:r>
          </w:p>
        </w:tc>
        <w:bookmarkStart w:id="2" w:name="OLE_LINK1"/>
        <w:bookmarkStart w:id="3" w:name="OLE_LINK2"/>
        <w:tc>
          <w:tcPr>
            <w:tcW w:w="6655" w:type="dxa"/>
            <w:vAlign w:val="center"/>
          </w:tcPr>
          <w:p w14:paraId="22CA3EE7" w14:textId="3BB11615" w:rsidR="00A63099" w:rsidRDefault="00D64A91" w:rsidP="008943B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3886147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03F03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bookmarkEnd w:id="2"/>
            <w:bookmarkEnd w:id="3"/>
            <w:r w:rsidR="005559CB" w:rsidRPr="005559CB">
              <w:rPr>
                <w:rFonts w:ascii="ＭＳ 明朝" w:eastAsia="ＭＳ 明朝" w:hAnsi="ＭＳ 明朝" w:hint="eastAsia"/>
                <w:sz w:val="24"/>
                <w:szCs w:val="28"/>
              </w:rPr>
              <w:t>本社所在地もしくは住所</w:t>
            </w:r>
            <w:r w:rsidR="00703F03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</w:p>
          <w:p w14:paraId="2C145F07" w14:textId="77777777" w:rsidR="00A63099" w:rsidRDefault="00D64A91" w:rsidP="008943B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-11261527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63099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736687">
              <w:rPr>
                <w:rFonts w:ascii="ＭＳ 明朝" w:eastAsia="ＭＳ 明朝" w:hAnsi="ＭＳ 明朝" w:hint="eastAsia"/>
                <w:sz w:val="24"/>
                <w:szCs w:val="28"/>
              </w:rPr>
              <w:t>商号もしくは名称</w:t>
            </w:r>
            <w:r w:rsidR="00AB56AF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  <w:p w14:paraId="061A4A07" w14:textId="57ED4776" w:rsidR="00A63099" w:rsidRDefault="00D64A91" w:rsidP="00736687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15897383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6903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AB56AF">
              <w:rPr>
                <w:rFonts w:ascii="ＭＳ 明朝" w:eastAsia="ＭＳ 明朝" w:hAnsi="ＭＳ 明朝" w:hint="eastAsia"/>
                <w:sz w:val="24"/>
                <w:szCs w:val="28"/>
              </w:rPr>
              <w:t>代表者</w:t>
            </w:r>
            <w:r w:rsidR="00736687">
              <w:rPr>
                <w:rFonts w:ascii="ＭＳ 明朝" w:eastAsia="ＭＳ 明朝" w:hAnsi="ＭＳ 明朝" w:hint="eastAsia"/>
                <w:sz w:val="24"/>
                <w:szCs w:val="28"/>
              </w:rPr>
              <w:t>職</w:t>
            </w:r>
            <w:r w:rsidR="00703F03"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  <w:r w:rsidR="0073668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</w:t>
            </w:r>
          </w:p>
          <w:p w14:paraId="19D16DD4" w14:textId="03B14AA7" w:rsidR="008943B0" w:rsidRDefault="00D64A91" w:rsidP="00736687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8"/>
                </w:rPr>
                <w:id w:val="-20453593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85AE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703F03">
              <w:rPr>
                <w:rFonts w:ascii="ＭＳ 明朝" w:eastAsia="ＭＳ 明朝" w:hAnsi="ＭＳ 明朝" w:hint="eastAsia"/>
                <w:sz w:val="24"/>
                <w:szCs w:val="28"/>
              </w:rPr>
              <w:t>その他</w:t>
            </w:r>
            <w:r w:rsidR="005559CB">
              <w:rPr>
                <w:rFonts w:ascii="ＭＳ 明朝" w:eastAsia="ＭＳ 明朝" w:hAnsi="ＭＳ 明朝" w:hint="eastAsia"/>
                <w:sz w:val="24"/>
                <w:szCs w:val="28"/>
              </w:rPr>
              <w:t>（　　　　　　　　　　　　　　　　　　　　　）</w:t>
            </w:r>
          </w:p>
        </w:tc>
      </w:tr>
      <w:tr w:rsidR="008943B0" w14:paraId="074FDDDE" w14:textId="77777777" w:rsidTr="00736687">
        <w:trPr>
          <w:trHeight w:val="1134"/>
        </w:trPr>
        <w:tc>
          <w:tcPr>
            <w:tcW w:w="2153" w:type="dxa"/>
            <w:vAlign w:val="center"/>
          </w:tcPr>
          <w:p w14:paraId="4D407AF1" w14:textId="640CF5EB" w:rsidR="00E0034F" w:rsidRDefault="008943B0" w:rsidP="008943B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変更前</w:t>
            </w:r>
          </w:p>
        </w:tc>
        <w:tc>
          <w:tcPr>
            <w:tcW w:w="6655" w:type="dxa"/>
            <w:vAlign w:val="center"/>
          </w:tcPr>
          <w:p w14:paraId="3DB94319" w14:textId="728F5814" w:rsidR="008943B0" w:rsidRDefault="008943B0" w:rsidP="00E0034F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943B0" w14:paraId="22D9CA58" w14:textId="77777777" w:rsidTr="00736687">
        <w:trPr>
          <w:trHeight w:val="1134"/>
        </w:trPr>
        <w:tc>
          <w:tcPr>
            <w:tcW w:w="2153" w:type="dxa"/>
            <w:vAlign w:val="center"/>
          </w:tcPr>
          <w:p w14:paraId="505F9ECD" w14:textId="77777777" w:rsidR="00E0034F" w:rsidRDefault="008943B0" w:rsidP="00585AE1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変更後</w:t>
            </w:r>
          </w:p>
          <w:p w14:paraId="1DFF4193" w14:textId="47FF0763" w:rsidR="00D64A91" w:rsidRPr="00585AE1" w:rsidRDefault="00D64A91" w:rsidP="00585AE1">
            <w:pPr>
              <w:autoSpaceDE w:val="0"/>
              <w:autoSpaceDN w:val="0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(その他の場合)</w:t>
            </w:r>
          </w:p>
        </w:tc>
        <w:tc>
          <w:tcPr>
            <w:tcW w:w="6655" w:type="dxa"/>
            <w:vAlign w:val="center"/>
          </w:tcPr>
          <w:p w14:paraId="64837985" w14:textId="77777777" w:rsidR="008943B0" w:rsidRDefault="008943B0" w:rsidP="008943B0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6B516158" w14:textId="41E19372" w:rsidR="003A162C" w:rsidRPr="000639BF" w:rsidRDefault="003A162C" w:rsidP="00037536">
      <w:pPr>
        <w:autoSpaceDE w:val="0"/>
        <w:autoSpaceDN w:val="0"/>
        <w:ind w:left="252" w:hangingChars="105" w:hanging="252"/>
        <w:rPr>
          <w:rFonts w:ascii="ＭＳ 明朝" w:eastAsia="ＭＳ 明朝" w:hAnsi="ＭＳ 明朝"/>
          <w:sz w:val="24"/>
          <w:szCs w:val="28"/>
        </w:rPr>
      </w:pPr>
    </w:p>
    <w:sectPr w:rsidR="003A162C" w:rsidRPr="000639BF" w:rsidSect="00037536">
      <w:pgSz w:w="11906" w:h="16838" w:code="9"/>
      <w:pgMar w:top="851" w:right="1418" w:bottom="1134" w:left="1418" w:header="851" w:footer="992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4A260" w14:textId="77777777" w:rsidR="000A2399" w:rsidRDefault="000A2399" w:rsidP="000A2399">
      <w:r>
        <w:separator/>
      </w:r>
    </w:p>
  </w:endnote>
  <w:endnote w:type="continuationSeparator" w:id="0">
    <w:p w14:paraId="390E91A3" w14:textId="77777777" w:rsidR="000A2399" w:rsidRDefault="000A2399" w:rsidP="000A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67DB3" w14:textId="77777777" w:rsidR="000A2399" w:rsidRDefault="000A2399" w:rsidP="000A2399">
      <w:r>
        <w:separator/>
      </w:r>
    </w:p>
  </w:footnote>
  <w:footnote w:type="continuationSeparator" w:id="0">
    <w:p w14:paraId="1A3DC89E" w14:textId="77777777" w:rsidR="000A2399" w:rsidRDefault="000A2399" w:rsidP="000A2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D5"/>
    <w:rsid w:val="00037536"/>
    <w:rsid w:val="000639BF"/>
    <w:rsid w:val="000A2399"/>
    <w:rsid w:val="001457A9"/>
    <w:rsid w:val="001A0B2A"/>
    <w:rsid w:val="002201FF"/>
    <w:rsid w:val="00292D0C"/>
    <w:rsid w:val="002B1C6E"/>
    <w:rsid w:val="003A162C"/>
    <w:rsid w:val="004367D5"/>
    <w:rsid w:val="005559CB"/>
    <w:rsid w:val="00585AE1"/>
    <w:rsid w:val="00595FC5"/>
    <w:rsid w:val="00687A24"/>
    <w:rsid w:val="00703F03"/>
    <w:rsid w:val="00736687"/>
    <w:rsid w:val="008943B0"/>
    <w:rsid w:val="009D490A"/>
    <w:rsid w:val="00A63099"/>
    <w:rsid w:val="00AB56AF"/>
    <w:rsid w:val="00B81AAB"/>
    <w:rsid w:val="00BE3967"/>
    <w:rsid w:val="00D212D6"/>
    <w:rsid w:val="00D606B0"/>
    <w:rsid w:val="00D62407"/>
    <w:rsid w:val="00D64A91"/>
    <w:rsid w:val="00E0034F"/>
    <w:rsid w:val="00EC6903"/>
    <w:rsid w:val="00F1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A0FE45"/>
  <w15:chartTrackingRefBased/>
  <w15:docId w15:val="{F7BB0105-217B-4C7F-9A36-B60F6255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B56AF"/>
    <w:rPr>
      <w:color w:val="808080"/>
    </w:rPr>
  </w:style>
  <w:style w:type="paragraph" w:styleId="a5">
    <w:name w:val="header"/>
    <w:basedOn w:val="a"/>
    <w:link w:val="a6"/>
    <w:uiPriority w:val="99"/>
    <w:unhideWhenUsed/>
    <w:rsid w:val="000A2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2399"/>
  </w:style>
  <w:style w:type="paragraph" w:styleId="a7">
    <w:name w:val="footer"/>
    <w:basedOn w:val="a"/>
    <w:link w:val="a8"/>
    <w:uiPriority w:val="99"/>
    <w:unhideWhenUsed/>
    <w:rsid w:val="000A23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2399"/>
  </w:style>
  <w:style w:type="paragraph" w:styleId="a9">
    <w:name w:val="Balloon Text"/>
    <w:basedOn w:val="a"/>
    <w:link w:val="aa"/>
    <w:uiPriority w:val="99"/>
    <w:semiHidden/>
    <w:unhideWhenUsed/>
    <w:rsid w:val="00D21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12D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559C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559C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559C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559C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55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善彦</dc:creator>
  <cp:keywords/>
  <dc:description/>
  <cp:lastModifiedBy>木下 雅雄</cp:lastModifiedBy>
  <cp:revision>9</cp:revision>
  <cp:lastPrinted>2025-08-22T02:03:00Z</cp:lastPrinted>
  <dcterms:created xsi:type="dcterms:W3CDTF">2025-08-21T00:54:00Z</dcterms:created>
  <dcterms:modified xsi:type="dcterms:W3CDTF">2025-10-23T01:54:00Z</dcterms:modified>
</cp:coreProperties>
</file>