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9F7" w:rsidRDefault="00163200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</w:t>
      </w:r>
      <w:r w:rsidR="003749F7">
        <w:rPr>
          <w:rFonts w:hint="eastAsia"/>
        </w:rPr>
        <w:t>(第5条関係)</w:t>
      </w:r>
    </w:p>
    <w:p w:rsidR="003749F7" w:rsidRPr="00A301C7" w:rsidRDefault="00CF46BE" w:rsidP="000C305F">
      <w:pPr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bCs/>
          <w:spacing w:val="86"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令和</w:t>
      </w:r>
      <w:r w:rsidR="005D4EFB">
        <w:rPr>
          <w:rFonts w:ascii="ＭＳ ゴシック" w:eastAsia="ＭＳ ゴシック" w:hAnsi="ＭＳ ゴシック" w:hint="eastAsia"/>
          <w:b/>
          <w:bCs/>
          <w:sz w:val="24"/>
        </w:rPr>
        <w:t>８</w:t>
      </w:r>
      <w:r w:rsidR="000C305F">
        <w:rPr>
          <w:rFonts w:ascii="ＭＳ ゴシック" w:eastAsia="ＭＳ ゴシック" w:hAnsi="ＭＳ ゴシック" w:hint="eastAsia"/>
          <w:b/>
          <w:bCs/>
          <w:sz w:val="24"/>
        </w:rPr>
        <w:t xml:space="preserve">年度　</w:t>
      </w:r>
      <w:r w:rsidR="003749F7" w:rsidRPr="00A301C7">
        <w:rPr>
          <w:rFonts w:ascii="ＭＳ ゴシック" w:eastAsia="ＭＳ ゴシック" w:hAnsi="ＭＳ ゴシック" w:hint="eastAsia"/>
          <w:b/>
          <w:bCs/>
          <w:sz w:val="24"/>
        </w:rPr>
        <w:t>飯田市介護者慰労短期入所事業助成</w:t>
      </w:r>
      <w:r w:rsidR="008C25D4" w:rsidRPr="00A301C7">
        <w:rPr>
          <w:rFonts w:ascii="ＭＳ ゴシック" w:eastAsia="ＭＳ ゴシック" w:hAnsi="ＭＳ ゴシック" w:hint="eastAsia"/>
          <w:b/>
          <w:bCs/>
          <w:sz w:val="24"/>
        </w:rPr>
        <w:t>金</w:t>
      </w:r>
      <w:r w:rsidR="003749F7" w:rsidRPr="00A301C7">
        <w:rPr>
          <w:rFonts w:ascii="ＭＳ ゴシック" w:eastAsia="ＭＳ ゴシック" w:hAnsi="ＭＳ ゴシック" w:hint="eastAsia"/>
          <w:b/>
          <w:bCs/>
          <w:sz w:val="24"/>
        </w:rPr>
        <w:t>請求</w:t>
      </w:r>
      <w:r w:rsidR="003749F7" w:rsidRPr="00A301C7">
        <w:rPr>
          <w:rFonts w:ascii="ＭＳ ゴシック" w:eastAsia="ＭＳ ゴシック" w:hAnsi="ＭＳ ゴシック" w:hint="eastAsia"/>
          <w:b/>
          <w:bCs/>
          <w:spacing w:val="86"/>
          <w:sz w:val="24"/>
        </w:rPr>
        <w:t>書</w:t>
      </w:r>
    </w:p>
    <w:p w:rsidR="003749F7" w:rsidRDefault="005F6F05" w:rsidP="00B003E8">
      <w:pPr>
        <w:tabs>
          <w:tab w:val="left" w:pos="8380"/>
        </w:tabs>
        <w:wordWrap w:val="0"/>
        <w:overflowPunct w:val="0"/>
        <w:autoSpaceDE w:val="0"/>
        <w:autoSpaceDN w:val="0"/>
        <w:spacing w:beforeLines="50" w:before="167"/>
        <w:ind w:right="391"/>
        <w:jc w:val="right"/>
      </w:pPr>
      <w:r>
        <w:rPr>
          <w:rFonts w:hint="eastAsia"/>
        </w:rPr>
        <w:t xml:space="preserve">　</w:t>
      </w:r>
      <w:r w:rsidR="00AA7C05">
        <w:rPr>
          <w:rFonts w:hint="eastAsia"/>
        </w:rPr>
        <w:t xml:space="preserve">令和　</w:t>
      </w:r>
      <w:r>
        <w:rPr>
          <w:rFonts w:hint="eastAsia"/>
        </w:rPr>
        <w:t xml:space="preserve">　</w:t>
      </w:r>
      <w:r w:rsidR="003749F7">
        <w:rPr>
          <w:rFonts w:hint="eastAsia"/>
        </w:rPr>
        <w:t>年　　月　　日</w:t>
      </w:r>
    </w:p>
    <w:p w:rsidR="003749F7" w:rsidRDefault="003749F7" w:rsidP="00242EBA">
      <w:pPr>
        <w:wordWrap w:val="0"/>
        <w:overflowPunct w:val="0"/>
        <w:autoSpaceDE w:val="0"/>
        <w:autoSpaceDN w:val="0"/>
        <w:spacing w:line="240" w:lineRule="exact"/>
        <w:ind w:firstLineChars="100" w:firstLine="210"/>
      </w:pPr>
      <w:r>
        <w:rPr>
          <w:rFonts w:hint="eastAsia"/>
        </w:rPr>
        <w:t>飯田市長</w:t>
      </w:r>
    </w:p>
    <w:p w:rsidR="003749F7" w:rsidRDefault="003749F7" w:rsidP="00A37635">
      <w:pPr>
        <w:tabs>
          <w:tab w:val="left" w:pos="8391"/>
        </w:tabs>
        <w:overflowPunct w:val="0"/>
        <w:autoSpaceDE w:val="0"/>
        <w:autoSpaceDN w:val="0"/>
        <w:ind w:leftChars="1914" w:left="4019" w:right="-29"/>
      </w:pPr>
      <w:r>
        <w:rPr>
          <w:rFonts w:hint="eastAsia"/>
        </w:rPr>
        <w:t>請求者住所</w:t>
      </w:r>
    </w:p>
    <w:p w:rsidR="00887F5B" w:rsidRPr="00887F5B" w:rsidRDefault="00887F5B" w:rsidP="00A37635">
      <w:pPr>
        <w:tabs>
          <w:tab w:val="left" w:pos="8391"/>
        </w:tabs>
        <w:overflowPunct w:val="0"/>
        <w:autoSpaceDE w:val="0"/>
        <w:autoSpaceDN w:val="0"/>
        <w:ind w:leftChars="1914" w:left="4019" w:right="-29"/>
        <w:rPr>
          <w:u w:val="single"/>
        </w:rPr>
      </w:pPr>
      <w:r>
        <w:rPr>
          <w:rFonts w:hint="eastAsia"/>
          <w:u w:val="single"/>
        </w:rPr>
        <w:t xml:space="preserve">　</w:t>
      </w:r>
      <w:r w:rsidR="006E6403">
        <w:rPr>
          <w:rFonts w:hint="eastAsia"/>
          <w:u w:val="single"/>
        </w:rPr>
        <w:t xml:space="preserve">　</w:t>
      </w:r>
      <w:r w:rsidR="00E8706D">
        <w:rPr>
          <w:rFonts w:hint="eastAsia"/>
          <w:u w:val="single"/>
        </w:rPr>
        <w:t>飯田市</w:t>
      </w:r>
      <w:r>
        <w:rPr>
          <w:rFonts w:hint="eastAsia"/>
          <w:u w:val="single"/>
        </w:rPr>
        <w:t xml:space="preserve">　　　　　　　　　　　　　　　　</w:t>
      </w:r>
    </w:p>
    <w:p w:rsidR="003749F7" w:rsidRDefault="00887F5B" w:rsidP="00A37635">
      <w:pPr>
        <w:tabs>
          <w:tab w:val="left" w:pos="8391"/>
        </w:tabs>
        <w:overflowPunct w:val="0"/>
        <w:autoSpaceDE w:val="0"/>
        <w:autoSpaceDN w:val="0"/>
        <w:ind w:leftChars="1914" w:left="4019" w:right="-29"/>
        <w:rPr>
          <w:u w:val="single"/>
        </w:rPr>
      </w:pPr>
      <w:r>
        <w:rPr>
          <w:rFonts w:hint="eastAsia"/>
          <w:kern w:val="0"/>
          <w:u w:val="single"/>
        </w:rPr>
        <w:t xml:space="preserve">電話番号　</w:t>
      </w:r>
      <w:r w:rsidR="003749F7">
        <w:rPr>
          <w:rFonts w:hint="eastAsia"/>
          <w:u w:val="single"/>
        </w:rPr>
        <w:t xml:space="preserve">　　　　　　　　　　　</w:t>
      </w:r>
      <w:r w:rsidR="008C162F">
        <w:rPr>
          <w:rFonts w:hint="eastAsia"/>
          <w:u w:val="single"/>
        </w:rPr>
        <w:t xml:space="preserve">　</w:t>
      </w:r>
      <w:r w:rsidR="003749F7">
        <w:rPr>
          <w:rFonts w:hint="eastAsia"/>
          <w:u w:val="single"/>
        </w:rPr>
        <w:t xml:space="preserve">　　　　</w:t>
      </w:r>
    </w:p>
    <w:p w:rsidR="003749F7" w:rsidRDefault="00166C24" w:rsidP="00A37635">
      <w:pPr>
        <w:tabs>
          <w:tab w:val="left" w:pos="8391"/>
        </w:tabs>
        <w:overflowPunct w:val="0"/>
        <w:autoSpaceDE w:val="0"/>
        <w:autoSpaceDN w:val="0"/>
        <w:ind w:leftChars="1914" w:left="4019" w:right="-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7987665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7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669A6F" id="Oval 63" o:spid="_x0000_s1026" style="position:absolute;left:0;text-align:left;margin-left:628.95pt;margin-top:2.15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5yGbAIAAOw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" o:allowincell="f" filled="f" strokeweight=".5pt"/>
            </w:pict>
          </mc:Fallback>
        </mc:AlternateContent>
      </w:r>
      <w:r w:rsidR="003669C3">
        <w:rPr>
          <w:rFonts w:hint="eastAsia"/>
        </w:rPr>
        <w:t>請求</w:t>
      </w:r>
      <w:r w:rsidR="003672DF">
        <w:rPr>
          <w:rFonts w:hint="eastAsia"/>
        </w:rPr>
        <w:t>(</w:t>
      </w:r>
      <w:r w:rsidR="003669C3">
        <w:rPr>
          <w:rFonts w:hint="eastAsia"/>
        </w:rPr>
        <w:t>介護</w:t>
      </w:r>
      <w:r w:rsidR="003672DF">
        <w:rPr>
          <w:rFonts w:hint="eastAsia"/>
        </w:rPr>
        <w:t>)</w:t>
      </w:r>
      <w:r w:rsidR="003669C3">
        <w:rPr>
          <w:rFonts w:hint="eastAsia"/>
        </w:rPr>
        <w:t>者</w:t>
      </w:r>
      <w:r w:rsidR="003749F7">
        <w:rPr>
          <w:rFonts w:hint="eastAsia"/>
        </w:rPr>
        <w:t>氏名</w:t>
      </w:r>
    </w:p>
    <w:p w:rsidR="003749F7" w:rsidRPr="00A65F1D" w:rsidRDefault="003749F7" w:rsidP="00C943D0">
      <w:pPr>
        <w:tabs>
          <w:tab w:val="left" w:pos="8391"/>
        </w:tabs>
        <w:overflowPunct w:val="0"/>
        <w:autoSpaceDE w:val="0"/>
        <w:autoSpaceDN w:val="0"/>
        <w:ind w:leftChars="1914" w:left="4019" w:right="-28"/>
        <w:rPr>
          <w:color w:val="333333"/>
          <w:u w:val="single" w:color="000000"/>
        </w:rPr>
      </w:pPr>
      <w:r w:rsidRPr="00A65F1D">
        <w:rPr>
          <w:rFonts w:hint="eastAsia"/>
          <w:u w:val="single" w:color="000000"/>
        </w:rPr>
        <w:t xml:space="preserve">　　</w:t>
      </w:r>
      <w:r w:rsidR="00A37635" w:rsidRPr="00A65F1D">
        <w:rPr>
          <w:rFonts w:hint="eastAsia"/>
          <w:u w:val="single" w:color="000000"/>
        </w:rPr>
        <w:t xml:space="preserve">　</w:t>
      </w:r>
      <w:r w:rsidRPr="00A65F1D">
        <w:rPr>
          <w:rFonts w:hint="eastAsia"/>
          <w:u w:val="single" w:color="000000"/>
        </w:rPr>
        <w:t xml:space="preserve">　　　　　　　　　　　　　　</w:t>
      </w:r>
      <w:r w:rsidR="008C162F">
        <w:rPr>
          <w:rFonts w:hint="eastAsia"/>
          <w:u w:val="single" w:color="000000"/>
        </w:rPr>
        <w:t xml:space="preserve">　</w:t>
      </w:r>
      <w:r w:rsidRPr="00A65F1D">
        <w:rPr>
          <w:rFonts w:hint="eastAsia"/>
          <w:u w:val="single" w:color="000000"/>
        </w:rPr>
        <w:t xml:space="preserve">　　</w:t>
      </w:r>
      <w:r w:rsidR="00A37635" w:rsidRPr="00A65F1D">
        <w:rPr>
          <w:rFonts w:hint="eastAsia"/>
          <w:color w:val="333333"/>
          <w:u w:val="single" w:color="000000"/>
        </w:rPr>
        <w:t>㊞</w:t>
      </w:r>
    </w:p>
    <w:p w:rsidR="003749F7" w:rsidRDefault="00313D63" w:rsidP="00A37635">
      <w:pPr>
        <w:pStyle w:val="a3"/>
        <w:tabs>
          <w:tab w:val="clear" w:pos="4252"/>
          <w:tab w:val="clear" w:pos="8504"/>
          <w:tab w:val="left" w:pos="8391"/>
        </w:tabs>
        <w:wordWrap w:val="0"/>
        <w:overflowPunct w:val="0"/>
        <w:autoSpaceDE w:val="0"/>
        <w:autoSpaceDN w:val="0"/>
        <w:snapToGrid/>
        <w:ind w:leftChars="1914" w:left="4019" w:right="-29"/>
      </w:pPr>
      <w:r w:rsidRPr="00313D63">
        <w:rPr>
          <w:rFonts w:hint="eastAsia"/>
        </w:rPr>
        <w:t>利用者</w:t>
      </w:r>
      <w:r>
        <w:rPr>
          <w:rFonts w:hint="eastAsia"/>
        </w:rPr>
        <w:t>氏</w:t>
      </w:r>
      <w:r w:rsidRPr="00313D63">
        <w:rPr>
          <w:rFonts w:hint="eastAsia"/>
        </w:rPr>
        <w:t>名</w:t>
      </w:r>
    </w:p>
    <w:p w:rsidR="00313D63" w:rsidRPr="00313D63" w:rsidRDefault="00313D63" w:rsidP="00A37635">
      <w:pPr>
        <w:pStyle w:val="a3"/>
        <w:tabs>
          <w:tab w:val="clear" w:pos="4252"/>
          <w:tab w:val="clear" w:pos="8504"/>
          <w:tab w:val="left" w:pos="8391"/>
        </w:tabs>
        <w:overflowPunct w:val="0"/>
        <w:autoSpaceDE w:val="0"/>
        <w:autoSpaceDN w:val="0"/>
        <w:snapToGrid/>
        <w:ind w:leftChars="1914" w:left="4019" w:right="-29"/>
        <w:rPr>
          <w:u w:val="single"/>
        </w:rPr>
      </w:pPr>
      <w:r w:rsidRPr="00313D63">
        <w:rPr>
          <w:rFonts w:hint="eastAsia"/>
          <w:u w:val="single"/>
        </w:rPr>
        <w:t xml:space="preserve">　　　　　　　　　　　　　　　　　</w:t>
      </w:r>
      <w:r w:rsidR="008C162F">
        <w:rPr>
          <w:rFonts w:hint="eastAsia"/>
          <w:u w:val="single"/>
        </w:rPr>
        <w:t xml:space="preserve">　</w:t>
      </w:r>
      <w:r w:rsidRPr="00313D63">
        <w:rPr>
          <w:rFonts w:hint="eastAsia"/>
          <w:u w:val="single"/>
        </w:rPr>
        <w:t xml:space="preserve">　　　</w:t>
      </w:r>
    </w:p>
    <w:p w:rsidR="00313D63" w:rsidRPr="00B003E8" w:rsidRDefault="00B003E8" w:rsidP="00B003E8">
      <w:pPr>
        <w:ind w:leftChars="1914" w:left="4019"/>
        <w:rPr>
          <w:u w:val="single"/>
        </w:rPr>
      </w:pPr>
      <w:r w:rsidRPr="00B003E8">
        <w:rPr>
          <w:rFonts w:hint="eastAsia"/>
          <w:u w:val="single"/>
        </w:rPr>
        <w:t>要介護</w:t>
      </w:r>
      <w:r>
        <w:rPr>
          <w:rFonts w:hint="eastAsia"/>
          <w:u w:val="single"/>
        </w:rPr>
        <w:t xml:space="preserve">　　　３</w:t>
      </w:r>
      <w:r w:rsidR="001A540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４ </w:t>
      </w:r>
      <w:r w:rsidR="001A540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５　（該当に○）　　</w:t>
      </w:r>
    </w:p>
    <w:p w:rsidR="003749F7" w:rsidRDefault="003749F7" w:rsidP="00B003E8">
      <w:pPr>
        <w:wordWrap w:val="0"/>
        <w:overflowPunct w:val="0"/>
        <w:autoSpaceDE w:val="0"/>
        <w:autoSpaceDN w:val="0"/>
        <w:spacing w:beforeLines="50" w:before="167"/>
      </w:pPr>
      <w:r>
        <w:rPr>
          <w:rFonts w:hint="eastAsia"/>
        </w:rPr>
        <w:t xml:space="preserve">　飯田市介護者慰労短期入所事業</w:t>
      </w:r>
      <w:r w:rsidR="008C25D4">
        <w:rPr>
          <w:rFonts w:hint="eastAsia"/>
        </w:rPr>
        <w:t>実施要綱第５条の規定により</w:t>
      </w:r>
      <w:r>
        <w:rPr>
          <w:rFonts w:hint="eastAsia"/>
        </w:rPr>
        <w:t>、下記のとおり</w:t>
      </w:r>
      <w:r w:rsidR="008C25D4">
        <w:rPr>
          <w:rFonts w:hint="eastAsia"/>
        </w:rPr>
        <w:t>助成金</w:t>
      </w:r>
      <w:r>
        <w:rPr>
          <w:rFonts w:hint="eastAsia"/>
        </w:rPr>
        <w:t>を請求します。</w:t>
      </w:r>
    </w:p>
    <w:p w:rsidR="003749F7" w:rsidRDefault="003749F7">
      <w:pPr>
        <w:pStyle w:val="ab"/>
        <w:overflowPunct w:val="0"/>
        <w:autoSpaceDE w:val="0"/>
        <w:autoSpaceDN w:val="0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52"/>
        <w:tblW w:w="8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1"/>
        <w:gridCol w:w="1672"/>
        <w:gridCol w:w="1677"/>
        <w:gridCol w:w="1270"/>
        <w:gridCol w:w="3144"/>
      </w:tblGrid>
      <w:tr w:rsidR="00D079B8">
        <w:trPr>
          <w:cantSplit/>
          <w:trHeight w:val="491"/>
        </w:trPr>
        <w:tc>
          <w:tcPr>
            <w:tcW w:w="1061" w:type="dxa"/>
            <w:vAlign w:val="center"/>
          </w:tcPr>
          <w:p w:rsidR="00D079B8" w:rsidRDefault="00D079B8" w:rsidP="00C975F6">
            <w:pPr>
              <w:ind w:leftChars="-7" w:left="-15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請求金額</w:t>
            </w:r>
          </w:p>
        </w:tc>
        <w:tc>
          <w:tcPr>
            <w:tcW w:w="7763" w:type="dxa"/>
            <w:gridSpan w:val="4"/>
            <w:vAlign w:val="center"/>
          </w:tcPr>
          <w:p w:rsidR="00D079B8" w:rsidRDefault="00D079B8" w:rsidP="00A37635">
            <w:pPr>
              <w:ind w:leftChars="-54" w:left="-113" w:rightChars="-46" w:right="-97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金　　　　　　　　　　　　　円</w:t>
            </w:r>
          </w:p>
        </w:tc>
      </w:tr>
      <w:tr w:rsidR="00D079B8">
        <w:trPr>
          <w:cantSplit/>
          <w:trHeight w:val="655"/>
        </w:trPr>
        <w:tc>
          <w:tcPr>
            <w:tcW w:w="1061" w:type="dxa"/>
            <w:vAlign w:val="center"/>
          </w:tcPr>
          <w:p w:rsidR="00D079B8" w:rsidRDefault="00D079B8" w:rsidP="00C975F6">
            <w:pPr>
              <w:ind w:leftChars="-7" w:left="-15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金額内訳</w:t>
            </w:r>
          </w:p>
        </w:tc>
        <w:tc>
          <w:tcPr>
            <w:tcW w:w="7763" w:type="dxa"/>
            <w:gridSpan w:val="4"/>
            <w:vAlign w:val="center"/>
          </w:tcPr>
          <w:p w:rsidR="00D079B8" w:rsidRDefault="00D079B8" w:rsidP="00A37635">
            <w:pPr>
              <w:ind w:leftChars="-54" w:left="-113" w:rightChars="-46" w:right="-97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(重度要介護者: タクシー又は有償運送利用5,000円、左記以外の利用3,000円)</w:t>
            </w:r>
          </w:p>
          <w:p w:rsidR="00D079B8" w:rsidRPr="00391BBE" w:rsidRDefault="00D079B8" w:rsidP="00A37635">
            <w:pPr>
              <w:ind w:leftChars="-54" w:left="-113" w:rightChars="-46" w:right="-97"/>
              <w:jc w:val="center"/>
              <w:rPr>
                <w:rFonts w:hAnsi="ＭＳ 明朝"/>
                <w:szCs w:val="21"/>
              </w:rPr>
            </w:pPr>
            <w:r w:rsidRPr="00391BBE">
              <w:rPr>
                <w:rFonts w:hAnsi="ＭＳ 明朝" w:hint="eastAsia"/>
                <w:szCs w:val="21"/>
              </w:rPr>
              <w:t>(</w:t>
            </w:r>
            <w:r w:rsidR="00F9573D" w:rsidRPr="00391BBE">
              <w:rPr>
                <w:rFonts w:hAnsi="ＭＳ 明朝" w:hint="eastAsia"/>
                <w:szCs w:val="21"/>
              </w:rPr>
              <w:t>重度障害児者</w:t>
            </w:r>
            <w:r w:rsidRPr="00391BBE">
              <w:rPr>
                <w:rFonts w:hAnsi="ＭＳ 明朝" w:hint="eastAsia"/>
                <w:szCs w:val="21"/>
              </w:rPr>
              <w:t>: タクシー又は有償運送利用5,500円、左記以外の利用3,500円)</w:t>
            </w:r>
          </w:p>
        </w:tc>
      </w:tr>
      <w:tr w:rsidR="00D079B8" w:rsidTr="00325A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5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79B8" w:rsidRDefault="00D079B8" w:rsidP="00E6116D">
            <w:pPr>
              <w:ind w:leftChars="-7" w:left="-15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金融機関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9B8" w:rsidRDefault="00D079B8" w:rsidP="000417FF">
            <w:pPr>
              <w:ind w:rightChars="35" w:right="73"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銀行</w:t>
            </w:r>
          </w:p>
          <w:p w:rsidR="00D079B8" w:rsidRDefault="00D079B8" w:rsidP="00242EBA">
            <w:pPr>
              <w:spacing w:beforeLines="50" w:before="167" w:afterLines="50" w:after="167"/>
              <w:ind w:rightChars="35" w:right="73"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信金</w:t>
            </w:r>
          </w:p>
          <w:p w:rsidR="00D079B8" w:rsidRDefault="00D079B8" w:rsidP="000417FF">
            <w:pPr>
              <w:ind w:rightChars="35" w:right="73"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農協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79B8" w:rsidRDefault="00D079B8" w:rsidP="000417FF">
            <w:pPr>
              <w:ind w:rightChars="25" w:right="53"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支店</w:t>
            </w:r>
          </w:p>
          <w:p w:rsidR="00D079B8" w:rsidRDefault="00D079B8" w:rsidP="000417FF">
            <w:pPr>
              <w:ind w:rightChars="25" w:right="53"/>
              <w:jc w:val="right"/>
              <w:rPr>
                <w:rFonts w:hAnsi="ＭＳ 明朝"/>
                <w:szCs w:val="24"/>
              </w:rPr>
            </w:pPr>
          </w:p>
          <w:p w:rsidR="00D079B8" w:rsidRDefault="00D079B8" w:rsidP="000417FF">
            <w:pPr>
              <w:ind w:rightChars="25" w:right="53"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支所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79B8" w:rsidRDefault="003669C3" w:rsidP="003669C3">
            <w:pPr>
              <w:jc w:val="center"/>
              <w:rPr>
                <w:rFonts w:hAnsi="ＭＳ 明朝"/>
                <w:szCs w:val="24"/>
              </w:rPr>
            </w:pPr>
            <w:r w:rsidRPr="003E67A6">
              <w:rPr>
                <w:rFonts w:hAnsi="ＭＳ 明朝" w:hint="eastAsia"/>
                <w:spacing w:val="35"/>
                <w:kern w:val="0"/>
                <w:szCs w:val="24"/>
                <w:fitText w:val="1050" w:id="-1145872126"/>
              </w:rPr>
              <w:t>フリガ</w:t>
            </w:r>
            <w:r w:rsidRPr="003E67A6">
              <w:rPr>
                <w:rFonts w:hAnsi="ＭＳ 明朝" w:hint="eastAsia"/>
                <w:kern w:val="0"/>
                <w:szCs w:val="24"/>
                <w:fitText w:val="1050" w:id="-1145872126"/>
              </w:rPr>
              <w:t>ナ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79B8" w:rsidRDefault="00D079B8" w:rsidP="003669C3">
            <w:pPr>
              <w:rPr>
                <w:rFonts w:hAnsi="ＭＳ 明朝"/>
                <w:szCs w:val="24"/>
              </w:rPr>
            </w:pPr>
          </w:p>
        </w:tc>
      </w:tr>
      <w:tr w:rsidR="003669C3" w:rsidTr="00971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89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9C3" w:rsidRDefault="003669C3" w:rsidP="003669C3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C3" w:rsidRDefault="003669C3" w:rsidP="003669C3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9C3" w:rsidRDefault="003669C3" w:rsidP="003669C3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9C3" w:rsidRDefault="003669C3" w:rsidP="003669C3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口座名義人</w:t>
            </w:r>
          </w:p>
        </w:tc>
        <w:tc>
          <w:tcPr>
            <w:tcW w:w="314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9C3" w:rsidRDefault="003669C3" w:rsidP="003669C3">
            <w:pPr>
              <w:rPr>
                <w:rFonts w:hAnsi="ＭＳ 明朝"/>
                <w:szCs w:val="24"/>
              </w:rPr>
            </w:pPr>
          </w:p>
        </w:tc>
      </w:tr>
      <w:tr w:rsidR="009716DD" w:rsidTr="00CD0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34"/>
        </w:trPr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16DD" w:rsidRDefault="009716DD" w:rsidP="003669C3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DD" w:rsidRDefault="009716DD" w:rsidP="003669C3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6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16DD" w:rsidRDefault="009716DD" w:rsidP="003669C3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16DD" w:rsidRPr="009716DD" w:rsidRDefault="009716DD" w:rsidP="009716DD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9716DD">
              <w:rPr>
                <w:rFonts w:hAnsi="ＭＳ 明朝" w:hint="eastAsia"/>
                <w:spacing w:val="35"/>
                <w:kern w:val="0"/>
                <w:szCs w:val="24"/>
                <w:fitText w:val="1050" w:id="-2082735872"/>
              </w:rPr>
              <w:t>預金種</w:t>
            </w:r>
            <w:r w:rsidRPr="009716DD">
              <w:rPr>
                <w:rFonts w:hAnsi="ＭＳ 明朝" w:hint="eastAsia"/>
                <w:kern w:val="0"/>
                <w:szCs w:val="24"/>
                <w:fitText w:val="1050" w:id="-2082735872"/>
              </w:rPr>
              <w:t>別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16DD" w:rsidRPr="00242EBA" w:rsidRDefault="009716DD" w:rsidP="00CD0876">
            <w:pPr>
              <w:spacing w:beforeLines="10" w:before="33"/>
              <w:ind w:firstLineChars="100" w:firstLine="200"/>
              <w:rPr>
                <w:sz w:val="20"/>
              </w:rPr>
            </w:pPr>
            <w:r w:rsidRPr="00242EBA">
              <w:rPr>
                <w:rFonts w:hint="eastAsia"/>
                <w:sz w:val="20"/>
              </w:rPr>
              <w:t>普通 ･ 当座 ･ 貯蓄</w:t>
            </w:r>
          </w:p>
        </w:tc>
      </w:tr>
      <w:tr w:rsidR="00D079B8" w:rsidTr="00971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54"/>
        </w:trPr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79B8" w:rsidRDefault="00D079B8" w:rsidP="003669C3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8" w:rsidRDefault="00D079B8" w:rsidP="003669C3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6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79B8" w:rsidRDefault="00D079B8" w:rsidP="003669C3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79B8" w:rsidRDefault="00D079B8" w:rsidP="003669C3">
            <w:pPr>
              <w:jc w:val="center"/>
              <w:rPr>
                <w:rFonts w:hAnsi="ＭＳ 明朝"/>
                <w:szCs w:val="24"/>
              </w:rPr>
            </w:pPr>
            <w:r w:rsidRPr="009716DD">
              <w:rPr>
                <w:rFonts w:hAnsi="ＭＳ 明朝" w:hint="eastAsia"/>
                <w:spacing w:val="35"/>
                <w:kern w:val="0"/>
                <w:szCs w:val="24"/>
                <w:fitText w:val="1050" w:id="-1145872127"/>
              </w:rPr>
              <w:t>口座番</w:t>
            </w:r>
            <w:r w:rsidRPr="009716DD">
              <w:rPr>
                <w:rFonts w:hAnsi="ＭＳ 明朝" w:hint="eastAsia"/>
                <w:kern w:val="0"/>
                <w:szCs w:val="24"/>
                <w:fitText w:val="1050" w:id="-1145872127"/>
              </w:rPr>
              <w:t>号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16DD" w:rsidRDefault="009716DD" w:rsidP="009716DD">
            <w:pPr>
              <w:spacing w:beforeLines="10" w:before="33"/>
              <w:rPr>
                <w:rFonts w:hAnsi="ＭＳ 明朝"/>
                <w:szCs w:val="24"/>
              </w:rPr>
            </w:pPr>
          </w:p>
        </w:tc>
      </w:tr>
      <w:tr w:rsidR="00D07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142"/>
        </w:trPr>
        <w:tc>
          <w:tcPr>
            <w:tcW w:w="8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79B8" w:rsidRDefault="00D079B8" w:rsidP="003672DF">
            <w:pPr>
              <w:ind w:leftChars="97" w:left="204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支給される助成金については、上記の口座名義人に委任します。</w:t>
            </w:r>
          </w:p>
          <w:p w:rsidR="00D079B8" w:rsidRDefault="00D079B8" w:rsidP="003672DF">
            <w:pPr>
              <w:ind w:leftChars="97" w:left="204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（</w:t>
            </w:r>
            <w:r w:rsidRPr="00327835">
              <w:rPr>
                <w:rFonts w:ascii="ＭＳ ゴシック" w:eastAsia="ＭＳ ゴシック" w:hAnsi="ＭＳ ゴシック" w:hint="eastAsia"/>
                <w:b/>
                <w:szCs w:val="24"/>
              </w:rPr>
              <w:t>請求</w:t>
            </w:r>
            <w:r w:rsidR="00F135F7" w:rsidRPr="00327835">
              <w:rPr>
                <w:rFonts w:ascii="ＭＳ ゴシック" w:eastAsia="ＭＳ ゴシック" w:hAnsi="ＭＳ ゴシック" w:hint="eastAsia"/>
                <w:b/>
                <w:szCs w:val="24"/>
              </w:rPr>
              <w:t>(介護)</w:t>
            </w:r>
            <w:r w:rsidRPr="00327835">
              <w:rPr>
                <w:rFonts w:ascii="ＭＳ ゴシック" w:eastAsia="ＭＳ ゴシック" w:hAnsi="ＭＳ ゴシック" w:hint="eastAsia"/>
                <w:b/>
                <w:szCs w:val="24"/>
              </w:rPr>
              <w:t>者と口座名義人が相違する場合に請求</w:t>
            </w:r>
            <w:r w:rsidR="00F135F7" w:rsidRPr="00327835">
              <w:rPr>
                <w:rFonts w:ascii="ＭＳ ゴシック" w:eastAsia="ＭＳ ゴシック" w:hAnsi="ＭＳ ゴシック" w:hint="eastAsia"/>
                <w:b/>
                <w:szCs w:val="24"/>
              </w:rPr>
              <w:t>(介護)</w:t>
            </w:r>
            <w:r w:rsidRPr="00327835">
              <w:rPr>
                <w:rFonts w:ascii="ＭＳ ゴシック" w:eastAsia="ＭＳ ゴシック" w:hAnsi="ＭＳ ゴシック" w:hint="eastAsia"/>
                <w:b/>
                <w:szCs w:val="24"/>
              </w:rPr>
              <w:t>者氏名を記入</w:t>
            </w:r>
            <w:r>
              <w:rPr>
                <w:rFonts w:hAnsi="ＭＳ 明朝" w:hint="eastAsia"/>
                <w:szCs w:val="24"/>
              </w:rPr>
              <w:t>）</w:t>
            </w:r>
          </w:p>
          <w:p w:rsidR="00D079B8" w:rsidRDefault="00D079B8" w:rsidP="00A55040">
            <w:pPr>
              <w:wordWrap w:val="0"/>
              <w:spacing w:beforeLines="50" w:before="167"/>
              <w:ind w:rightChars="147" w:right="309"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氏名　　　　　　　　　　　　　</w:t>
            </w:r>
            <w:r w:rsidR="003E67A6" w:rsidRPr="00A65F1D">
              <w:rPr>
                <w:rFonts w:hAnsi="ＭＳ 明朝" w:hint="eastAsia"/>
                <w:color w:val="333333"/>
                <w:szCs w:val="24"/>
              </w:rPr>
              <w:t>㊞</w:t>
            </w:r>
          </w:p>
        </w:tc>
      </w:tr>
    </w:tbl>
    <w:p w:rsidR="00142204" w:rsidRDefault="00142204"/>
    <w:p w:rsidR="001A5406" w:rsidRDefault="001A5406">
      <w:r>
        <w:rPr>
          <w:rFonts w:hint="eastAsia"/>
        </w:rPr>
        <w:t>次の欄は施設でご記入ください。</w:t>
      </w:r>
    </w:p>
    <w:tbl>
      <w:tblPr>
        <w:tblpPr w:leftFromText="142" w:rightFromText="142" w:vertAnchor="text" w:horzAnchor="margin" w:tblpXSpec="center" w:tblpY="52"/>
        <w:tblW w:w="8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"/>
        <w:gridCol w:w="1106"/>
        <w:gridCol w:w="3482"/>
        <w:gridCol w:w="3144"/>
      </w:tblGrid>
      <w:tr w:rsidR="00D079B8" w:rsidRPr="00325A85" w:rsidTr="007275AA">
        <w:trPr>
          <w:cantSplit/>
          <w:trHeight w:val="455"/>
        </w:trPr>
        <w:tc>
          <w:tcPr>
            <w:tcW w:w="8824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79B8" w:rsidRPr="000740D2" w:rsidRDefault="00D079B8" w:rsidP="001A5406">
            <w:pPr>
              <w:jc w:val="center"/>
              <w:rPr>
                <w:rFonts w:hAnsi="ＭＳ 明朝"/>
                <w:b/>
                <w:szCs w:val="24"/>
              </w:rPr>
            </w:pPr>
            <w:r w:rsidRPr="000740D2">
              <w:rPr>
                <w:rFonts w:hAnsi="ＭＳ 明朝" w:hint="eastAsia"/>
                <w:b/>
                <w:szCs w:val="24"/>
              </w:rPr>
              <w:t>入所証明</w:t>
            </w:r>
            <w:r w:rsidR="00A37635" w:rsidRPr="0076315B">
              <w:rPr>
                <w:rFonts w:hAnsi="ＭＳ 明朝" w:hint="eastAsia"/>
                <w:szCs w:val="24"/>
              </w:rPr>
              <w:t>（</w:t>
            </w:r>
            <w:r w:rsidR="004731F1" w:rsidRPr="0076315B">
              <w:rPr>
                <w:rFonts w:hAnsi="ＭＳ 明朝" w:hint="eastAsia"/>
                <w:szCs w:val="24"/>
              </w:rPr>
              <w:t>退所</w:t>
            </w:r>
            <w:r w:rsidR="006F575D" w:rsidRPr="0076315B">
              <w:rPr>
                <w:rFonts w:hAnsi="ＭＳ 明朝" w:hint="eastAsia"/>
                <w:szCs w:val="24"/>
              </w:rPr>
              <w:t>日以降に</w:t>
            </w:r>
            <w:r w:rsidR="00A37635" w:rsidRPr="0076315B">
              <w:rPr>
                <w:rFonts w:hAnsi="ＭＳ 明朝" w:hint="eastAsia"/>
                <w:szCs w:val="24"/>
              </w:rPr>
              <w:t>施設</w:t>
            </w:r>
            <w:r w:rsidR="006F575D" w:rsidRPr="0076315B">
              <w:rPr>
                <w:rFonts w:hAnsi="ＭＳ 明朝" w:hint="eastAsia"/>
                <w:szCs w:val="24"/>
              </w:rPr>
              <w:t>で</w:t>
            </w:r>
            <w:r w:rsidR="00A37635" w:rsidRPr="0076315B">
              <w:rPr>
                <w:rFonts w:hAnsi="ＭＳ 明朝" w:hint="eastAsia"/>
                <w:szCs w:val="24"/>
              </w:rPr>
              <w:t>記入）</w:t>
            </w:r>
          </w:p>
        </w:tc>
      </w:tr>
      <w:tr w:rsidR="00325A85" w:rsidTr="007275AA">
        <w:trPr>
          <w:cantSplit/>
          <w:trHeight w:val="472"/>
        </w:trPr>
        <w:tc>
          <w:tcPr>
            <w:tcW w:w="10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5A85" w:rsidRDefault="00325A85" w:rsidP="00325A85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実</w:t>
            </w:r>
            <w:r w:rsidRPr="00325A85">
              <w:rPr>
                <w:rFonts w:hAnsi="ＭＳ 明朝" w:hint="eastAsia"/>
                <w:szCs w:val="24"/>
              </w:rPr>
              <w:t>施日</w:t>
            </w:r>
          </w:p>
        </w:tc>
        <w:tc>
          <w:tcPr>
            <w:tcW w:w="7732" w:type="dxa"/>
            <w:gridSpan w:val="3"/>
            <w:vAlign w:val="center"/>
          </w:tcPr>
          <w:p w:rsidR="00325A85" w:rsidRDefault="00325A85" w:rsidP="00325A85">
            <w:pPr>
              <w:ind w:firstLineChars="100" w:firstLine="21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令和　　　年　　月　　日から　令和　　　年　　月　　日　　(　　日間)</w:t>
            </w:r>
          </w:p>
        </w:tc>
      </w:tr>
      <w:tr w:rsidR="00D079B8" w:rsidTr="001A5406">
        <w:trPr>
          <w:cantSplit/>
          <w:trHeight w:val="412"/>
        </w:trPr>
        <w:tc>
          <w:tcPr>
            <w:tcW w:w="219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1F1" w:rsidRDefault="00D079B8" w:rsidP="003669C3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証明日</w:t>
            </w:r>
          </w:p>
        </w:tc>
        <w:tc>
          <w:tcPr>
            <w:tcW w:w="3482" w:type="dxa"/>
            <w:vAlign w:val="center"/>
          </w:tcPr>
          <w:p w:rsidR="00D079B8" w:rsidRDefault="00D079B8" w:rsidP="001A5406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交通手段</w:t>
            </w:r>
          </w:p>
        </w:tc>
        <w:tc>
          <w:tcPr>
            <w:tcW w:w="31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79B8" w:rsidRDefault="00D079B8" w:rsidP="003669C3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施設証明</w:t>
            </w:r>
          </w:p>
        </w:tc>
      </w:tr>
      <w:tr w:rsidR="00D079B8" w:rsidTr="007275AA">
        <w:trPr>
          <w:cantSplit/>
          <w:trHeight w:val="894"/>
        </w:trPr>
        <w:tc>
          <w:tcPr>
            <w:tcW w:w="219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79B8" w:rsidRDefault="00D079B8" w:rsidP="003669C3">
            <w:pPr>
              <w:rPr>
                <w:rFonts w:hAnsi="ＭＳ 明朝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4731F1" w:rsidRDefault="004731F1" w:rsidP="001A5406">
            <w:pPr>
              <w:spacing w:line="160" w:lineRule="exact"/>
              <w:ind w:firstLineChars="100" w:firstLine="210"/>
              <w:rPr>
                <w:rFonts w:hAnsi="ＭＳ 明朝"/>
                <w:szCs w:val="24"/>
              </w:rPr>
            </w:pPr>
          </w:p>
          <w:p w:rsidR="00D079B8" w:rsidRDefault="00D079B8" w:rsidP="004731F1">
            <w:pPr>
              <w:ind w:firstLineChars="100" w:firstLine="21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１　タクシー又は有償運送</w:t>
            </w:r>
          </w:p>
          <w:p w:rsidR="00D079B8" w:rsidRDefault="00D079B8" w:rsidP="001A5406">
            <w:pPr>
              <w:spacing w:line="200" w:lineRule="exact"/>
              <w:ind w:firstLineChars="100" w:firstLine="210"/>
              <w:rPr>
                <w:rFonts w:hAnsi="ＭＳ 明朝"/>
                <w:szCs w:val="24"/>
              </w:rPr>
            </w:pPr>
          </w:p>
          <w:p w:rsidR="00D079B8" w:rsidRDefault="00C34998" w:rsidP="004731F1">
            <w:pPr>
              <w:ind w:firstLineChars="100" w:firstLine="21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２　施設送迎・自家用車</w:t>
            </w:r>
          </w:p>
          <w:p w:rsidR="00D079B8" w:rsidRPr="00C34998" w:rsidRDefault="00D079B8" w:rsidP="001A5406">
            <w:pPr>
              <w:spacing w:line="160" w:lineRule="exact"/>
              <w:ind w:firstLineChars="100" w:firstLine="210"/>
              <w:rPr>
                <w:rFonts w:hAnsi="ＭＳ 明朝"/>
                <w:szCs w:val="24"/>
              </w:rPr>
            </w:pPr>
          </w:p>
        </w:tc>
        <w:tc>
          <w:tcPr>
            <w:tcW w:w="31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1F1" w:rsidRDefault="004731F1" w:rsidP="004731F1">
            <w:pPr>
              <w:tabs>
                <w:tab w:val="left" w:pos="2729"/>
              </w:tabs>
              <w:ind w:rightChars="184" w:right="386"/>
              <w:jc w:val="right"/>
              <w:rPr>
                <w:rFonts w:hAnsi="ＭＳ 明朝"/>
                <w:szCs w:val="24"/>
              </w:rPr>
            </w:pPr>
          </w:p>
          <w:p w:rsidR="003E67A6" w:rsidRPr="00A65F1D" w:rsidRDefault="003E67A6" w:rsidP="00A55040">
            <w:pPr>
              <w:tabs>
                <w:tab w:val="left" w:pos="3126"/>
              </w:tabs>
              <w:spacing w:beforeLines="50" w:before="167"/>
              <w:ind w:rightChars="157" w:right="330"/>
              <w:jc w:val="right"/>
              <w:rPr>
                <w:rFonts w:hAnsi="ＭＳ 明朝"/>
                <w:color w:val="333333"/>
                <w:szCs w:val="24"/>
              </w:rPr>
            </w:pPr>
            <w:r w:rsidRPr="00A65F1D">
              <w:rPr>
                <w:rFonts w:hAnsi="ＭＳ 明朝" w:hint="eastAsia"/>
                <w:color w:val="333333"/>
                <w:szCs w:val="24"/>
              </w:rPr>
              <w:t>㊞</w:t>
            </w:r>
          </w:p>
        </w:tc>
      </w:tr>
    </w:tbl>
    <w:p w:rsidR="00B90679" w:rsidRPr="00A301C7" w:rsidRDefault="000417FF" w:rsidP="000417FF">
      <w:pPr>
        <w:spacing w:beforeLines="50" w:before="167"/>
        <w:rPr>
          <w:rFonts w:ascii="ＭＳ ゴシック" w:eastAsia="ＭＳ ゴシック" w:hAnsi="ＭＳ ゴシック"/>
          <w:b/>
        </w:rPr>
      </w:pPr>
      <w:r w:rsidRPr="00A301C7">
        <w:rPr>
          <w:rFonts w:ascii="ＭＳ ゴシック" w:eastAsia="ＭＳ ゴシック" w:hAnsi="ＭＳ ゴシック" w:hint="eastAsia"/>
          <w:b/>
        </w:rPr>
        <w:t>＜</w:t>
      </w:r>
      <w:r w:rsidR="00F4502F">
        <w:rPr>
          <w:rFonts w:ascii="ＭＳ ゴシック" w:eastAsia="ＭＳ ゴシック" w:hAnsi="ＭＳ ゴシック" w:hint="eastAsia"/>
          <w:b/>
        </w:rPr>
        <w:t>提出</w:t>
      </w:r>
      <w:r w:rsidRPr="00A301C7">
        <w:rPr>
          <w:rFonts w:ascii="ＭＳ ゴシック" w:eastAsia="ＭＳ ゴシック" w:hAnsi="ＭＳ ゴシック" w:hint="eastAsia"/>
          <w:b/>
        </w:rPr>
        <w:t>上の注意＞</w:t>
      </w:r>
    </w:p>
    <w:p w:rsidR="000417FF" w:rsidRPr="00C01AE4" w:rsidRDefault="000417FF" w:rsidP="00AC032A">
      <w:pPr>
        <w:rPr>
          <w:rFonts w:ascii="ＭＳ ゴシック" w:eastAsia="ＭＳ ゴシック" w:hAnsi="ＭＳ ゴシック"/>
          <w:b/>
        </w:rPr>
      </w:pPr>
      <w:r w:rsidRPr="00C01AE4">
        <w:rPr>
          <w:rFonts w:ascii="ＭＳ ゴシック" w:eastAsia="ＭＳ ゴシック" w:hAnsi="ＭＳ ゴシック" w:hint="eastAsia"/>
          <w:b/>
        </w:rPr>
        <w:t>・原則として、</w:t>
      </w:r>
      <w:r w:rsidR="008A3630">
        <w:rPr>
          <w:rFonts w:ascii="ＭＳ ゴシック" w:eastAsia="ＭＳ ゴシック" w:hAnsi="ＭＳ ゴシック" w:hint="eastAsia"/>
          <w:b/>
        </w:rPr>
        <w:t>３月にご利用の場合は</w:t>
      </w:r>
      <w:r w:rsidR="00A1196E">
        <w:rPr>
          <w:rFonts w:ascii="ＭＳ ゴシック" w:eastAsia="ＭＳ ゴシック" w:hAnsi="ＭＳ ゴシック" w:hint="eastAsia"/>
          <w:b/>
        </w:rPr>
        <w:t>令和９年４月８</w:t>
      </w:r>
      <w:r w:rsidR="00643923">
        <w:rPr>
          <w:rFonts w:ascii="ＭＳ ゴシック" w:eastAsia="ＭＳ ゴシック" w:hAnsi="ＭＳ ゴシック" w:hint="eastAsia"/>
          <w:b/>
        </w:rPr>
        <w:t>日までに提出してくだ</w:t>
      </w:r>
      <w:bookmarkStart w:id="0" w:name="_GoBack"/>
      <w:bookmarkEnd w:id="0"/>
      <w:r w:rsidRPr="00C01AE4">
        <w:rPr>
          <w:rFonts w:ascii="ＭＳ ゴシック" w:eastAsia="ＭＳ ゴシック" w:hAnsi="ＭＳ ゴシック" w:hint="eastAsia"/>
          <w:b/>
        </w:rPr>
        <w:t>さい。</w:t>
      </w:r>
    </w:p>
    <w:p w:rsidR="00F4502F" w:rsidRDefault="00F4502F" w:rsidP="00242EBA">
      <w:pPr>
        <w:spacing w:line="240" w:lineRule="atLeast"/>
      </w:pPr>
    </w:p>
    <w:tbl>
      <w:tblPr>
        <w:tblpPr w:leftFromText="142" w:rightFromText="142" w:vertAnchor="text" w:horzAnchor="margin" w:tblpXSpec="center" w:tblpY="341"/>
        <w:tblW w:w="8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5520"/>
        <w:gridCol w:w="930"/>
        <w:gridCol w:w="930"/>
      </w:tblGrid>
      <w:tr w:rsidR="00D45BA4" w:rsidRPr="004731F1">
        <w:trPr>
          <w:trHeight w:val="154"/>
        </w:trPr>
        <w:tc>
          <w:tcPr>
            <w:tcW w:w="1459" w:type="dxa"/>
            <w:vAlign w:val="center"/>
          </w:tcPr>
          <w:p w:rsidR="00B90679" w:rsidRPr="004731F1" w:rsidRDefault="00B90679" w:rsidP="00B90679">
            <w:pPr>
              <w:jc w:val="center"/>
              <w:rPr>
                <w:sz w:val="20"/>
              </w:rPr>
            </w:pPr>
            <w:r w:rsidRPr="004731F1">
              <w:rPr>
                <w:rFonts w:hint="eastAsia"/>
                <w:sz w:val="20"/>
              </w:rPr>
              <w:t>区分</w:t>
            </w:r>
          </w:p>
        </w:tc>
        <w:tc>
          <w:tcPr>
            <w:tcW w:w="5520" w:type="dxa"/>
            <w:vAlign w:val="center"/>
          </w:tcPr>
          <w:p w:rsidR="00B90679" w:rsidRPr="004731F1" w:rsidRDefault="00B90679" w:rsidP="00B90679">
            <w:pPr>
              <w:jc w:val="center"/>
              <w:rPr>
                <w:sz w:val="20"/>
              </w:rPr>
            </w:pPr>
            <w:r w:rsidRPr="004731F1">
              <w:rPr>
                <w:rFonts w:hint="eastAsia"/>
                <w:sz w:val="20"/>
              </w:rPr>
              <w:t>認定の有効期間</w:t>
            </w:r>
          </w:p>
        </w:tc>
        <w:tc>
          <w:tcPr>
            <w:tcW w:w="930" w:type="dxa"/>
            <w:vAlign w:val="center"/>
          </w:tcPr>
          <w:p w:rsidR="00B90679" w:rsidRPr="004731F1" w:rsidRDefault="00B90679" w:rsidP="00B9067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確認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90679" w:rsidRPr="004731F1" w:rsidRDefault="00B90679" w:rsidP="00B90679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入力</w:t>
            </w:r>
          </w:p>
        </w:tc>
      </w:tr>
      <w:tr w:rsidR="00D45BA4" w:rsidRPr="004731F1">
        <w:trPr>
          <w:trHeight w:val="435"/>
        </w:trPr>
        <w:tc>
          <w:tcPr>
            <w:tcW w:w="1459" w:type="dxa"/>
            <w:vMerge w:val="restart"/>
            <w:vAlign w:val="center"/>
          </w:tcPr>
          <w:p w:rsidR="00B90679" w:rsidRDefault="00B90679" w:rsidP="00B9067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要介護</w:t>
            </w:r>
          </w:p>
          <w:p w:rsidR="00B90679" w:rsidRPr="00D45BA4" w:rsidRDefault="00B90679" w:rsidP="00B90679">
            <w:pPr>
              <w:spacing w:beforeLines="10" w:before="33"/>
              <w:jc w:val="center"/>
              <w:rPr>
                <w:szCs w:val="21"/>
              </w:rPr>
            </w:pPr>
            <w:r w:rsidRPr="00D45BA4">
              <w:rPr>
                <w:rFonts w:hint="eastAsia"/>
                <w:szCs w:val="21"/>
              </w:rPr>
              <w:t>３・４・５</w:t>
            </w:r>
          </w:p>
        </w:tc>
        <w:tc>
          <w:tcPr>
            <w:tcW w:w="5520" w:type="dxa"/>
            <w:vMerge w:val="restart"/>
            <w:vAlign w:val="center"/>
          </w:tcPr>
          <w:p w:rsidR="00B90679" w:rsidRPr="004731F1" w:rsidRDefault="00CF46BE" w:rsidP="00CF46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FA45D1">
              <w:rPr>
                <w:rFonts w:hint="eastAsia"/>
                <w:sz w:val="20"/>
              </w:rPr>
              <w:t xml:space="preserve">　</w:t>
            </w:r>
            <w:r w:rsidR="00C44A80">
              <w:rPr>
                <w:rFonts w:hint="eastAsia"/>
                <w:sz w:val="20"/>
              </w:rPr>
              <w:t xml:space="preserve">　年　　月　　日　～　</w:t>
            </w:r>
            <w:r w:rsidR="00AA7C05">
              <w:rPr>
                <w:rFonts w:hint="eastAsia"/>
                <w:sz w:val="20"/>
              </w:rPr>
              <w:t>令和</w:t>
            </w:r>
            <w:r w:rsidR="00C44A80">
              <w:rPr>
                <w:rFonts w:hint="eastAsia"/>
                <w:sz w:val="20"/>
              </w:rPr>
              <w:t xml:space="preserve">　</w:t>
            </w:r>
            <w:r w:rsidR="00AA7C05">
              <w:rPr>
                <w:rFonts w:hint="eastAsia"/>
                <w:sz w:val="20"/>
              </w:rPr>
              <w:t xml:space="preserve">　</w:t>
            </w:r>
            <w:r w:rsidR="00B90679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930" w:type="dxa"/>
            <w:vAlign w:val="center"/>
          </w:tcPr>
          <w:p w:rsidR="00B90679" w:rsidRPr="004731F1" w:rsidRDefault="00B90679" w:rsidP="00B90679">
            <w:pPr>
              <w:jc w:val="center"/>
              <w:rPr>
                <w:sz w:val="20"/>
              </w:rPr>
            </w:pP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B90679" w:rsidRPr="004731F1" w:rsidRDefault="00B90679" w:rsidP="00B90679">
            <w:pPr>
              <w:widowControl/>
              <w:jc w:val="center"/>
              <w:rPr>
                <w:sz w:val="20"/>
              </w:rPr>
            </w:pPr>
          </w:p>
        </w:tc>
      </w:tr>
      <w:tr w:rsidR="00B90679" w:rsidRPr="004731F1">
        <w:trPr>
          <w:trHeight w:val="435"/>
        </w:trPr>
        <w:tc>
          <w:tcPr>
            <w:tcW w:w="1459" w:type="dxa"/>
            <w:vMerge/>
            <w:vAlign w:val="center"/>
          </w:tcPr>
          <w:p w:rsidR="00B90679" w:rsidRDefault="00B90679" w:rsidP="00B90679">
            <w:pPr>
              <w:jc w:val="center"/>
              <w:rPr>
                <w:sz w:val="20"/>
              </w:rPr>
            </w:pPr>
          </w:p>
        </w:tc>
        <w:tc>
          <w:tcPr>
            <w:tcW w:w="5520" w:type="dxa"/>
            <w:vMerge/>
            <w:vAlign w:val="center"/>
          </w:tcPr>
          <w:p w:rsidR="00B90679" w:rsidRDefault="00B90679" w:rsidP="00B90679">
            <w:pPr>
              <w:ind w:leftChars="67" w:left="141"/>
              <w:rPr>
                <w:sz w:val="20"/>
              </w:rPr>
            </w:pPr>
          </w:p>
        </w:tc>
        <w:tc>
          <w:tcPr>
            <w:tcW w:w="930" w:type="dxa"/>
            <w:vAlign w:val="center"/>
          </w:tcPr>
          <w:p w:rsidR="00B90679" w:rsidRPr="004731F1" w:rsidRDefault="00B90679" w:rsidP="00B90679">
            <w:pPr>
              <w:jc w:val="center"/>
              <w:rPr>
                <w:sz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B90679" w:rsidRPr="004731F1" w:rsidRDefault="00B90679" w:rsidP="00B90679">
            <w:pPr>
              <w:widowControl/>
              <w:jc w:val="left"/>
              <w:rPr>
                <w:sz w:val="20"/>
              </w:rPr>
            </w:pPr>
          </w:p>
        </w:tc>
      </w:tr>
    </w:tbl>
    <w:p w:rsidR="00773635" w:rsidRDefault="00E50C18" w:rsidP="00B90679">
      <w:pPr>
        <w:ind w:leftChars="-66" w:left="-139"/>
      </w:pPr>
      <w:r>
        <w:rPr>
          <w:rFonts w:hint="eastAsia"/>
        </w:rPr>
        <w:t>〔飯田市処理欄〕</w:t>
      </w:r>
    </w:p>
    <w:p w:rsidR="00F13C4D" w:rsidRPr="00B615AA" w:rsidRDefault="00166C24" w:rsidP="00D81975">
      <w:r w:rsidRPr="00B615AA">
        <w:rPr>
          <w:rFonts w:hAnsi="ＭＳ 明朝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-5689600</wp:posOffset>
                </wp:positionH>
                <wp:positionV relativeFrom="paragraph">
                  <wp:posOffset>4602480</wp:posOffset>
                </wp:positionV>
                <wp:extent cx="1238250" cy="598170"/>
                <wp:effectExtent l="0" t="0" r="0" b="0"/>
                <wp:wrapNone/>
                <wp:docPr id="4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0" cy="598170"/>
                          <a:chOff x="832" y="13634"/>
                          <a:chExt cx="1950" cy="900"/>
                        </a:xfrm>
                      </wpg:grpSpPr>
                      <wps:wsp>
                        <wps:cNvPr id="5" name="AutoShape 116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582" y="13634"/>
                            <a:ext cx="450" cy="345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832" y="13814"/>
                            <a:ext cx="195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7B3F" w:rsidRDefault="00F13C4D" w:rsidP="00F13C4D">
                              <w:pPr>
                                <w:jc w:val="center"/>
                              </w:pPr>
                              <w:r w:rsidRPr="00B615AA">
                                <w:rPr>
                                  <w:rFonts w:hint="eastAsia"/>
                                </w:rPr>
                                <w:t>退所</w:t>
                              </w:r>
                              <w:r w:rsidR="00DA7B3F">
                                <w:rPr>
                                  <w:rFonts w:hint="eastAsia"/>
                                </w:rPr>
                                <w:t>日または</w:t>
                              </w:r>
                            </w:p>
                            <w:p w:rsidR="00F13C4D" w:rsidRPr="00B615AA" w:rsidRDefault="00DA7B3F" w:rsidP="00F13C4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退所以降の日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o:spid="_x0000_s1026" style="position:absolute;left:0;text-align:left;margin-left:-448pt;margin-top:362.4pt;width:97.5pt;height:47.1pt;z-index:251657728" coordorigin="832,13634" coordsize="195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16" o:spid="_x0000_s1027" type="#_x0000_t67" style="position:absolute;left:1582;top:13634;width:450;height:34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" strokecolor="gray"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7" o:spid="_x0000_s1028" type="#_x0000_t202" style="position:absolute;left:832;top:13814;width:195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">
                  <v:textbox inset="5.85pt,.7pt,5.85pt,.7pt">
                    <w:txbxContent>
                      <w:p w:rsidR="00DA7B3F" w:rsidRDefault="00F13C4D" w:rsidP="00F13C4D">
                        <w:pPr>
                          <w:jc w:val="center"/>
                        </w:pPr>
                        <w:r w:rsidRPr="00B615AA">
                          <w:rPr>
                            <w:rFonts w:hint="eastAsia"/>
                          </w:rPr>
                          <w:t>退所</w:t>
                        </w:r>
                        <w:r w:rsidR="00DA7B3F">
                          <w:rPr>
                            <w:rFonts w:hint="eastAsia"/>
                          </w:rPr>
                          <w:t>日または</w:t>
                        </w:r>
                      </w:p>
                      <w:p w:rsidR="00F13C4D" w:rsidRPr="00B615AA" w:rsidRDefault="00DA7B3F" w:rsidP="00F13C4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退所以降の日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Ansi="ＭＳ 明朝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-4146550</wp:posOffset>
                </wp:positionH>
                <wp:positionV relativeFrom="paragraph">
                  <wp:posOffset>4602480</wp:posOffset>
                </wp:positionV>
                <wp:extent cx="1495425" cy="664845"/>
                <wp:effectExtent l="0" t="0" r="0" b="0"/>
                <wp:wrapNone/>
                <wp:docPr id="1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5425" cy="664845"/>
                          <a:chOff x="3405" y="15357"/>
                          <a:chExt cx="2355" cy="900"/>
                        </a:xfrm>
                      </wpg:grpSpPr>
                      <wps:wsp>
                        <wps:cNvPr id="2" name="AutoShape 118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350" y="15357"/>
                            <a:ext cx="450" cy="345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3405" y="15537"/>
                            <a:ext cx="235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3C4D" w:rsidRPr="00B615AA" w:rsidRDefault="00F13C4D" w:rsidP="00F13C4D">
                              <w:pPr>
                                <w:jc w:val="center"/>
                              </w:pPr>
                              <w:r w:rsidRPr="00B615AA">
                                <w:rPr>
                                  <w:rFonts w:hint="eastAsia"/>
                                </w:rPr>
                                <w:t>１の時：５，０００円</w:t>
                              </w:r>
                            </w:p>
                            <w:p w:rsidR="00F13C4D" w:rsidRPr="00B615AA" w:rsidRDefault="00F13C4D" w:rsidP="00F13C4D">
                              <w:pPr>
                                <w:jc w:val="center"/>
                              </w:pPr>
                              <w:r w:rsidRPr="00B615AA">
                                <w:rPr>
                                  <w:rFonts w:hint="eastAsia"/>
                                </w:rPr>
                                <w:t>２の時：３，０００円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5" o:spid="_x0000_s1029" style="position:absolute;left:0;text-align:left;margin-left:-326.5pt;margin-top:362.4pt;width:117.75pt;height:52.35pt;z-index:251658752" coordorigin="3405,15357" coordsize="2355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">
                <v:shape id="AutoShape 118" o:spid="_x0000_s1030" type="#_x0000_t67" style="position:absolute;left:4350;top:15357;width:450;height:34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" strokecolor="gray">
                  <v:textbox inset="5.85pt,.7pt,5.85pt,.7pt"/>
                </v:shape>
                <v:shape id="Text Box 119" o:spid="_x0000_s1031" type="#_x0000_t202" style="position:absolute;left:3405;top:15537;width:235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LsxAAAANoAAAAPAAAAZHJzL2Rvd25yZXYueG1sRI9Ba8JA&#10;FITvgv9heQUvUje1ID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KK0MuzEAAAA2gAAAA8A&#10;AAAAAAAAAAAAAAAABwIAAGRycy9kb3ducmV2LnhtbFBLBQYAAAAAAwADALcAAAD4AgAAAAA=&#10;">
                  <v:textbox inset="5.85pt,.7pt,5.85pt,.7pt">
                    <w:txbxContent>
                      <w:p w:rsidR="00F13C4D" w:rsidRPr="00B615AA" w:rsidRDefault="00F13C4D" w:rsidP="00F13C4D">
                        <w:pPr>
                          <w:jc w:val="center"/>
                          <w:rPr>
                            <w:rFonts w:hint="eastAsia"/>
                          </w:rPr>
                        </w:pPr>
                        <w:r w:rsidRPr="00B615AA">
                          <w:rPr>
                            <w:rFonts w:hint="eastAsia"/>
                          </w:rPr>
                          <w:t>１の時：５，０００円</w:t>
                        </w:r>
                      </w:p>
                      <w:p w:rsidR="00F13C4D" w:rsidRPr="00B615AA" w:rsidRDefault="00F13C4D" w:rsidP="00F13C4D">
                        <w:pPr>
                          <w:jc w:val="center"/>
                        </w:pPr>
                        <w:r w:rsidRPr="00B615AA">
                          <w:rPr>
                            <w:rFonts w:hint="eastAsia"/>
                          </w:rPr>
                          <w:t>２の時：３，０００円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13C4D" w:rsidRPr="00B615AA" w:rsidSect="00A301C7">
      <w:pgSz w:w="11907" w:h="16839" w:code="9"/>
      <w:pgMar w:top="680" w:right="1588" w:bottom="284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A96" w:rsidRDefault="00826A96">
      <w:r>
        <w:separator/>
      </w:r>
    </w:p>
  </w:endnote>
  <w:endnote w:type="continuationSeparator" w:id="0">
    <w:p w:rsidR="00826A96" w:rsidRDefault="0082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A96" w:rsidRDefault="00826A96">
      <w:r>
        <w:separator/>
      </w:r>
    </w:p>
  </w:footnote>
  <w:footnote w:type="continuationSeparator" w:id="0">
    <w:p w:rsidR="00826A96" w:rsidRDefault="00826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05"/>
    <w:rsid w:val="00033258"/>
    <w:rsid w:val="00034417"/>
    <w:rsid w:val="000372CD"/>
    <w:rsid w:val="000417FF"/>
    <w:rsid w:val="00050C31"/>
    <w:rsid w:val="00056CE2"/>
    <w:rsid w:val="000740D2"/>
    <w:rsid w:val="000951AA"/>
    <w:rsid w:val="000A7B62"/>
    <w:rsid w:val="000C305F"/>
    <w:rsid w:val="00142204"/>
    <w:rsid w:val="0014795E"/>
    <w:rsid w:val="00163200"/>
    <w:rsid w:val="00166C24"/>
    <w:rsid w:val="00176D63"/>
    <w:rsid w:val="00191DB6"/>
    <w:rsid w:val="001A0B12"/>
    <w:rsid w:val="001A5406"/>
    <w:rsid w:val="001B678B"/>
    <w:rsid w:val="001D2352"/>
    <w:rsid w:val="001F3411"/>
    <w:rsid w:val="00200067"/>
    <w:rsid w:val="00220A04"/>
    <w:rsid w:val="0023220E"/>
    <w:rsid w:val="00242EBA"/>
    <w:rsid w:val="00257313"/>
    <w:rsid w:val="00273D6F"/>
    <w:rsid w:val="0029357D"/>
    <w:rsid w:val="002A4659"/>
    <w:rsid w:val="002C7D66"/>
    <w:rsid w:val="00313D63"/>
    <w:rsid w:val="003148FB"/>
    <w:rsid w:val="00325A85"/>
    <w:rsid w:val="00327835"/>
    <w:rsid w:val="00331273"/>
    <w:rsid w:val="003324F7"/>
    <w:rsid w:val="00337C92"/>
    <w:rsid w:val="00351F9C"/>
    <w:rsid w:val="00356F34"/>
    <w:rsid w:val="00357194"/>
    <w:rsid w:val="00357CD6"/>
    <w:rsid w:val="003669C3"/>
    <w:rsid w:val="003672DF"/>
    <w:rsid w:val="003749F7"/>
    <w:rsid w:val="00381E6F"/>
    <w:rsid w:val="00391BBE"/>
    <w:rsid w:val="003A6C95"/>
    <w:rsid w:val="003D089F"/>
    <w:rsid w:val="003D1D43"/>
    <w:rsid w:val="003D5540"/>
    <w:rsid w:val="003D7E7F"/>
    <w:rsid w:val="003E20F5"/>
    <w:rsid w:val="003E5A53"/>
    <w:rsid w:val="003E67A6"/>
    <w:rsid w:val="003E6BC5"/>
    <w:rsid w:val="004659B0"/>
    <w:rsid w:val="00467D6C"/>
    <w:rsid w:val="004731F1"/>
    <w:rsid w:val="00474BA2"/>
    <w:rsid w:val="004A05E2"/>
    <w:rsid w:val="004A3C4D"/>
    <w:rsid w:val="004D3377"/>
    <w:rsid w:val="004D71B7"/>
    <w:rsid w:val="004E3C7F"/>
    <w:rsid w:val="004E7284"/>
    <w:rsid w:val="00514617"/>
    <w:rsid w:val="00515C75"/>
    <w:rsid w:val="00540B25"/>
    <w:rsid w:val="00544997"/>
    <w:rsid w:val="005452D2"/>
    <w:rsid w:val="00563CA4"/>
    <w:rsid w:val="005865EB"/>
    <w:rsid w:val="00596C28"/>
    <w:rsid w:val="005B360D"/>
    <w:rsid w:val="005D14EC"/>
    <w:rsid w:val="005D4EFB"/>
    <w:rsid w:val="005F6F05"/>
    <w:rsid w:val="00606C28"/>
    <w:rsid w:val="00643923"/>
    <w:rsid w:val="0064465A"/>
    <w:rsid w:val="00653CE7"/>
    <w:rsid w:val="00657BF5"/>
    <w:rsid w:val="00661C7F"/>
    <w:rsid w:val="00662E06"/>
    <w:rsid w:val="0069170D"/>
    <w:rsid w:val="006A4C39"/>
    <w:rsid w:val="006A57AD"/>
    <w:rsid w:val="006C47FC"/>
    <w:rsid w:val="006C6713"/>
    <w:rsid w:val="006E6403"/>
    <w:rsid w:val="006E7CB5"/>
    <w:rsid w:val="006F575D"/>
    <w:rsid w:val="00710C11"/>
    <w:rsid w:val="00715CF4"/>
    <w:rsid w:val="00720835"/>
    <w:rsid w:val="007226A3"/>
    <w:rsid w:val="007275AA"/>
    <w:rsid w:val="0076315B"/>
    <w:rsid w:val="00773635"/>
    <w:rsid w:val="00775FB9"/>
    <w:rsid w:val="007C47FF"/>
    <w:rsid w:val="00814A69"/>
    <w:rsid w:val="00826A96"/>
    <w:rsid w:val="00833BC0"/>
    <w:rsid w:val="00855975"/>
    <w:rsid w:val="00887F5B"/>
    <w:rsid w:val="00891715"/>
    <w:rsid w:val="008A3161"/>
    <w:rsid w:val="008A3630"/>
    <w:rsid w:val="008B69B4"/>
    <w:rsid w:val="008C162F"/>
    <w:rsid w:val="008C20F6"/>
    <w:rsid w:val="008C25D4"/>
    <w:rsid w:val="008C612A"/>
    <w:rsid w:val="008E2F50"/>
    <w:rsid w:val="00905168"/>
    <w:rsid w:val="00927906"/>
    <w:rsid w:val="00937502"/>
    <w:rsid w:val="009437C8"/>
    <w:rsid w:val="00956EF9"/>
    <w:rsid w:val="009716DD"/>
    <w:rsid w:val="009A37B9"/>
    <w:rsid w:val="009A696A"/>
    <w:rsid w:val="009D0C79"/>
    <w:rsid w:val="009D1D34"/>
    <w:rsid w:val="009E0A3F"/>
    <w:rsid w:val="009F17F2"/>
    <w:rsid w:val="00A068D8"/>
    <w:rsid w:val="00A1196E"/>
    <w:rsid w:val="00A301C7"/>
    <w:rsid w:val="00A37635"/>
    <w:rsid w:val="00A55040"/>
    <w:rsid w:val="00A65F1D"/>
    <w:rsid w:val="00A72326"/>
    <w:rsid w:val="00AA4A5C"/>
    <w:rsid w:val="00AA7C05"/>
    <w:rsid w:val="00AB0BF9"/>
    <w:rsid w:val="00AB48F5"/>
    <w:rsid w:val="00AC032A"/>
    <w:rsid w:val="00AC3988"/>
    <w:rsid w:val="00AD5035"/>
    <w:rsid w:val="00AD6DBE"/>
    <w:rsid w:val="00AF0937"/>
    <w:rsid w:val="00AF0B30"/>
    <w:rsid w:val="00AF79E3"/>
    <w:rsid w:val="00B003E8"/>
    <w:rsid w:val="00B56D49"/>
    <w:rsid w:val="00B615AA"/>
    <w:rsid w:val="00B62754"/>
    <w:rsid w:val="00B70637"/>
    <w:rsid w:val="00B82633"/>
    <w:rsid w:val="00B90679"/>
    <w:rsid w:val="00B94702"/>
    <w:rsid w:val="00BB3947"/>
    <w:rsid w:val="00BF0D77"/>
    <w:rsid w:val="00C01AE4"/>
    <w:rsid w:val="00C22FD7"/>
    <w:rsid w:val="00C250AD"/>
    <w:rsid w:val="00C34998"/>
    <w:rsid w:val="00C44A80"/>
    <w:rsid w:val="00C45087"/>
    <w:rsid w:val="00C45A11"/>
    <w:rsid w:val="00C943D0"/>
    <w:rsid w:val="00C975F6"/>
    <w:rsid w:val="00CC7C0B"/>
    <w:rsid w:val="00CD0876"/>
    <w:rsid w:val="00CF46BE"/>
    <w:rsid w:val="00D05E37"/>
    <w:rsid w:val="00D079B8"/>
    <w:rsid w:val="00D26BB7"/>
    <w:rsid w:val="00D35BF7"/>
    <w:rsid w:val="00D45BA4"/>
    <w:rsid w:val="00D516BA"/>
    <w:rsid w:val="00D570B9"/>
    <w:rsid w:val="00D715E2"/>
    <w:rsid w:val="00D81975"/>
    <w:rsid w:val="00D820AB"/>
    <w:rsid w:val="00DA7B3F"/>
    <w:rsid w:val="00DB2939"/>
    <w:rsid w:val="00DC0FCB"/>
    <w:rsid w:val="00DC1E75"/>
    <w:rsid w:val="00DC31A5"/>
    <w:rsid w:val="00DC3D83"/>
    <w:rsid w:val="00E00214"/>
    <w:rsid w:val="00E05AFF"/>
    <w:rsid w:val="00E16DE5"/>
    <w:rsid w:val="00E36614"/>
    <w:rsid w:val="00E43DD8"/>
    <w:rsid w:val="00E50C18"/>
    <w:rsid w:val="00E6116D"/>
    <w:rsid w:val="00E8706D"/>
    <w:rsid w:val="00EC21D1"/>
    <w:rsid w:val="00EC3DDF"/>
    <w:rsid w:val="00F135F7"/>
    <w:rsid w:val="00F13C4D"/>
    <w:rsid w:val="00F266F7"/>
    <w:rsid w:val="00F4502F"/>
    <w:rsid w:val="00F6638A"/>
    <w:rsid w:val="00F815CF"/>
    <w:rsid w:val="00F85BB7"/>
    <w:rsid w:val="00F9573D"/>
    <w:rsid w:val="00FA45D1"/>
    <w:rsid w:val="00FA643D"/>
    <w:rsid w:val="00FD2C33"/>
    <w:rsid w:val="00FE506E"/>
    <w:rsid w:val="00FF0DEF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D65529"/>
  <w15:chartTrackingRefBased/>
  <w15:docId w15:val="{459777A5-B444-48ED-9DAE-B5E8D71E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7">
    <w:name w:val="page number"/>
    <w:basedOn w:val="a0"/>
  </w:style>
  <w:style w:type="paragraph" w:customStyle="1" w:styleId="a8">
    <w:name w:val="タイトル"/>
    <w:basedOn w:val="a"/>
    <w:pPr>
      <w:wordWrap w:val="0"/>
      <w:overflowPunct w:val="0"/>
      <w:autoSpaceDE w:val="0"/>
      <w:autoSpaceDN w:val="0"/>
      <w:ind w:left="916" w:right="902"/>
    </w:pPr>
    <w:rPr>
      <w:rFonts w:hAnsi="Century"/>
      <w:spacing w:val="2"/>
      <w:sz w:val="28"/>
    </w:rPr>
  </w:style>
  <w:style w:type="paragraph" w:customStyle="1" w:styleId="a9">
    <w:name w:val="項"/>
    <w:basedOn w:val="a"/>
    <w:pPr>
      <w:wordWrap w:val="0"/>
      <w:overflowPunct w:val="0"/>
      <w:autoSpaceDE w:val="0"/>
      <w:autoSpaceDN w:val="0"/>
      <w:ind w:left="229" w:hanging="229"/>
    </w:pPr>
    <w:rPr>
      <w:rFonts w:hAnsi="Century"/>
    </w:rPr>
  </w:style>
  <w:style w:type="paragraph" w:customStyle="1" w:styleId="aa">
    <w:name w:val="号"/>
    <w:basedOn w:val="a9"/>
    <w:pPr>
      <w:ind w:left="573" w:hanging="573"/>
    </w:pPr>
  </w:style>
  <w:style w:type="paragraph" w:styleId="ab">
    <w:name w:val="Note Heading"/>
    <w:basedOn w:val="a"/>
    <w:next w:val="a"/>
    <w:pPr>
      <w:jc w:val="center"/>
    </w:pPr>
  </w:style>
  <w:style w:type="paragraph" w:styleId="ac">
    <w:name w:val="Closing"/>
    <w:basedOn w:val="a"/>
    <w:next w:val="a"/>
    <w:pPr>
      <w:jc w:val="right"/>
    </w:pPr>
  </w:style>
  <w:style w:type="paragraph" w:styleId="ad">
    <w:name w:val="Balloon Text"/>
    <w:basedOn w:val="a"/>
    <w:semiHidden/>
    <w:rsid w:val="00F135F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様式第5号(第6条関係)</vt:lpstr>
      <vt:lpstr>様式第5号(第6条関係)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様式第5号(第6条関係)</dc:title>
  <dc:subject/>
  <dc:creator>(株)ぎょうせい</dc:creator>
  <cp:keywords/>
  <dc:description/>
  <cp:lastModifiedBy>今村 佳織</cp:lastModifiedBy>
  <cp:revision>5</cp:revision>
  <cp:lastPrinted>2022-02-18T02:44:00Z</cp:lastPrinted>
  <dcterms:created xsi:type="dcterms:W3CDTF">2025-12-19T07:33:00Z</dcterms:created>
  <dcterms:modified xsi:type="dcterms:W3CDTF">2026-03-04T02:17:00Z</dcterms:modified>
</cp:coreProperties>
</file>