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F2A4" w14:textId="77777777" w:rsidR="005238B2" w:rsidRPr="00EE31F9" w:rsidRDefault="005238B2" w:rsidP="005238B2">
      <w:pPr>
        <w:spacing w:line="320" w:lineRule="exact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様式第</w:t>
      </w:r>
      <w:r w:rsidRPr="00EE31F9">
        <w:rPr>
          <w:color w:val="000000" w:themeColor="text1"/>
        </w:rPr>
        <w:t>2</w:t>
      </w:r>
      <w:r w:rsidRPr="00EE31F9">
        <w:rPr>
          <w:rFonts w:hint="eastAsia"/>
          <w:color w:val="000000" w:themeColor="text1"/>
        </w:rPr>
        <w:t>号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第</w:t>
      </w:r>
      <w:r w:rsidRPr="00EE31F9">
        <w:rPr>
          <w:color w:val="000000" w:themeColor="text1"/>
        </w:rPr>
        <w:t>7</w:t>
      </w:r>
      <w:r w:rsidRPr="00EE31F9">
        <w:rPr>
          <w:rFonts w:hint="eastAsia"/>
          <w:color w:val="000000" w:themeColor="text1"/>
        </w:rPr>
        <w:t>条関係</w:t>
      </w:r>
      <w:r w:rsidRPr="00EE31F9">
        <w:rPr>
          <w:color w:val="000000" w:themeColor="text1"/>
        </w:rPr>
        <w:t>)</w:t>
      </w:r>
    </w:p>
    <w:p w14:paraId="16467DC9" w14:textId="77777777" w:rsidR="005238B2" w:rsidRPr="00EE31F9" w:rsidRDefault="005238B2" w:rsidP="005238B2">
      <w:pPr>
        <w:rPr>
          <w:color w:val="000000" w:themeColor="text1"/>
        </w:rPr>
      </w:pPr>
    </w:p>
    <w:p w14:paraId="29543354" w14:textId="77777777" w:rsidR="005238B2" w:rsidRPr="00EE31F9" w:rsidRDefault="005238B2" w:rsidP="005238B2">
      <w:pPr>
        <w:jc w:val="center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飯田市空き店舗活用推進事業変更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中止・廃止・完了期限延長</w:t>
      </w:r>
      <w:r w:rsidRPr="00EE31F9">
        <w:rPr>
          <w:color w:val="000000" w:themeColor="text1"/>
        </w:rPr>
        <w:t>)</w:t>
      </w:r>
      <w:r w:rsidRPr="00EE31F9">
        <w:rPr>
          <w:rFonts w:hint="eastAsia"/>
          <w:color w:val="000000" w:themeColor="text1"/>
        </w:rPr>
        <w:t>承認申請書</w:t>
      </w:r>
    </w:p>
    <w:p w14:paraId="1E41F6E8" w14:textId="77777777" w:rsidR="005238B2" w:rsidRPr="00EE31F9" w:rsidRDefault="005238B2" w:rsidP="005238B2">
      <w:pPr>
        <w:rPr>
          <w:color w:val="000000" w:themeColor="text1"/>
        </w:rPr>
      </w:pPr>
    </w:p>
    <w:p w14:paraId="63A9F081" w14:textId="77777777" w:rsidR="005238B2" w:rsidRPr="00EE31F9" w:rsidRDefault="005238B2" w:rsidP="005238B2">
      <w:pPr>
        <w:jc w:val="right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令和　　年　　月　　日</w:t>
      </w:r>
    </w:p>
    <w:p w14:paraId="097C76FC" w14:textId="77777777" w:rsidR="005238B2" w:rsidRPr="00EE31F9" w:rsidRDefault="005238B2" w:rsidP="005238B2">
      <w:pPr>
        <w:rPr>
          <w:color w:val="000000" w:themeColor="text1"/>
        </w:rPr>
      </w:pPr>
    </w:p>
    <w:p w14:paraId="06ED472A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飯田市長</w:t>
      </w:r>
    </w:p>
    <w:p w14:paraId="57CFD0C7" w14:textId="77777777" w:rsidR="005238B2" w:rsidRPr="00EE31F9" w:rsidRDefault="005238B2" w:rsidP="005238B2">
      <w:pPr>
        <w:rPr>
          <w:color w:val="000000" w:themeColor="text1"/>
        </w:rPr>
      </w:pPr>
    </w:p>
    <w:p w14:paraId="5A8936D0" w14:textId="77777777" w:rsidR="005238B2" w:rsidRPr="00EE31F9" w:rsidRDefault="005238B2" w:rsidP="005238B2">
      <w:pPr>
        <w:spacing w:line="320" w:lineRule="exact"/>
        <w:ind w:firstLineChars="1700" w:firstLine="357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　　　</w:t>
      </w:r>
      <w:r w:rsidRPr="00EE31F9">
        <w:rPr>
          <w:rFonts w:ascii="ＭＳ 明朝" w:hAnsi="ＭＳ 明朝" w:hint="eastAsia"/>
          <w:color w:val="000000" w:themeColor="text1"/>
          <w:spacing w:val="79"/>
          <w:fitText w:val="1680" w:id="-462609917"/>
        </w:rPr>
        <w:t>店舗所在</w:t>
      </w:r>
      <w:r w:rsidRPr="00EE31F9">
        <w:rPr>
          <w:rFonts w:ascii="ＭＳ 明朝" w:hAnsi="ＭＳ 明朝" w:hint="eastAsia"/>
          <w:color w:val="000000" w:themeColor="text1"/>
          <w:fitText w:val="1680" w:id="-462609917"/>
        </w:rPr>
        <w:t>地</w:t>
      </w:r>
    </w:p>
    <w:p w14:paraId="5D089F34" w14:textId="77777777" w:rsidR="005238B2" w:rsidRPr="00EE31F9" w:rsidRDefault="005238B2" w:rsidP="005238B2">
      <w:pPr>
        <w:ind w:firstLineChars="1700" w:firstLine="3570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申請者　店　</w:t>
      </w:r>
      <w:r w:rsidRPr="00EE31F9">
        <w:rPr>
          <w:color w:val="000000" w:themeColor="text1"/>
        </w:rPr>
        <w:t xml:space="preserve"> </w:t>
      </w:r>
      <w:r w:rsidRPr="00EE31F9">
        <w:rPr>
          <w:rFonts w:hint="eastAsia"/>
          <w:color w:val="000000" w:themeColor="text1"/>
        </w:rPr>
        <w:t xml:space="preserve">　舗</w:t>
      </w:r>
      <w:r w:rsidRPr="00EE31F9">
        <w:rPr>
          <w:color w:val="000000" w:themeColor="text1"/>
        </w:rPr>
        <w:t xml:space="preserve"> </w:t>
      </w:r>
      <w:r w:rsidRPr="00EE31F9">
        <w:rPr>
          <w:rFonts w:hint="eastAsia"/>
          <w:color w:val="000000" w:themeColor="text1"/>
        </w:rPr>
        <w:t xml:space="preserve">　　名</w:t>
      </w:r>
    </w:p>
    <w:p w14:paraId="2ED07F55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　　　　　　　　　　　　　　　　　　　　　氏名または代表者</w:t>
      </w:r>
    </w:p>
    <w:p w14:paraId="0FB1B9DF" w14:textId="77777777" w:rsidR="005238B2" w:rsidRPr="00EE31F9" w:rsidRDefault="005238B2" w:rsidP="005238B2">
      <w:pPr>
        <w:rPr>
          <w:color w:val="000000" w:themeColor="text1"/>
        </w:rPr>
      </w:pPr>
    </w:p>
    <w:p w14:paraId="30345942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 xml:space="preserve">　令和　年　月　日付け　　飯商観第　　号　　で補助金交付決定のあった令和　　年度飯田市空き店舗活用推進事業を下記のとおり変更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中止・廃止・完了期限延長</w:t>
      </w:r>
      <w:r w:rsidRPr="00EE31F9">
        <w:rPr>
          <w:color w:val="000000" w:themeColor="text1"/>
        </w:rPr>
        <w:t>)</w:t>
      </w:r>
      <w:r w:rsidRPr="00EE31F9">
        <w:rPr>
          <w:rFonts w:hint="eastAsia"/>
          <w:color w:val="000000" w:themeColor="text1"/>
        </w:rPr>
        <w:t>したいので、承認してください。</w:t>
      </w:r>
    </w:p>
    <w:p w14:paraId="63510A1F" w14:textId="77777777" w:rsidR="005238B2" w:rsidRPr="00EE31F9" w:rsidRDefault="005238B2" w:rsidP="005238B2">
      <w:pPr>
        <w:rPr>
          <w:color w:val="000000" w:themeColor="text1"/>
        </w:rPr>
      </w:pPr>
    </w:p>
    <w:p w14:paraId="36FE3C9A" w14:textId="77777777" w:rsidR="005238B2" w:rsidRPr="00EE31F9" w:rsidRDefault="005238B2" w:rsidP="005238B2">
      <w:pPr>
        <w:pStyle w:val="a9"/>
        <w:rPr>
          <w:color w:val="000000" w:themeColor="text1"/>
        </w:rPr>
      </w:pPr>
      <w:r w:rsidRPr="00EE31F9">
        <w:rPr>
          <w:rFonts w:hint="eastAsia"/>
          <w:color w:val="000000" w:themeColor="text1"/>
        </w:rPr>
        <w:t>記</w:t>
      </w:r>
    </w:p>
    <w:p w14:paraId="5267A4A7" w14:textId="77777777" w:rsidR="005238B2" w:rsidRPr="00EE31F9" w:rsidRDefault="005238B2" w:rsidP="005238B2">
      <w:pPr>
        <w:rPr>
          <w:color w:val="000000" w:themeColor="text1"/>
        </w:rPr>
      </w:pPr>
    </w:p>
    <w:p w14:paraId="6D248A29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color w:val="000000" w:themeColor="text1"/>
        </w:rPr>
        <w:t>1</w:t>
      </w:r>
      <w:r w:rsidRPr="00EE31F9">
        <w:rPr>
          <w:rFonts w:hint="eastAsia"/>
          <w:color w:val="000000" w:themeColor="text1"/>
        </w:rPr>
        <w:t xml:space="preserve">　事業変更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中止・廃止・完了期限延長</w:t>
      </w:r>
      <w:r w:rsidRPr="00EE31F9">
        <w:rPr>
          <w:color w:val="000000" w:themeColor="text1"/>
        </w:rPr>
        <w:t>)</w:t>
      </w:r>
      <w:r w:rsidRPr="00EE31F9">
        <w:rPr>
          <w:rFonts w:hint="eastAsia"/>
          <w:color w:val="000000" w:themeColor="text1"/>
        </w:rPr>
        <w:t>の理由</w:t>
      </w:r>
    </w:p>
    <w:p w14:paraId="2DD52B86" w14:textId="77777777" w:rsidR="005238B2" w:rsidRPr="00EE31F9" w:rsidRDefault="005238B2" w:rsidP="005238B2">
      <w:pPr>
        <w:rPr>
          <w:color w:val="000000" w:themeColor="text1"/>
        </w:rPr>
      </w:pPr>
    </w:p>
    <w:p w14:paraId="65F38B6B" w14:textId="77777777" w:rsidR="005238B2" w:rsidRPr="00EE31F9" w:rsidRDefault="005238B2" w:rsidP="005238B2">
      <w:pPr>
        <w:rPr>
          <w:color w:val="000000" w:themeColor="text1"/>
        </w:rPr>
      </w:pPr>
    </w:p>
    <w:p w14:paraId="4B387C9C" w14:textId="77777777" w:rsidR="005238B2" w:rsidRPr="00EE31F9" w:rsidRDefault="005238B2" w:rsidP="005238B2">
      <w:pPr>
        <w:rPr>
          <w:color w:val="000000" w:themeColor="text1"/>
        </w:rPr>
      </w:pPr>
    </w:p>
    <w:p w14:paraId="5111465C" w14:textId="77777777" w:rsidR="005238B2" w:rsidRPr="00EE31F9" w:rsidRDefault="005238B2" w:rsidP="005238B2">
      <w:pPr>
        <w:rPr>
          <w:color w:val="000000" w:themeColor="text1"/>
        </w:rPr>
      </w:pPr>
    </w:p>
    <w:p w14:paraId="1EC52186" w14:textId="77777777" w:rsidR="005238B2" w:rsidRPr="00EE31F9" w:rsidRDefault="005238B2" w:rsidP="005238B2">
      <w:pPr>
        <w:rPr>
          <w:color w:val="000000" w:themeColor="text1"/>
        </w:rPr>
      </w:pPr>
    </w:p>
    <w:p w14:paraId="0BA3CCF4" w14:textId="77777777" w:rsidR="005238B2" w:rsidRPr="00EE31F9" w:rsidRDefault="005238B2" w:rsidP="005238B2">
      <w:pPr>
        <w:rPr>
          <w:color w:val="000000" w:themeColor="text1"/>
        </w:rPr>
      </w:pPr>
      <w:r w:rsidRPr="00EE31F9">
        <w:rPr>
          <w:color w:val="000000" w:themeColor="text1"/>
        </w:rPr>
        <w:t>2</w:t>
      </w:r>
      <w:r w:rsidRPr="00EE31F9">
        <w:rPr>
          <w:rFonts w:hint="eastAsia"/>
          <w:color w:val="000000" w:themeColor="text1"/>
        </w:rPr>
        <w:t xml:space="preserve">　事業変更</w:t>
      </w:r>
      <w:r w:rsidRPr="00EE31F9">
        <w:rPr>
          <w:color w:val="000000" w:themeColor="text1"/>
        </w:rPr>
        <w:t>(</w:t>
      </w:r>
      <w:r w:rsidRPr="00EE31F9">
        <w:rPr>
          <w:rFonts w:hint="eastAsia"/>
          <w:color w:val="000000" w:themeColor="text1"/>
        </w:rPr>
        <w:t>中止・廃止・完了期限延長</w:t>
      </w:r>
      <w:r w:rsidRPr="00EE31F9">
        <w:rPr>
          <w:color w:val="000000" w:themeColor="text1"/>
        </w:rPr>
        <w:t>)</w:t>
      </w:r>
      <w:r w:rsidRPr="00EE31F9">
        <w:rPr>
          <w:rFonts w:hint="eastAsia"/>
          <w:color w:val="000000" w:themeColor="text1"/>
        </w:rPr>
        <w:t>の内容</w:t>
      </w:r>
    </w:p>
    <w:p w14:paraId="25FA53C1" w14:textId="77777777" w:rsidR="005238B2" w:rsidRPr="00EE31F9" w:rsidRDefault="005238B2" w:rsidP="005238B2">
      <w:pPr>
        <w:rPr>
          <w:color w:val="000000" w:themeColor="text1"/>
        </w:rPr>
      </w:pPr>
    </w:p>
    <w:p w14:paraId="0F6BE5EA" w14:textId="77777777" w:rsidR="005238B2" w:rsidRPr="00EE31F9" w:rsidRDefault="005238B2" w:rsidP="005238B2">
      <w:pPr>
        <w:rPr>
          <w:color w:val="000000" w:themeColor="text1"/>
        </w:rPr>
      </w:pPr>
    </w:p>
    <w:p w14:paraId="395FEA78" w14:textId="77777777" w:rsidR="005238B2" w:rsidRPr="00EE31F9" w:rsidRDefault="005238B2" w:rsidP="005238B2">
      <w:pPr>
        <w:rPr>
          <w:color w:val="000000" w:themeColor="text1"/>
        </w:rPr>
      </w:pPr>
    </w:p>
    <w:p w14:paraId="2FB2DABB" w14:textId="77777777" w:rsidR="005238B2" w:rsidRPr="00EE31F9" w:rsidRDefault="005238B2" w:rsidP="005238B2">
      <w:pPr>
        <w:rPr>
          <w:color w:val="000000" w:themeColor="text1"/>
        </w:rPr>
      </w:pPr>
    </w:p>
    <w:p w14:paraId="7B7E094D" w14:textId="77777777" w:rsidR="005238B2" w:rsidRPr="00EE31F9" w:rsidRDefault="005238B2" w:rsidP="005238B2">
      <w:pPr>
        <w:rPr>
          <w:color w:val="000000" w:themeColor="text1"/>
        </w:rPr>
      </w:pPr>
    </w:p>
    <w:p w14:paraId="2D37D938" w14:textId="77777777" w:rsidR="005238B2" w:rsidRPr="00EE31F9" w:rsidRDefault="005238B2" w:rsidP="003F433D">
      <w:pPr>
        <w:rPr>
          <w:color w:val="000000" w:themeColor="text1"/>
        </w:rPr>
      </w:pPr>
    </w:p>
    <w:p w14:paraId="5294F1C4" w14:textId="77777777" w:rsidR="00DE79E3" w:rsidRPr="00EE31F9" w:rsidRDefault="00DE79E3" w:rsidP="00EE31F9">
      <w:pPr>
        <w:jc w:val="both"/>
        <w:rPr>
          <w:rFonts w:ascii="ＭＳ 明朝" w:eastAsia="ＭＳ 明朝" w:hAnsi="ＭＳ 明朝" w:cs="ＭＳ 明朝"/>
          <w:color w:val="000000" w:themeColor="text1"/>
        </w:rPr>
      </w:pPr>
      <w:bookmarkStart w:id="0" w:name="last"/>
      <w:bookmarkEnd w:id="0"/>
    </w:p>
    <w:sectPr w:rsidR="00DE79E3" w:rsidRPr="00EE31F9">
      <w:pgSz w:w="11905" w:h="16837"/>
      <w:pgMar w:top="1417" w:right="1417" w:bottom="1417" w:left="1417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1A1C" w14:textId="77777777" w:rsidR="00B467CD" w:rsidRDefault="00B467CD" w:rsidP="000259D1">
      <w:r>
        <w:separator/>
      </w:r>
    </w:p>
  </w:endnote>
  <w:endnote w:type="continuationSeparator" w:id="0">
    <w:p w14:paraId="762F44CF" w14:textId="77777777" w:rsidR="00B467CD" w:rsidRDefault="00B467CD" w:rsidP="000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CDDB" w14:textId="77777777" w:rsidR="00B467CD" w:rsidRDefault="00B467CD" w:rsidP="000259D1">
      <w:r>
        <w:separator/>
      </w:r>
    </w:p>
  </w:footnote>
  <w:footnote w:type="continuationSeparator" w:id="0">
    <w:p w14:paraId="005F0A85" w14:textId="77777777" w:rsidR="00B467CD" w:rsidRDefault="00B467CD" w:rsidP="000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2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5"/>
    <w:rsid w:val="00003309"/>
    <w:rsid w:val="000259D1"/>
    <w:rsid w:val="000D67A7"/>
    <w:rsid w:val="00135265"/>
    <w:rsid w:val="001402B0"/>
    <w:rsid w:val="001473E0"/>
    <w:rsid w:val="001943D0"/>
    <w:rsid w:val="001A00CD"/>
    <w:rsid w:val="001F2C7D"/>
    <w:rsid w:val="001F68FE"/>
    <w:rsid w:val="00224173"/>
    <w:rsid w:val="00277156"/>
    <w:rsid w:val="002E4CB5"/>
    <w:rsid w:val="002F01DF"/>
    <w:rsid w:val="003102DD"/>
    <w:rsid w:val="003A664F"/>
    <w:rsid w:val="003C5E71"/>
    <w:rsid w:val="003E123E"/>
    <w:rsid w:val="003F433D"/>
    <w:rsid w:val="0040579B"/>
    <w:rsid w:val="004159F1"/>
    <w:rsid w:val="004417EC"/>
    <w:rsid w:val="00476B0F"/>
    <w:rsid w:val="004A32D7"/>
    <w:rsid w:val="004C7865"/>
    <w:rsid w:val="005054A3"/>
    <w:rsid w:val="005238B2"/>
    <w:rsid w:val="00560428"/>
    <w:rsid w:val="00566975"/>
    <w:rsid w:val="005A68CB"/>
    <w:rsid w:val="005D2D3D"/>
    <w:rsid w:val="005D7CB2"/>
    <w:rsid w:val="005F7332"/>
    <w:rsid w:val="00645D40"/>
    <w:rsid w:val="00695C43"/>
    <w:rsid w:val="007008DB"/>
    <w:rsid w:val="00735B3B"/>
    <w:rsid w:val="00741633"/>
    <w:rsid w:val="007D2974"/>
    <w:rsid w:val="007D4F5A"/>
    <w:rsid w:val="007E02CC"/>
    <w:rsid w:val="00810731"/>
    <w:rsid w:val="009526FA"/>
    <w:rsid w:val="009646FF"/>
    <w:rsid w:val="0096597B"/>
    <w:rsid w:val="00997E1A"/>
    <w:rsid w:val="00A275AE"/>
    <w:rsid w:val="00A90A4A"/>
    <w:rsid w:val="00AC59C7"/>
    <w:rsid w:val="00AF11F9"/>
    <w:rsid w:val="00B24290"/>
    <w:rsid w:val="00B32296"/>
    <w:rsid w:val="00B467CD"/>
    <w:rsid w:val="00B73AFB"/>
    <w:rsid w:val="00B82C20"/>
    <w:rsid w:val="00B9682E"/>
    <w:rsid w:val="00BD74CB"/>
    <w:rsid w:val="00C300AB"/>
    <w:rsid w:val="00C87112"/>
    <w:rsid w:val="00C91859"/>
    <w:rsid w:val="00CC0982"/>
    <w:rsid w:val="00CC3B87"/>
    <w:rsid w:val="00CF34F5"/>
    <w:rsid w:val="00D134AE"/>
    <w:rsid w:val="00D268C4"/>
    <w:rsid w:val="00D5528E"/>
    <w:rsid w:val="00D65C56"/>
    <w:rsid w:val="00DE79E3"/>
    <w:rsid w:val="00E16BB5"/>
    <w:rsid w:val="00E43318"/>
    <w:rsid w:val="00E838FB"/>
    <w:rsid w:val="00EA0E21"/>
    <w:rsid w:val="00ED4A6E"/>
    <w:rsid w:val="00EE31F9"/>
    <w:rsid w:val="00EF670B"/>
    <w:rsid w:val="00F46E8F"/>
    <w:rsid w:val="00F95E5C"/>
    <w:rsid w:val="00FA6C08"/>
    <w:rsid w:val="00FD3765"/>
    <w:rsid w:val="00FD5ACE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A9CBB"/>
  <w14:defaultImageDpi w14:val="0"/>
  <w15:docId w15:val="{0FDA3CF5-D317-4A33-8D71-E8D404F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59D1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59D1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259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9D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268C4"/>
    <w:pPr>
      <w:autoSpaceDE/>
      <w:autoSpaceDN/>
      <w:adjustRightInd/>
      <w:jc w:val="center"/>
    </w:pPr>
    <w:rPr>
      <w:rFonts w:ascii="Century" w:hAnsi="Century" w:cs="Times New Roman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D268C4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D268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隆幸</dc:creator>
  <cp:keywords/>
  <dc:description/>
  <cp:lastModifiedBy>熊谷 隆幸</cp:lastModifiedBy>
  <cp:revision>2</cp:revision>
  <cp:lastPrinted>2026-04-13T11:27:00Z</cp:lastPrinted>
  <dcterms:created xsi:type="dcterms:W3CDTF">2026-04-13T11:34:00Z</dcterms:created>
  <dcterms:modified xsi:type="dcterms:W3CDTF">2026-04-13T11:34:00Z</dcterms:modified>
</cp:coreProperties>
</file>