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9874" w14:textId="77777777" w:rsidR="005238B2" w:rsidRPr="00EE31F9" w:rsidRDefault="005238B2" w:rsidP="005238B2">
      <w:pPr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様式第</w:t>
      </w:r>
      <w:r w:rsidRPr="00EE31F9">
        <w:rPr>
          <w:color w:val="000000" w:themeColor="text1"/>
        </w:rPr>
        <w:t>3</w:t>
      </w:r>
      <w:r w:rsidRPr="00EE31F9">
        <w:rPr>
          <w:rFonts w:hint="eastAsia"/>
          <w:color w:val="000000" w:themeColor="text1"/>
        </w:rPr>
        <w:t>号</w:t>
      </w:r>
      <w:r w:rsidRPr="00EE31F9">
        <w:rPr>
          <w:color w:val="000000" w:themeColor="text1"/>
        </w:rPr>
        <w:t>(</w:t>
      </w:r>
      <w:r w:rsidRPr="00EE31F9">
        <w:rPr>
          <w:rFonts w:hint="eastAsia"/>
          <w:color w:val="000000" w:themeColor="text1"/>
        </w:rPr>
        <w:t>第</w:t>
      </w:r>
      <w:r w:rsidRPr="00EE31F9">
        <w:rPr>
          <w:color w:val="000000" w:themeColor="text1"/>
        </w:rPr>
        <w:t>8</w:t>
      </w:r>
      <w:r w:rsidRPr="00EE31F9">
        <w:rPr>
          <w:rFonts w:hint="eastAsia"/>
          <w:color w:val="000000" w:themeColor="text1"/>
        </w:rPr>
        <w:t>条関係</w:t>
      </w:r>
      <w:r w:rsidRPr="00EE31F9">
        <w:rPr>
          <w:color w:val="000000" w:themeColor="text1"/>
        </w:rPr>
        <w:t>)</w:t>
      </w:r>
    </w:p>
    <w:p w14:paraId="3B6E7913" w14:textId="77777777" w:rsidR="005238B2" w:rsidRPr="00EE31F9" w:rsidRDefault="005238B2" w:rsidP="005238B2">
      <w:pPr>
        <w:rPr>
          <w:color w:val="000000" w:themeColor="text1"/>
        </w:rPr>
      </w:pPr>
    </w:p>
    <w:p w14:paraId="1827AD10" w14:textId="77777777" w:rsidR="005238B2" w:rsidRPr="00EE31F9" w:rsidRDefault="005238B2" w:rsidP="005238B2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EE31F9">
        <w:rPr>
          <w:rFonts w:hint="eastAsia"/>
          <w:color w:val="000000" w:themeColor="text1"/>
          <w:sz w:val="24"/>
          <w:szCs w:val="24"/>
        </w:rPr>
        <w:t>飯田市空き店舗活用推進事業補助金実績報告書</w:t>
      </w:r>
    </w:p>
    <w:p w14:paraId="45270C83" w14:textId="77777777" w:rsidR="005238B2" w:rsidRPr="00EE31F9" w:rsidRDefault="005238B2" w:rsidP="005238B2">
      <w:pPr>
        <w:spacing w:line="240" w:lineRule="atLeast"/>
        <w:jc w:val="center"/>
        <w:rPr>
          <w:color w:val="000000" w:themeColor="text1"/>
          <w:sz w:val="28"/>
          <w:szCs w:val="28"/>
        </w:rPr>
      </w:pPr>
    </w:p>
    <w:p w14:paraId="0617E54B" w14:textId="77777777" w:rsidR="005238B2" w:rsidRPr="00EE31F9" w:rsidRDefault="005238B2" w:rsidP="005238B2">
      <w:pPr>
        <w:jc w:val="right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令和　　年　　月　　日</w:t>
      </w:r>
    </w:p>
    <w:p w14:paraId="5DC430B5" w14:textId="77777777" w:rsidR="005238B2" w:rsidRPr="00EE31F9" w:rsidRDefault="005238B2" w:rsidP="005238B2">
      <w:pPr>
        <w:rPr>
          <w:color w:val="000000" w:themeColor="text1"/>
        </w:rPr>
      </w:pPr>
    </w:p>
    <w:p w14:paraId="4A8D6E03" w14:textId="77777777" w:rsidR="005238B2" w:rsidRPr="00EE31F9" w:rsidRDefault="005238B2" w:rsidP="005238B2">
      <w:pPr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飯田市長</w:t>
      </w:r>
    </w:p>
    <w:p w14:paraId="2EC25643" w14:textId="77777777" w:rsidR="005238B2" w:rsidRPr="00EE31F9" w:rsidRDefault="005238B2" w:rsidP="005238B2">
      <w:pPr>
        <w:rPr>
          <w:color w:val="000000" w:themeColor="text1"/>
        </w:rPr>
      </w:pPr>
    </w:p>
    <w:p w14:paraId="707414C4" w14:textId="77777777" w:rsidR="005238B2" w:rsidRPr="00EE31F9" w:rsidRDefault="005238B2" w:rsidP="005238B2">
      <w:pPr>
        <w:spacing w:line="320" w:lineRule="exact"/>
        <w:ind w:firstLineChars="1700" w:firstLine="3570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 xml:space="preserve">　　　　</w:t>
      </w:r>
      <w:r w:rsidRPr="00EE31F9">
        <w:rPr>
          <w:rFonts w:ascii="ＭＳ 明朝" w:hAnsi="ＭＳ 明朝" w:hint="eastAsia"/>
          <w:color w:val="000000" w:themeColor="text1"/>
          <w:spacing w:val="79"/>
          <w:fitText w:val="1680" w:id="-462609664"/>
        </w:rPr>
        <w:t>店舗所在</w:t>
      </w:r>
      <w:r w:rsidRPr="00EE31F9">
        <w:rPr>
          <w:rFonts w:ascii="ＭＳ 明朝" w:hAnsi="ＭＳ 明朝" w:hint="eastAsia"/>
          <w:color w:val="000000" w:themeColor="text1"/>
          <w:fitText w:val="1680" w:id="-462609664"/>
        </w:rPr>
        <w:t>地</w:t>
      </w:r>
    </w:p>
    <w:p w14:paraId="304D8789" w14:textId="77777777" w:rsidR="005238B2" w:rsidRPr="00EE31F9" w:rsidRDefault="005238B2" w:rsidP="005238B2">
      <w:pPr>
        <w:ind w:firstLineChars="1700" w:firstLine="3570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 xml:space="preserve">申請者　店　</w:t>
      </w:r>
      <w:r w:rsidRPr="00EE31F9">
        <w:rPr>
          <w:color w:val="000000" w:themeColor="text1"/>
        </w:rPr>
        <w:t xml:space="preserve"> </w:t>
      </w:r>
      <w:r w:rsidRPr="00EE31F9">
        <w:rPr>
          <w:rFonts w:hint="eastAsia"/>
          <w:color w:val="000000" w:themeColor="text1"/>
        </w:rPr>
        <w:t xml:space="preserve">　舗</w:t>
      </w:r>
      <w:r w:rsidRPr="00EE31F9">
        <w:rPr>
          <w:color w:val="000000" w:themeColor="text1"/>
        </w:rPr>
        <w:t xml:space="preserve"> </w:t>
      </w:r>
      <w:r w:rsidRPr="00EE31F9">
        <w:rPr>
          <w:rFonts w:hint="eastAsia"/>
          <w:color w:val="000000" w:themeColor="text1"/>
        </w:rPr>
        <w:t xml:space="preserve">　　名</w:t>
      </w:r>
    </w:p>
    <w:p w14:paraId="29554EA4" w14:textId="77777777" w:rsidR="005238B2" w:rsidRPr="00EE31F9" w:rsidRDefault="005238B2" w:rsidP="005238B2">
      <w:pPr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 xml:space="preserve">　　　　　　　　　　　　　　　　　　　　　氏名または代表者</w:t>
      </w:r>
    </w:p>
    <w:p w14:paraId="48B6A213" w14:textId="77777777" w:rsidR="005238B2" w:rsidRPr="00EE31F9" w:rsidRDefault="005238B2" w:rsidP="005238B2">
      <w:pPr>
        <w:rPr>
          <w:color w:val="000000" w:themeColor="text1"/>
        </w:rPr>
      </w:pPr>
    </w:p>
    <w:p w14:paraId="21748B18" w14:textId="77777777" w:rsidR="005238B2" w:rsidRPr="00EE31F9" w:rsidRDefault="005238B2" w:rsidP="005238B2">
      <w:pPr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 xml:space="preserve">　令和　　年　　月　　日付け　　飯商観第　　　号　　で補助金交付決定のあった令和　　年度飯田市空き店舗活用推進事業を下記のとおり実施しました。</w:t>
      </w:r>
    </w:p>
    <w:p w14:paraId="0F08E98B" w14:textId="77777777" w:rsidR="005238B2" w:rsidRPr="00EE31F9" w:rsidRDefault="005238B2" w:rsidP="005238B2">
      <w:pPr>
        <w:rPr>
          <w:color w:val="000000" w:themeColor="text1"/>
        </w:rPr>
      </w:pPr>
    </w:p>
    <w:p w14:paraId="63F43A75" w14:textId="77777777" w:rsidR="005238B2" w:rsidRPr="00EE31F9" w:rsidRDefault="005238B2" w:rsidP="005238B2">
      <w:pPr>
        <w:pStyle w:val="a9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記</w:t>
      </w:r>
    </w:p>
    <w:p w14:paraId="2B7386DA" w14:textId="77777777" w:rsidR="005238B2" w:rsidRPr="00EE31F9" w:rsidRDefault="005238B2" w:rsidP="005238B2">
      <w:pPr>
        <w:rPr>
          <w:color w:val="000000" w:themeColor="text1"/>
        </w:rPr>
      </w:pPr>
    </w:p>
    <w:p w14:paraId="0A0925B3" w14:textId="77777777" w:rsidR="005238B2" w:rsidRPr="00EE31F9" w:rsidRDefault="005238B2" w:rsidP="005238B2">
      <w:pPr>
        <w:ind w:firstLineChars="100" w:firstLine="210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 xml:space="preserve">１　事業の内容　　</w:t>
      </w:r>
    </w:p>
    <w:p w14:paraId="1BF808F7" w14:textId="77777777" w:rsidR="005238B2" w:rsidRPr="00EE31F9" w:rsidRDefault="005238B2" w:rsidP="005238B2">
      <w:pPr>
        <w:ind w:firstLineChars="100" w:firstLine="210"/>
        <w:rPr>
          <w:color w:val="000000" w:themeColor="text1"/>
        </w:rPr>
      </w:pPr>
    </w:p>
    <w:p w14:paraId="157CA368" w14:textId="77777777" w:rsidR="005238B2" w:rsidRPr="00EE31F9" w:rsidRDefault="005238B2" w:rsidP="005238B2">
      <w:pPr>
        <w:ind w:firstLineChars="100" w:firstLine="210"/>
        <w:rPr>
          <w:color w:val="000000" w:themeColor="text1"/>
        </w:rPr>
      </w:pPr>
    </w:p>
    <w:p w14:paraId="69957EAE" w14:textId="77777777" w:rsidR="005238B2" w:rsidRPr="00EE31F9" w:rsidRDefault="005238B2" w:rsidP="005238B2">
      <w:pPr>
        <w:ind w:firstLineChars="100" w:firstLine="210"/>
        <w:rPr>
          <w:color w:val="000000" w:themeColor="text1"/>
        </w:rPr>
      </w:pPr>
    </w:p>
    <w:p w14:paraId="2729D85E" w14:textId="77777777" w:rsidR="005238B2" w:rsidRPr="00EE31F9" w:rsidRDefault="005238B2" w:rsidP="005238B2">
      <w:pPr>
        <w:ind w:firstLineChars="100" w:firstLine="210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２　収支決算　　（補助事業対象経費のみ計上）</w:t>
      </w:r>
    </w:p>
    <w:p w14:paraId="0B5E4AFE" w14:textId="77777777" w:rsidR="005238B2" w:rsidRPr="00EE31F9" w:rsidRDefault="005238B2" w:rsidP="005238B2">
      <w:pPr>
        <w:ind w:firstLineChars="100" w:firstLine="210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（</w:t>
      </w:r>
      <w:r w:rsidRPr="00EE31F9">
        <w:rPr>
          <w:color w:val="000000" w:themeColor="text1"/>
        </w:rPr>
        <w:t>1</w:t>
      </w:r>
      <w:r w:rsidRPr="00EE31F9">
        <w:rPr>
          <w:rFonts w:hint="eastAsia"/>
          <w:color w:val="000000" w:themeColor="text1"/>
        </w:rPr>
        <w:t xml:space="preserve">）歳入　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2126"/>
        <w:gridCol w:w="2551"/>
      </w:tblGrid>
      <w:tr w:rsidR="00EE31F9" w:rsidRPr="00EE31F9" w14:paraId="15386B73" w14:textId="77777777" w:rsidTr="00003309">
        <w:tc>
          <w:tcPr>
            <w:tcW w:w="2835" w:type="dxa"/>
          </w:tcPr>
          <w:p w14:paraId="3B6FB8A2" w14:textId="77777777" w:rsidR="005238B2" w:rsidRPr="00EE31F9" w:rsidRDefault="005238B2" w:rsidP="00003309">
            <w:pPr>
              <w:jc w:val="center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2126" w:type="dxa"/>
          </w:tcPr>
          <w:p w14:paraId="480AE7D5" w14:textId="77777777" w:rsidR="005238B2" w:rsidRPr="00EE31F9" w:rsidRDefault="005238B2" w:rsidP="00003309">
            <w:pPr>
              <w:jc w:val="center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551" w:type="dxa"/>
          </w:tcPr>
          <w:p w14:paraId="656CAD12" w14:textId="77777777" w:rsidR="005238B2" w:rsidRPr="00EE31F9" w:rsidRDefault="005238B2" w:rsidP="00003309">
            <w:pPr>
              <w:jc w:val="center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備考</w:t>
            </w:r>
          </w:p>
        </w:tc>
      </w:tr>
      <w:tr w:rsidR="00EE31F9" w:rsidRPr="00EE31F9" w14:paraId="31AD3EC7" w14:textId="77777777" w:rsidTr="00003309">
        <w:tc>
          <w:tcPr>
            <w:tcW w:w="2835" w:type="dxa"/>
          </w:tcPr>
          <w:p w14:paraId="307EE170" w14:textId="77777777" w:rsidR="005238B2" w:rsidRPr="00EE31F9" w:rsidRDefault="005238B2" w:rsidP="00003309">
            <w:pPr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126" w:type="dxa"/>
          </w:tcPr>
          <w:p w14:paraId="0E9B442E" w14:textId="77777777" w:rsidR="005238B2" w:rsidRPr="00EE31F9" w:rsidRDefault="005238B2" w:rsidP="00003309">
            <w:pPr>
              <w:jc w:val="right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，　　　円</w:t>
            </w:r>
          </w:p>
        </w:tc>
        <w:tc>
          <w:tcPr>
            <w:tcW w:w="2551" w:type="dxa"/>
          </w:tcPr>
          <w:p w14:paraId="75935EEA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</w:tr>
      <w:tr w:rsidR="00EE31F9" w:rsidRPr="00EE31F9" w14:paraId="0F2A1421" w14:textId="77777777" w:rsidTr="00003309">
        <w:tc>
          <w:tcPr>
            <w:tcW w:w="2835" w:type="dxa"/>
          </w:tcPr>
          <w:p w14:paraId="5E4E373A" w14:textId="77777777" w:rsidR="005238B2" w:rsidRPr="00EE31F9" w:rsidRDefault="005238B2" w:rsidP="00003309">
            <w:pPr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市補助金</w:t>
            </w:r>
          </w:p>
        </w:tc>
        <w:tc>
          <w:tcPr>
            <w:tcW w:w="2126" w:type="dxa"/>
          </w:tcPr>
          <w:p w14:paraId="79A98B3A" w14:textId="77777777" w:rsidR="005238B2" w:rsidRPr="00EE31F9" w:rsidRDefault="005238B2" w:rsidP="00003309">
            <w:pPr>
              <w:jc w:val="right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，　　　円</w:t>
            </w:r>
          </w:p>
        </w:tc>
        <w:tc>
          <w:tcPr>
            <w:tcW w:w="2551" w:type="dxa"/>
          </w:tcPr>
          <w:p w14:paraId="784F2422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</w:tr>
      <w:tr w:rsidR="00EE31F9" w:rsidRPr="00EE31F9" w14:paraId="34E9DE9D" w14:textId="77777777" w:rsidTr="00003309">
        <w:tc>
          <w:tcPr>
            <w:tcW w:w="2835" w:type="dxa"/>
          </w:tcPr>
          <w:p w14:paraId="5C52FF7E" w14:textId="77777777" w:rsidR="005238B2" w:rsidRPr="00EE31F9" w:rsidRDefault="005238B2" w:rsidP="00003309">
            <w:pPr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126" w:type="dxa"/>
          </w:tcPr>
          <w:p w14:paraId="772065E1" w14:textId="77777777" w:rsidR="005238B2" w:rsidRPr="00EE31F9" w:rsidRDefault="005238B2" w:rsidP="00003309">
            <w:pPr>
              <w:jc w:val="right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，　　　円</w:t>
            </w:r>
          </w:p>
        </w:tc>
        <w:tc>
          <w:tcPr>
            <w:tcW w:w="2551" w:type="dxa"/>
          </w:tcPr>
          <w:p w14:paraId="30F1522A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</w:tr>
      <w:tr w:rsidR="005238B2" w:rsidRPr="00EE31F9" w14:paraId="07EA7BEF" w14:textId="77777777" w:rsidTr="00003309">
        <w:tc>
          <w:tcPr>
            <w:tcW w:w="2835" w:type="dxa"/>
          </w:tcPr>
          <w:p w14:paraId="0B0E0036" w14:textId="77777777" w:rsidR="005238B2" w:rsidRPr="00EE31F9" w:rsidRDefault="005238B2" w:rsidP="00003309">
            <w:pPr>
              <w:jc w:val="center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126" w:type="dxa"/>
          </w:tcPr>
          <w:p w14:paraId="332ABC8F" w14:textId="77777777" w:rsidR="005238B2" w:rsidRPr="00EE31F9" w:rsidRDefault="005238B2" w:rsidP="00003309">
            <w:pPr>
              <w:jc w:val="right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，　　　円</w:t>
            </w:r>
          </w:p>
        </w:tc>
        <w:tc>
          <w:tcPr>
            <w:tcW w:w="2551" w:type="dxa"/>
          </w:tcPr>
          <w:p w14:paraId="0990827C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</w:tr>
    </w:tbl>
    <w:p w14:paraId="49A12BBB" w14:textId="77777777" w:rsidR="005238B2" w:rsidRPr="00EE31F9" w:rsidRDefault="005238B2" w:rsidP="005238B2">
      <w:pPr>
        <w:ind w:firstLineChars="100" w:firstLine="210"/>
        <w:rPr>
          <w:color w:val="000000" w:themeColor="text1"/>
        </w:rPr>
      </w:pPr>
    </w:p>
    <w:p w14:paraId="47178FB5" w14:textId="77777777" w:rsidR="005238B2" w:rsidRPr="00EE31F9" w:rsidRDefault="005238B2" w:rsidP="005238B2">
      <w:pPr>
        <w:ind w:firstLineChars="100" w:firstLine="210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（</w:t>
      </w:r>
      <w:r w:rsidRPr="00EE31F9">
        <w:rPr>
          <w:color w:val="000000" w:themeColor="text1"/>
        </w:rPr>
        <w:t>2</w:t>
      </w:r>
      <w:r w:rsidRPr="00EE31F9">
        <w:rPr>
          <w:rFonts w:hint="eastAsia"/>
          <w:color w:val="000000" w:themeColor="text1"/>
        </w:rPr>
        <w:t>）歳出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2126"/>
        <w:gridCol w:w="2551"/>
      </w:tblGrid>
      <w:tr w:rsidR="00EE31F9" w:rsidRPr="00EE31F9" w14:paraId="4445799C" w14:textId="77777777" w:rsidTr="00003309">
        <w:tc>
          <w:tcPr>
            <w:tcW w:w="2835" w:type="dxa"/>
          </w:tcPr>
          <w:p w14:paraId="6DF0E65F" w14:textId="77777777" w:rsidR="005238B2" w:rsidRPr="00EE31F9" w:rsidRDefault="005238B2" w:rsidP="00003309">
            <w:pPr>
              <w:jc w:val="center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2126" w:type="dxa"/>
          </w:tcPr>
          <w:p w14:paraId="4DC2BFA0" w14:textId="77777777" w:rsidR="005238B2" w:rsidRPr="00EE31F9" w:rsidRDefault="005238B2" w:rsidP="00003309">
            <w:pPr>
              <w:jc w:val="center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551" w:type="dxa"/>
          </w:tcPr>
          <w:p w14:paraId="433E335E" w14:textId="77777777" w:rsidR="005238B2" w:rsidRPr="00EE31F9" w:rsidRDefault="005238B2" w:rsidP="00003309">
            <w:pPr>
              <w:jc w:val="center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備考</w:t>
            </w:r>
          </w:p>
        </w:tc>
      </w:tr>
      <w:tr w:rsidR="00EE31F9" w:rsidRPr="00EE31F9" w14:paraId="4E07B02A" w14:textId="77777777" w:rsidTr="00003309">
        <w:tc>
          <w:tcPr>
            <w:tcW w:w="2835" w:type="dxa"/>
          </w:tcPr>
          <w:p w14:paraId="3857350E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49B3CB2" w14:textId="77777777" w:rsidR="005238B2" w:rsidRPr="00EE31F9" w:rsidRDefault="005238B2" w:rsidP="00003309">
            <w:pPr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 xml:space="preserve">　　　　，　　　円</w:t>
            </w:r>
          </w:p>
        </w:tc>
        <w:tc>
          <w:tcPr>
            <w:tcW w:w="2551" w:type="dxa"/>
          </w:tcPr>
          <w:p w14:paraId="52742DA3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</w:tr>
      <w:tr w:rsidR="00EE31F9" w:rsidRPr="00EE31F9" w14:paraId="4FC87C76" w14:textId="77777777" w:rsidTr="00003309">
        <w:tc>
          <w:tcPr>
            <w:tcW w:w="2835" w:type="dxa"/>
          </w:tcPr>
          <w:p w14:paraId="17FE0EF5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8907C5D" w14:textId="77777777" w:rsidR="005238B2" w:rsidRPr="00EE31F9" w:rsidRDefault="005238B2" w:rsidP="00003309">
            <w:pPr>
              <w:ind w:right="5"/>
              <w:jc w:val="right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，　　　円</w:t>
            </w:r>
          </w:p>
        </w:tc>
        <w:tc>
          <w:tcPr>
            <w:tcW w:w="2551" w:type="dxa"/>
          </w:tcPr>
          <w:p w14:paraId="29FFA778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</w:tr>
      <w:tr w:rsidR="00EE31F9" w:rsidRPr="00EE31F9" w14:paraId="3CC53BC3" w14:textId="77777777" w:rsidTr="00003309">
        <w:trPr>
          <w:trHeight w:val="306"/>
        </w:trPr>
        <w:tc>
          <w:tcPr>
            <w:tcW w:w="2835" w:type="dxa"/>
          </w:tcPr>
          <w:p w14:paraId="595B9AD9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A506AD3" w14:textId="77777777" w:rsidR="005238B2" w:rsidRPr="00EE31F9" w:rsidRDefault="005238B2" w:rsidP="00003309">
            <w:pPr>
              <w:jc w:val="right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，　　　円</w:t>
            </w:r>
          </w:p>
        </w:tc>
        <w:tc>
          <w:tcPr>
            <w:tcW w:w="2551" w:type="dxa"/>
          </w:tcPr>
          <w:p w14:paraId="6A1EDB05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</w:tr>
      <w:tr w:rsidR="00EE31F9" w:rsidRPr="00EE31F9" w14:paraId="53DC9EF2" w14:textId="77777777" w:rsidTr="00003309">
        <w:trPr>
          <w:trHeight w:val="306"/>
        </w:trPr>
        <w:tc>
          <w:tcPr>
            <w:tcW w:w="2835" w:type="dxa"/>
          </w:tcPr>
          <w:p w14:paraId="759285B9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120FAE7" w14:textId="77777777" w:rsidR="005238B2" w:rsidRPr="00EE31F9" w:rsidRDefault="005238B2" w:rsidP="00003309">
            <w:pPr>
              <w:jc w:val="right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，　　　円</w:t>
            </w:r>
          </w:p>
        </w:tc>
        <w:tc>
          <w:tcPr>
            <w:tcW w:w="2551" w:type="dxa"/>
          </w:tcPr>
          <w:p w14:paraId="39462A96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</w:tr>
      <w:tr w:rsidR="00EE31F9" w:rsidRPr="00EE31F9" w14:paraId="3F47FC87" w14:textId="77777777" w:rsidTr="00003309">
        <w:trPr>
          <w:trHeight w:val="306"/>
        </w:trPr>
        <w:tc>
          <w:tcPr>
            <w:tcW w:w="2835" w:type="dxa"/>
          </w:tcPr>
          <w:p w14:paraId="51CA9DAD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650FE809" w14:textId="77777777" w:rsidR="005238B2" w:rsidRPr="00EE31F9" w:rsidRDefault="005238B2" w:rsidP="00003309">
            <w:pPr>
              <w:jc w:val="right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，　　　円</w:t>
            </w:r>
          </w:p>
        </w:tc>
        <w:tc>
          <w:tcPr>
            <w:tcW w:w="2551" w:type="dxa"/>
          </w:tcPr>
          <w:p w14:paraId="2E459A94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</w:tr>
      <w:tr w:rsidR="00EE31F9" w:rsidRPr="00EE31F9" w14:paraId="4AE542A2" w14:textId="77777777" w:rsidTr="00003309">
        <w:trPr>
          <w:trHeight w:val="270"/>
        </w:trPr>
        <w:tc>
          <w:tcPr>
            <w:tcW w:w="2835" w:type="dxa"/>
          </w:tcPr>
          <w:p w14:paraId="47AF9BF0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36FE184F" w14:textId="77777777" w:rsidR="005238B2" w:rsidRPr="00EE31F9" w:rsidRDefault="005238B2" w:rsidP="00003309">
            <w:pPr>
              <w:jc w:val="right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，　　　円</w:t>
            </w:r>
          </w:p>
        </w:tc>
        <w:tc>
          <w:tcPr>
            <w:tcW w:w="2551" w:type="dxa"/>
          </w:tcPr>
          <w:p w14:paraId="4CF76B89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</w:tr>
      <w:tr w:rsidR="005238B2" w:rsidRPr="00EE31F9" w14:paraId="36F38905" w14:textId="77777777" w:rsidTr="00003309">
        <w:trPr>
          <w:trHeight w:val="359"/>
        </w:trPr>
        <w:tc>
          <w:tcPr>
            <w:tcW w:w="2835" w:type="dxa"/>
          </w:tcPr>
          <w:p w14:paraId="583A0EDA" w14:textId="77777777" w:rsidR="005238B2" w:rsidRPr="00EE31F9" w:rsidRDefault="005238B2" w:rsidP="00003309">
            <w:pPr>
              <w:jc w:val="center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126" w:type="dxa"/>
          </w:tcPr>
          <w:p w14:paraId="46589E68" w14:textId="77777777" w:rsidR="005238B2" w:rsidRPr="00EE31F9" w:rsidRDefault="005238B2" w:rsidP="00003309">
            <w:pPr>
              <w:jc w:val="right"/>
              <w:rPr>
                <w:color w:val="000000" w:themeColor="text1"/>
              </w:rPr>
            </w:pPr>
            <w:r w:rsidRPr="00EE31F9">
              <w:rPr>
                <w:rFonts w:hint="eastAsia"/>
                <w:color w:val="000000" w:themeColor="text1"/>
              </w:rPr>
              <w:t>，　　　円</w:t>
            </w:r>
          </w:p>
        </w:tc>
        <w:tc>
          <w:tcPr>
            <w:tcW w:w="2551" w:type="dxa"/>
          </w:tcPr>
          <w:p w14:paraId="50C1D41F" w14:textId="77777777" w:rsidR="005238B2" w:rsidRPr="00EE31F9" w:rsidRDefault="005238B2" w:rsidP="00003309">
            <w:pPr>
              <w:rPr>
                <w:color w:val="000000" w:themeColor="text1"/>
              </w:rPr>
            </w:pPr>
          </w:p>
        </w:tc>
      </w:tr>
    </w:tbl>
    <w:p w14:paraId="37DC63E7" w14:textId="77777777" w:rsidR="005238B2" w:rsidRPr="00EE31F9" w:rsidRDefault="005238B2" w:rsidP="005238B2">
      <w:pPr>
        <w:ind w:firstLineChars="100" w:firstLine="210"/>
        <w:rPr>
          <w:color w:val="000000" w:themeColor="text1"/>
        </w:rPr>
      </w:pPr>
    </w:p>
    <w:p w14:paraId="1CF15BA7" w14:textId="77777777" w:rsidR="005238B2" w:rsidRPr="00EE31F9" w:rsidRDefault="005238B2" w:rsidP="005238B2">
      <w:pPr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 xml:space="preserve">　３　添付書類　　事業完了写真、支払書類</w:t>
      </w:r>
    </w:p>
    <w:p w14:paraId="7255DB20" w14:textId="77777777" w:rsidR="005238B2" w:rsidRPr="00EE31F9" w:rsidRDefault="005238B2" w:rsidP="00145D72">
      <w:pPr>
        <w:rPr>
          <w:color w:val="000000" w:themeColor="text1"/>
        </w:rPr>
      </w:pPr>
    </w:p>
    <w:p w14:paraId="62C44313" w14:textId="77777777" w:rsidR="00DE79E3" w:rsidRPr="00EE31F9" w:rsidRDefault="00DE79E3" w:rsidP="00EE31F9">
      <w:pPr>
        <w:jc w:val="both"/>
        <w:rPr>
          <w:rFonts w:ascii="ＭＳ 明朝" w:eastAsia="ＭＳ 明朝" w:hAnsi="ＭＳ 明朝" w:cs="ＭＳ 明朝"/>
          <w:color w:val="000000" w:themeColor="text1"/>
        </w:rPr>
      </w:pPr>
      <w:bookmarkStart w:id="0" w:name="last"/>
      <w:bookmarkEnd w:id="0"/>
    </w:p>
    <w:sectPr w:rsidR="00DE79E3" w:rsidRPr="00EE31F9">
      <w:pgSz w:w="11905" w:h="16837"/>
      <w:pgMar w:top="1417" w:right="1417" w:bottom="1417" w:left="1417" w:header="720" w:footer="720" w:gutter="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6CAA" w14:textId="77777777" w:rsidR="00B00290" w:rsidRDefault="00B00290" w:rsidP="000259D1">
      <w:r>
        <w:separator/>
      </w:r>
    </w:p>
  </w:endnote>
  <w:endnote w:type="continuationSeparator" w:id="0">
    <w:p w14:paraId="0B194FA1" w14:textId="77777777" w:rsidR="00B00290" w:rsidRDefault="00B00290" w:rsidP="0002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8A87" w14:textId="77777777" w:rsidR="00B00290" w:rsidRDefault="00B00290" w:rsidP="000259D1">
      <w:r>
        <w:separator/>
      </w:r>
    </w:p>
  </w:footnote>
  <w:footnote w:type="continuationSeparator" w:id="0">
    <w:p w14:paraId="1EE6BF04" w14:textId="77777777" w:rsidR="00B00290" w:rsidRDefault="00B00290" w:rsidP="0002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5"/>
  <w:drawingGridVerticalSpacing w:val="32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65"/>
    <w:rsid w:val="00003309"/>
    <w:rsid w:val="000259D1"/>
    <w:rsid w:val="000D67A7"/>
    <w:rsid w:val="000E57DA"/>
    <w:rsid w:val="00135265"/>
    <w:rsid w:val="001402B0"/>
    <w:rsid w:val="00145D72"/>
    <w:rsid w:val="001473E0"/>
    <w:rsid w:val="001943D0"/>
    <w:rsid w:val="001A00CD"/>
    <w:rsid w:val="001F2C7D"/>
    <w:rsid w:val="001F68FE"/>
    <w:rsid w:val="00224173"/>
    <w:rsid w:val="00277156"/>
    <w:rsid w:val="002E4CB5"/>
    <w:rsid w:val="002F01DF"/>
    <w:rsid w:val="003102DD"/>
    <w:rsid w:val="003A664F"/>
    <w:rsid w:val="003C5E71"/>
    <w:rsid w:val="003E123E"/>
    <w:rsid w:val="0040579B"/>
    <w:rsid w:val="004159F1"/>
    <w:rsid w:val="004417EC"/>
    <w:rsid w:val="004A32D7"/>
    <w:rsid w:val="004C7865"/>
    <w:rsid w:val="005054A3"/>
    <w:rsid w:val="005238B2"/>
    <w:rsid w:val="00560428"/>
    <w:rsid w:val="00566975"/>
    <w:rsid w:val="005A68CB"/>
    <w:rsid w:val="005D2D3D"/>
    <w:rsid w:val="005D7CB2"/>
    <w:rsid w:val="005F7332"/>
    <w:rsid w:val="00695C43"/>
    <w:rsid w:val="007008DB"/>
    <w:rsid w:val="00735B3B"/>
    <w:rsid w:val="00741633"/>
    <w:rsid w:val="007D2974"/>
    <w:rsid w:val="007D4F5A"/>
    <w:rsid w:val="007E02CC"/>
    <w:rsid w:val="00810731"/>
    <w:rsid w:val="008E7265"/>
    <w:rsid w:val="009526FA"/>
    <w:rsid w:val="009646FF"/>
    <w:rsid w:val="0096597B"/>
    <w:rsid w:val="00997E1A"/>
    <w:rsid w:val="00A275AE"/>
    <w:rsid w:val="00A90A4A"/>
    <w:rsid w:val="00AC59C7"/>
    <w:rsid w:val="00AF11F9"/>
    <w:rsid w:val="00B00290"/>
    <w:rsid w:val="00B24290"/>
    <w:rsid w:val="00B32296"/>
    <w:rsid w:val="00B73AFB"/>
    <w:rsid w:val="00B82C20"/>
    <w:rsid w:val="00B9682E"/>
    <w:rsid w:val="00BD74CB"/>
    <w:rsid w:val="00C300AB"/>
    <w:rsid w:val="00C87112"/>
    <w:rsid w:val="00C91859"/>
    <w:rsid w:val="00CC0982"/>
    <w:rsid w:val="00CF34F5"/>
    <w:rsid w:val="00D134AE"/>
    <w:rsid w:val="00D268C4"/>
    <w:rsid w:val="00D5528E"/>
    <w:rsid w:val="00D65C56"/>
    <w:rsid w:val="00DE79E3"/>
    <w:rsid w:val="00E16BB5"/>
    <w:rsid w:val="00E43318"/>
    <w:rsid w:val="00E838FB"/>
    <w:rsid w:val="00EA0E21"/>
    <w:rsid w:val="00ED4A6E"/>
    <w:rsid w:val="00EE31F9"/>
    <w:rsid w:val="00EF670B"/>
    <w:rsid w:val="00F46E8F"/>
    <w:rsid w:val="00F95E5C"/>
    <w:rsid w:val="00FA6C08"/>
    <w:rsid w:val="00FD3765"/>
    <w:rsid w:val="00FD5ACE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9EA60"/>
  <w14:defaultImageDpi w14:val="0"/>
  <w15:docId w15:val="{0FDA3CF5-D317-4A33-8D71-E8D404FB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59D1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025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59D1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0259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259D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268C4"/>
    <w:pPr>
      <w:autoSpaceDE/>
      <w:autoSpaceDN/>
      <w:adjustRightInd/>
      <w:jc w:val="center"/>
    </w:pPr>
    <w:rPr>
      <w:rFonts w:ascii="Century" w:hAnsi="Century" w:cs="Times New Roman"/>
      <w:kern w:val="2"/>
      <w:szCs w:val="22"/>
    </w:rPr>
  </w:style>
  <w:style w:type="character" w:customStyle="1" w:styleId="aa">
    <w:name w:val="記 (文字)"/>
    <w:basedOn w:val="a0"/>
    <w:link w:val="a9"/>
    <w:uiPriority w:val="99"/>
    <w:rsid w:val="00D268C4"/>
    <w:rPr>
      <w:rFonts w:ascii="Century" w:hAnsi="Century" w:cs="Times New Roman"/>
      <w:sz w:val="22"/>
      <w:szCs w:val="22"/>
    </w:rPr>
  </w:style>
  <w:style w:type="table" w:styleId="ab">
    <w:name w:val="Table Grid"/>
    <w:basedOn w:val="a1"/>
    <w:uiPriority w:val="59"/>
    <w:rsid w:val="00D268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隆幸</dc:creator>
  <cp:keywords/>
  <dc:description/>
  <cp:lastModifiedBy>熊谷 隆幸</cp:lastModifiedBy>
  <cp:revision>2</cp:revision>
  <cp:lastPrinted>2026-04-10T10:46:00Z</cp:lastPrinted>
  <dcterms:created xsi:type="dcterms:W3CDTF">2026-04-13T11:35:00Z</dcterms:created>
  <dcterms:modified xsi:type="dcterms:W3CDTF">2026-04-13T11:35:00Z</dcterms:modified>
</cp:coreProperties>
</file>