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9646" w14:textId="77777777" w:rsidR="00F175A2" w:rsidRDefault="00F175A2" w:rsidP="00F175A2">
      <w:pPr>
        <w:jc w:val="left"/>
        <w:rPr>
          <w:sz w:val="24"/>
        </w:rPr>
      </w:pPr>
      <w:r>
        <w:rPr>
          <w:rFonts w:hint="eastAsia"/>
        </w:rPr>
        <w:t>（様式２）</w:t>
      </w:r>
    </w:p>
    <w:p w14:paraId="6891BE1D" w14:textId="77777777" w:rsidR="00F175A2" w:rsidRDefault="00F175A2" w:rsidP="00335DAB">
      <w:pPr>
        <w:jc w:val="center"/>
      </w:pPr>
      <w:r>
        <w:rPr>
          <w:rFonts w:hint="eastAsia"/>
          <w:sz w:val="24"/>
        </w:rPr>
        <w:t>配置予定技術者の資格等届書</w:t>
      </w:r>
    </w:p>
    <w:p w14:paraId="3A3751B3" w14:textId="77777777" w:rsidR="00335DAB" w:rsidRDefault="00335DAB" w:rsidP="00335DAB">
      <w:pPr>
        <w:jc w:val="center"/>
      </w:pPr>
    </w:p>
    <w:p w14:paraId="774620D5" w14:textId="77777777" w:rsidR="00F175A2" w:rsidRDefault="00335DAB" w:rsidP="00F175A2">
      <w:r>
        <w:rPr>
          <w:rFonts w:hint="eastAsia"/>
        </w:rPr>
        <w:t>○</w:t>
      </w:r>
      <w:r w:rsidR="00F175A2">
        <w:rPr>
          <w:rFonts w:hint="eastAsia"/>
        </w:rPr>
        <w:t>管理技術者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4"/>
        <w:gridCol w:w="4260"/>
      </w:tblGrid>
      <w:tr w:rsidR="00F175A2" w14:paraId="079D4DC6" w14:textId="77777777" w:rsidTr="00F175A2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7F4B" w14:textId="77777777" w:rsidR="00F175A2" w:rsidRDefault="00F175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　技術者の氏名</w:t>
            </w:r>
          </w:p>
          <w:p w14:paraId="6F2E3A15" w14:textId="77777777" w:rsidR="00F175A2" w:rsidRDefault="00F175A2"/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2FAA" w14:textId="77777777" w:rsidR="00F175A2" w:rsidRDefault="00F175A2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２　生年月日</w:t>
            </w:r>
          </w:p>
          <w:p w14:paraId="066C664D" w14:textId="77777777" w:rsidR="00F175A2" w:rsidRDefault="00F175A2">
            <w:r>
              <w:rPr>
                <w:rFonts w:hint="eastAsia"/>
                <w:sz w:val="18"/>
                <w:szCs w:val="18"/>
              </w:rPr>
              <w:t xml:space="preserve">　　　　　年　　　月　　　日　　（　　　歳）</w:t>
            </w:r>
          </w:p>
        </w:tc>
      </w:tr>
      <w:tr w:rsidR="00F175A2" w14:paraId="555C83C7" w14:textId="77777777" w:rsidTr="00F175A2">
        <w:tc>
          <w:tcPr>
            <w:tcW w:w="9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38BD6871" w14:textId="77777777" w:rsidR="00F175A2" w:rsidRDefault="00F175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　技術者の保有資格等</w:t>
            </w:r>
          </w:p>
        </w:tc>
      </w:tr>
      <w:tr w:rsidR="00F175A2" w14:paraId="798B9715" w14:textId="77777777" w:rsidTr="00F175A2">
        <w:tc>
          <w:tcPr>
            <w:tcW w:w="9098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321" w14:textId="77777777" w:rsidR="00F175A2" w:rsidRDefault="00F175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（１）実務経験年数　　（　　　　年）</w:t>
            </w:r>
          </w:p>
          <w:p w14:paraId="5E744106" w14:textId="77777777" w:rsidR="00F175A2" w:rsidRDefault="00F175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（２）資格</w:t>
            </w:r>
          </w:p>
          <w:p w14:paraId="2CEF5C92" w14:textId="77777777" w:rsidR="00F175A2" w:rsidRDefault="00F175A2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・○○士　　　　　　　（登録番号：　　　　　）　　　　　（取得年月日：　　　年　　月　　日　）</w:t>
            </w:r>
          </w:p>
          <w:p w14:paraId="75BF1B43" w14:textId="77777777" w:rsidR="00F175A2" w:rsidRDefault="00F175A2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・○○士　　　　　　　（登録番号：　　　　　）　　　　　（取得年月日：　　　年　　月　　日　）</w:t>
            </w:r>
          </w:p>
          <w:p w14:paraId="3F85CB75" w14:textId="77777777" w:rsidR="00F175A2" w:rsidRDefault="00F175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主な業務実績等</w:t>
            </w:r>
          </w:p>
          <w:p w14:paraId="0ADB138F" w14:textId="77777777" w:rsidR="00F175A2" w:rsidRDefault="00F175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  <w:p w14:paraId="118A1671" w14:textId="77777777" w:rsidR="00F175A2" w:rsidRDefault="00F175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</w:tc>
      </w:tr>
    </w:tbl>
    <w:p w14:paraId="7B2FFD02" w14:textId="77777777" w:rsidR="00F175A2" w:rsidRPr="00335DAB" w:rsidRDefault="00F175A2" w:rsidP="00F175A2"/>
    <w:p w14:paraId="7B0A23A5" w14:textId="77777777" w:rsidR="00F175A2" w:rsidRDefault="00F175A2" w:rsidP="00F175A2">
      <w:r>
        <w:rPr>
          <w:rFonts w:hint="eastAsia"/>
        </w:rPr>
        <w:t>○担当技術者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4"/>
        <w:gridCol w:w="4260"/>
      </w:tblGrid>
      <w:tr w:rsidR="00F175A2" w14:paraId="63A40CBD" w14:textId="77777777" w:rsidTr="00F175A2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5CC3" w14:textId="77777777" w:rsidR="00F175A2" w:rsidRDefault="00F175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　技術者の氏名</w:t>
            </w:r>
          </w:p>
          <w:p w14:paraId="42218D5D" w14:textId="77777777" w:rsidR="00F175A2" w:rsidRDefault="00F175A2"/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118A" w14:textId="77777777" w:rsidR="00F175A2" w:rsidRDefault="00F175A2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２　生年月日</w:t>
            </w:r>
          </w:p>
          <w:p w14:paraId="54628C0F" w14:textId="77777777" w:rsidR="00F175A2" w:rsidRDefault="00F175A2">
            <w:r>
              <w:rPr>
                <w:rFonts w:hint="eastAsia"/>
                <w:sz w:val="18"/>
                <w:szCs w:val="18"/>
              </w:rPr>
              <w:t xml:space="preserve">　　　　　年　　　月　　　日　　（　　　歳）</w:t>
            </w:r>
          </w:p>
        </w:tc>
      </w:tr>
      <w:tr w:rsidR="00F175A2" w14:paraId="65F53DC0" w14:textId="77777777" w:rsidTr="00F175A2">
        <w:tc>
          <w:tcPr>
            <w:tcW w:w="9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2789A114" w14:textId="77777777" w:rsidR="00F175A2" w:rsidRDefault="00F175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　技術者の保有資格等</w:t>
            </w:r>
          </w:p>
        </w:tc>
      </w:tr>
      <w:tr w:rsidR="00F175A2" w14:paraId="57E26F8E" w14:textId="77777777" w:rsidTr="00F175A2">
        <w:tc>
          <w:tcPr>
            <w:tcW w:w="9098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E584" w14:textId="77777777" w:rsidR="00F175A2" w:rsidRDefault="00F175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（１）実務経験年数　　（　　　　年）</w:t>
            </w:r>
          </w:p>
          <w:p w14:paraId="49C7A89B" w14:textId="77777777" w:rsidR="00F175A2" w:rsidRDefault="00F175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（２）資格</w:t>
            </w:r>
          </w:p>
          <w:p w14:paraId="0B9C303B" w14:textId="77777777" w:rsidR="00F175A2" w:rsidRDefault="00F175A2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・○○士　　　　　　　（登録番号：　　　　　）　　　　　（取得年月日：　　　年　　月　　日　）</w:t>
            </w:r>
          </w:p>
          <w:p w14:paraId="01F30CD2" w14:textId="77777777" w:rsidR="00F175A2" w:rsidRDefault="00F175A2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・○○士　　　　　　　（登録番号：　　　　　）　　　　　（取得年月日：　　　年　　月　　日　）</w:t>
            </w:r>
          </w:p>
          <w:p w14:paraId="643F8F68" w14:textId="77777777" w:rsidR="00F175A2" w:rsidRDefault="00F175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主な業務実績等</w:t>
            </w:r>
          </w:p>
          <w:p w14:paraId="756D6EAF" w14:textId="77777777" w:rsidR="00F175A2" w:rsidRDefault="00F175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  <w:p w14:paraId="023C219F" w14:textId="77777777" w:rsidR="00F175A2" w:rsidRDefault="00F175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</w:tc>
      </w:tr>
    </w:tbl>
    <w:p w14:paraId="24DE8D88" w14:textId="77777777" w:rsidR="00F175A2" w:rsidRDefault="00F175A2" w:rsidP="00F175A2">
      <w:pPr>
        <w:rPr>
          <w:szCs w:val="21"/>
        </w:rPr>
      </w:pPr>
    </w:p>
    <w:p w14:paraId="08E856F4" w14:textId="77777777" w:rsidR="00335DAB" w:rsidRDefault="00335DAB" w:rsidP="00335DAB">
      <w:r>
        <w:rPr>
          <w:rFonts w:hint="eastAsia"/>
        </w:rPr>
        <w:t>○一級建築士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4"/>
        <w:gridCol w:w="4260"/>
      </w:tblGrid>
      <w:tr w:rsidR="00335DAB" w14:paraId="3F9286C8" w14:textId="77777777" w:rsidTr="00335DAB"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920" w14:textId="77777777" w:rsidR="00335DAB" w:rsidRDefault="00335DAB" w:rsidP="004378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　一級建築士の氏名</w:t>
            </w:r>
          </w:p>
          <w:p w14:paraId="7A9F9A16" w14:textId="77777777" w:rsidR="00335DAB" w:rsidRDefault="00335DAB" w:rsidP="0043782C"/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398C" w14:textId="77777777" w:rsidR="00335DAB" w:rsidRDefault="00335DAB" w:rsidP="0043782C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２　生年月日</w:t>
            </w:r>
          </w:p>
          <w:p w14:paraId="5C979DED" w14:textId="77777777" w:rsidR="00335DAB" w:rsidRDefault="00335DAB" w:rsidP="0043782C">
            <w:r>
              <w:rPr>
                <w:rFonts w:hint="eastAsia"/>
                <w:sz w:val="18"/>
                <w:szCs w:val="18"/>
              </w:rPr>
              <w:t xml:space="preserve">　　　　　年　　　月　　　日　　（　　　歳）</w:t>
            </w:r>
          </w:p>
        </w:tc>
      </w:tr>
      <w:tr w:rsidR="00335DAB" w14:paraId="65BC5AD7" w14:textId="77777777" w:rsidTr="00335DAB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73497FE5" w14:textId="77777777" w:rsidR="00335DAB" w:rsidRDefault="00335DAB" w:rsidP="004378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　技術者の保有資格等</w:t>
            </w:r>
          </w:p>
        </w:tc>
      </w:tr>
      <w:tr w:rsidR="00335DAB" w14:paraId="2E89DA9F" w14:textId="77777777" w:rsidTr="00335DAB">
        <w:tc>
          <w:tcPr>
            <w:tcW w:w="849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E49E" w14:textId="77777777" w:rsidR="00335DAB" w:rsidRDefault="00335DAB" w:rsidP="004378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（１）実務経験年数　　（　　　　年）</w:t>
            </w:r>
          </w:p>
          <w:p w14:paraId="45503433" w14:textId="77777777" w:rsidR="00335DAB" w:rsidRDefault="00335DAB" w:rsidP="004378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（２）資格</w:t>
            </w:r>
          </w:p>
          <w:p w14:paraId="30EF6836" w14:textId="77777777" w:rsidR="00335DAB" w:rsidRDefault="00335DAB" w:rsidP="0043782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・○○士　　　　　　　（登録番号：　　　　　）　　　　　（取得年月日：　　　年　　月　　日　）</w:t>
            </w:r>
          </w:p>
          <w:p w14:paraId="6B7DB7BB" w14:textId="77777777" w:rsidR="00335DAB" w:rsidRDefault="00335DAB" w:rsidP="0043782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・○○士　　　　　　　（登録番号：　　　　　）　　　　　（取得年月日：　　　年　　月　　日　）</w:t>
            </w:r>
          </w:p>
          <w:p w14:paraId="50FE7226" w14:textId="77777777" w:rsidR="00335DAB" w:rsidRDefault="00335DAB" w:rsidP="004378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主な業務実績等</w:t>
            </w:r>
          </w:p>
          <w:p w14:paraId="4C6E0754" w14:textId="77777777" w:rsidR="00335DAB" w:rsidRDefault="00335DAB" w:rsidP="004378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  <w:p w14:paraId="341BEE18" w14:textId="77777777" w:rsidR="00335DAB" w:rsidRDefault="00335DAB" w:rsidP="004378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</w:tc>
      </w:tr>
    </w:tbl>
    <w:p w14:paraId="7994DFAC" w14:textId="77777777" w:rsidR="00335DAB" w:rsidRPr="00335DAB" w:rsidRDefault="00335DAB" w:rsidP="00F175A2">
      <w:pPr>
        <w:rPr>
          <w:szCs w:val="21"/>
        </w:rPr>
      </w:pPr>
      <w:r>
        <w:rPr>
          <w:rFonts w:hint="eastAsia"/>
          <w:szCs w:val="21"/>
        </w:rPr>
        <w:t>※管理技術者または担当技術者を兼ねる場合は、氏名のみ記載してください。</w:t>
      </w:r>
    </w:p>
    <w:p w14:paraId="5F55C87C" w14:textId="77777777" w:rsidR="00335DAB" w:rsidRDefault="00335DAB" w:rsidP="00F175A2">
      <w:pPr>
        <w:rPr>
          <w:szCs w:val="21"/>
        </w:rPr>
      </w:pPr>
    </w:p>
    <w:p w14:paraId="78F938C0" w14:textId="77777777" w:rsidR="00F175A2" w:rsidRDefault="00335DAB" w:rsidP="00F175A2">
      <w:pPr>
        <w:rPr>
          <w:szCs w:val="21"/>
        </w:rPr>
      </w:pPr>
      <w:r>
        <w:rPr>
          <w:rFonts w:hint="eastAsia"/>
          <w:szCs w:val="21"/>
        </w:rPr>
        <w:lastRenderedPageBreak/>
        <w:t>■</w:t>
      </w:r>
      <w:r w:rsidR="00F175A2">
        <w:rPr>
          <w:rFonts w:hint="eastAsia"/>
          <w:szCs w:val="21"/>
        </w:rPr>
        <w:t>配置予定技術者の資格等の記載要領</w:t>
      </w:r>
    </w:p>
    <w:p w14:paraId="0C0319AF" w14:textId="3C42D27A" w:rsidR="00F175A2" w:rsidRDefault="00335DAB" w:rsidP="00F175A2">
      <w:pPr>
        <w:rPr>
          <w:szCs w:val="21"/>
        </w:rPr>
      </w:pPr>
      <w:r>
        <w:rPr>
          <w:rFonts w:hint="eastAsia"/>
          <w:szCs w:val="21"/>
        </w:rPr>
        <w:t>１　技術者の氏名、年齢、保有資格等は、令和</w:t>
      </w:r>
      <w:r w:rsidR="00A31E73">
        <w:rPr>
          <w:rFonts w:hint="eastAsia"/>
          <w:szCs w:val="21"/>
        </w:rPr>
        <w:t>８</w:t>
      </w:r>
      <w:r w:rsidR="006F3EF2">
        <w:rPr>
          <w:rFonts w:hint="eastAsia"/>
          <w:szCs w:val="21"/>
        </w:rPr>
        <w:t>年</w:t>
      </w:r>
      <w:r>
        <w:rPr>
          <w:rFonts w:hint="eastAsia"/>
          <w:szCs w:val="21"/>
        </w:rPr>
        <w:t>４</w:t>
      </w:r>
      <w:r w:rsidR="00F175A2">
        <w:rPr>
          <w:rFonts w:hint="eastAsia"/>
          <w:szCs w:val="21"/>
        </w:rPr>
        <w:t>月１日現在の状況で記載してください。</w:t>
      </w:r>
    </w:p>
    <w:p w14:paraId="6DFD12D5" w14:textId="77777777" w:rsidR="00F175A2" w:rsidRDefault="00F175A2" w:rsidP="00F175A2">
      <w:pPr>
        <w:rPr>
          <w:szCs w:val="21"/>
        </w:rPr>
      </w:pPr>
      <w:r>
        <w:rPr>
          <w:rFonts w:hint="eastAsia"/>
          <w:szCs w:val="21"/>
        </w:rPr>
        <w:t xml:space="preserve">　　また、技術者の氏名には、ふりがなを記載してください。</w:t>
      </w:r>
    </w:p>
    <w:p w14:paraId="20C8616E" w14:textId="77777777" w:rsidR="00F175A2" w:rsidRDefault="00F175A2" w:rsidP="00F175A2">
      <w:pPr>
        <w:ind w:left="210" w:hangingChars="100" w:hanging="210"/>
      </w:pPr>
      <w:r>
        <w:rPr>
          <w:rFonts w:hint="eastAsia"/>
          <w:szCs w:val="21"/>
        </w:rPr>
        <w:t>２　記載した技術者の保有資格を証する書類（資格者証等の写し）を</w:t>
      </w:r>
      <w:r>
        <w:rPr>
          <w:szCs w:val="21"/>
        </w:rPr>
        <w:t>1</w:t>
      </w:r>
      <w:r>
        <w:rPr>
          <w:rFonts w:hint="eastAsia"/>
          <w:szCs w:val="21"/>
        </w:rPr>
        <w:t>つ以上添付してください。</w:t>
      </w:r>
    </w:p>
    <w:p w14:paraId="00B30641" w14:textId="016094C7" w:rsidR="000F0726" w:rsidRPr="00FA458C" w:rsidRDefault="00F175A2" w:rsidP="00FA458C">
      <w:pPr>
        <w:ind w:left="21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３　</w:t>
      </w:r>
      <w:r>
        <w:rPr>
          <w:rFonts w:hint="eastAsia"/>
        </w:rPr>
        <w:t>直接的・恒常的雇用関係を証する書類</w:t>
      </w:r>
      <w:r w:rsidR="00FA458C">
        <w:rPr>
          <w:rFonts w:hint="eastAsia"/>
        </w:rPr>
        <w:t>（</w:t>
      </w:r>
      <w:r w:rsidR="00FA458C" w:rsidRPr="00FA458C">
        <w:rPr>
          <w:rFonts w:hint="eastAsia"/>
        </w:rPr>
        <w:t>住民税特別徴収税額通知書、健康保険・厚生年金被保険者標準報酬決定通知書、所属会社の雇用証明書またはこれに準ずる資料（いずれかの写し））</w:t>
      </w:r>
      <w:r>
        <w:rPr>
          <w:rFonts w:hint="eastAsia"/>
        </w:rPr>
        <w:t>を添付してください。</w:t>
      </w:r>
    </w:p>
    <w:sectPr w:rsidR="000F0726" w:rsidRPr="00FA458C" w:rsidSect="00335DA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1690" w14:textId="77777777" w:rsidR="00335DAB" w:rsidRDefault="00335DAB" w:rsidP="00335DAB">
      <w:r>
        <w:separator/>
      </w:r>
    </w:p>
  </w:endnote>
  <w:endnote w:type="continuationSeparator" w:id="0">
    <w:p w14:paraId="00185F2D" w14:textId="77777777" w:rsidR="00335DAB" w:rsidRDefault="00335DAB" w:rsidP="0033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601D" w14:textId="77777777" w:rsidR="00335DAB" w:rsidRDefault="00335DAB" w:rsidP="00335DAB">
      <w:r>
        <w:separator/>
      </w:r>
    </w:p>
  </w:footnote>
  <w:footnote w:type="continuationSeparator" w:id="0">
    <w:p w14:paraId="0B6433E0" w14:textId="77777777" w:rsidR="00335DAB" w:rsidRDefault="00335DAB" w:rsidP="0033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A2"/>
    <w:rsid w:val="00060D53"/>
    <w:rsid w:val="000F0726"/>
    <w:rsid w:val="00335DAB"/>
    <w:rsid w:val="006F3EF2"/>
    <w:rsid w:val="0093640C"/>
    <w:rsid w:val="009632B9"/>
    <w:rsid w:val="00A31E73"/>
    <w:rsid w:val="00D60042"/>
    <w:rsid w:val="00F175A2"/>
    <w:rsid w:val="00FA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95069A"/>
  <w15:chartTrackingRefBased/>
  <w15:docId w15:val="{02251B0E-3846-4D05-BADB-6C6DF6E0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A2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DAB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35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DAB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佳美</dc:creator>
  <cp:keywords/>
  <dc:description/>
  <cp:lastModifiedBy>松本 真介</cp:lastModifiedBy>
  <cp:revision>6</cp:revision>
  <dcterms:created xsi:type="dcterms:W3CDTF">2021-06-18T07:13:00Z</dcterms:created>
  <dcterms:modified xsi:type="dcterms:W3CDTF">2026-04-23T02:54:00Z</dcterms:modified>
</cp:coreProperties>
</file>