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75D5C" w14:textId="5075F012" w:rsidR="002C412C" w:rsidRDefault="000E2359">
      <w:r>
        <w:rPr>
          <w:rFonts w:hint="eastAsia"/>
        </w:rPr>
        <w:t>（様式第１号</w:t>
      </w:r>
      <w:r w:rsidR="00DC7427">
        <w:rPr>
          <w:rFonts w:hint="eastAsia"/>
        </w:rPr>
        <w:t xml:space="preserve">　</w:t>
      </w:r>
      <w:r w:rsidR="00972EDF">
        <w:rPr>
          <w:rFonts w:hint="eastAsia"/>
        </w:rPr>
        <w:t>別紙</w:t>
      </w:r>
      <w:r>
        <w:rPr>
          <w:rFonts w:hint="eastAsia"/>
        </w:rPr>
        <w:t>）</w:t>
      </w:r>
    </w:p>
    <w:p w14:paraId="14754AFF" w14:textId="77777777" w:rsidR="00223E07" w:rsidRDefault="00223E07"/>
    <w:p w14:paraId="72CAD16E" w14:textId="1165DE3A" w:rsidR="000E2359" w:rsidRDefault="002661AA" w:rsidP="000E2359">
      <w:pPr>
        <w:jc w:val="center"/>
        <w:rPr>
          <w:sz w:val="24"/>
        </w:rPr>
      </w:pPr>
      <w:bookmarkStart w:id="0" w:name="OLE_LINK6"/>
      <w:bookmarkStart w:id="1" w:name="OLE_LINK7"/>
      <w:r>
        <w:rPr>
          <w:rFonts w:hint="eastAsia"/>
          <w:sz w:val="24"/>
        </w:rPr>
        <w:t>飯田市製造現場環境改善</w:t>
      </w:r>
      <w:r w:rsidR="000E2359" w:rsidRPr="00360D21">
        <w:rPr>
          <w:rFonts w:hint="eastAsia"/>
          <w:sz w:val="24"/>
        </w:rPr>
        <w:t>事業</w:t>
      </w:r>
      <w:bookmarkEnd w:id="0"/>
      <w:bookmarkEnd w:id="1"/>
      <w:r w:rsidR="00972EDF" w:rsidRPr="00360D21">
        <w:rPr>
          <w:rFonts w:hint="eastAsia"/>
          <w:sz w:val="24"/>
        </w:rPr>
        <w:t>計画書</w:t>
      </w:r>
    </w:p>
    <w:p w14:paraId="69D15D06" w14:textId="77777777" w:rsidR="00360D21" w:rsidRPr="00360D21" w:rsidRDefault="00360D21" w:rsidP="000E2359">
      <w:pPr>
        <w:jc w:val="center"/>
        <w:rPr>
          <w:sz w:val="24"/>
        </w:rPr>
      </w:pPr>
    </w:p>
    <w:p w14:paraId="1FEA96F5" w14:textId="77777777" w:rsidR="000E2359" w:rsidRPr="00360D21" w:rsidRDefault="00360D21" w:rsidP="00360D21">
      <w:pPr>
        <w:wordWrap w:val="0"/>
        <w:jc w:val="right"/>
        <w:rPr>
          <w:u w:val="single"/>
        </w:rPr>
      </w:pPr>
      <w:bookmarkStart w:id="2" w:name="OLE_LINK8"/>
      <w:bookmarkStart w:id="3" w:name="OLE_LINK9"/>
      <w:r w:rsidRPr="00360D21">
        <w:rPr>
          <w:rFonts w:hint="eastAsia"/>
          <w:u w:val="single"/>
        </w:rPr>
        <w:t>申請者名</w:t>
      </w:r>
      <w:r>
        <w:rPr>
          <w:rFonts w:hint="eastAsia"/>
          <w:u w:val="single"/>
        </w:rPr>
        <w:t xml:space="preserve">　　　　　　　　　　　</w:t>
      </w:r>
    </w:p>
    <w:p w14:paraId="05ADFE70" w14:textId="77777777" w:rsidR="00972EDF" w:rsidRDefault="00972EDF" w:rsidP="00972EDF">
      <w:pPr>
        <w:jc w:val="left"/>
      </w:pPr>
    </w:p>
    <w:p w14:paraId="7F06C276" w14:textId="0A15E9DD" w:rsidR="00972EDF" w:rsidRPr="0089482C" w:rsidRDefault="00223E07" w:rsidP="00972EDF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972EDF" w:rsidRPr="0089482C">
        <w:rPr>
          <w:rFonts w:asciiTheme="minorEastAsia" w:hAnsiTheme="minorEastAsia" w:hint="eastAsia"/>
        </w:rPr>
        <w:t xml:space="preserve">　対象設備</w:t>
      </w:r>
      <w:r w:rsidR="00B2209A">
        <w:rPr>
          <w:rFonts w:asciiTheme="minorEastAsia" w:hAnsiTheme="minorEastAsia" w:hint="eastAsia"/>
        </w:rPr>
        <w:t>当</w:t>
      </w:r>
      <w:bookmarkStart w:id="4" w:name="_GoBack"/>
      <w:bookmarkEnd w:id="4"/>
      <w:r w:rsidR="00972EDF" w:rsidRPr="0089482C">
        <w:rPr>
          <w:rFonts w:asciiTheme="minorEastAsia" w:hAnsiTheme="minorEastAsia" w:hint="eastAsia"/>
        </w:rPr>
        <w:t>の更新・新設を実施する建物等の名称及び所在地</w:t>
      </w:r>
    </w:p>
    <w:p w14:paraId="415F166A" w14:textId="77777777" w:rsidR="00972EDF" w:rsidRPr="0089482C" w:rsidRDefault="00972EDF" w:rsidP="00972EDF">
      <w:pPr>
        <w:jc w:val="left"/>
        <w:rPr>
          <w:rFonts w:asciiTheme="minorEastAsia" w:hAnsiTheme="minorEastAsia"/>
        </w:rPr>
      </w:pPr>
      <w:r w:rsidRPr="0089482C">
        <w:rPr>
          <w:rFonts w:asciiTheme="minorEastAsia" w:hAnsiTheme="minorEastAsia" w:hint="eastAsia"/>
        </w:rPr>
        <w:t xml:space="preserve">　(1)</w:t>
      </w:r>
      <w:r w:rsidRPr="0089482C">
        <w:rPr>
          <w:rFonts w:asciiTheme="minorEastAsia" w:hAnsiTheme="minorEastAsia"/>
        </w:rPr>
        <w:t xml:space="preserve"> </w:t>
      </w:r>
      <w:r w:rsidRPr="0089482C">
        <w:rPr>
          <w:rFonts w:asciiTheme="minorEastAsia" w:hAnsiTheme="minorEastAsia" w:hint="eastAsia"/>
        </w:rPr>
        <w:t xml:space="preserve">名称　　</w:t>
      </w:r>
      <w:r w:rsidR="00223E07">
        <w:rPr>
          <w:rFonts w:asciiTheme="minorEastAsia" w:hAnsiTheme="minorEastAsia" w:hint="eastAsia"/>
        </w:rPr>
        <w:t xml:space="preserve">　</w:t>
      </w:r>
    </w:p>
    <w:p w14:paraId="77EBA98F" w14:textId="77777777" w:rsidR="00972EDF" w:rsidRPr="0089482C" w:rsidRDefault="00972EDF" w:rsidP="00972EDF">
      <w:pPr>
        <w:jc w:val="left"/>
        <w:rPr>
          <w:rFonts w:asciiTheme="minorEastAsia" w:hAnsiTheme="minorEastAsia"/>
        </w:rPr>
      </w:pPr>
      <w:r w:rsidRPr="0089482C">
        <w:rPr>
          <w:rFonts w:asciiTheme="minorEastAsia" w:hAnsiTheme="minorEastAsia" w:hint="eastAsia"/>
        </w:rPr>
        <w:t xml:space="preserve">　(2)</w:t>
      </w:r>
      <w:r w:rsidRPr="0089482C">
        <w:rPr>
          <w:rFonts w:asciiTheme="minorEastAsia" w:hAnsiTheme="minorEastAsia"/>
        </w:rPr>
        <w:t xml:space="preserve"> </w:t>
      </w:r>
      <w:r w:rsidRPr="0089482C">
        <w:rPr>
          <w:rFonts w:asciiTheme="minorEastAsia" w:hAnsiTheme="minorEastAsia" w:hint="eastAsia"/>
        </w:rPr>
        <w:t xml:space="preserve">所在地　</w:t>
      </w:r>
      <w:r w:rsidR="00223E07">
        <w:rPr>
          <w:rFonts w:asciiTheme="minorEastAsia" w:hAnsiTheme="minorEastAsia" w:hint="eastAsia"/>
        </w:rPr>
        <w:t xml:space="preserve">　</w:t>
      </w:r>
      <w:r w:rsidR="004C2219" w:rsidRPr="00223E07">
        <w:rPr>
          <w:rFonts w:asciiTheme="minorEastAsia" w:hAnsiTheme="minorEastAsia" w:hint="eastAsia"/>
        </w:rPr>
        <w:t>飯田市</w:t>
      </w:r>
    </w:p>
    <w:p w14:paraId="26D4D6FA" w14:textId="77777777" w:rsidR="00972EDF" w:rsidRPr="0089482C" w:rsidRDefault="00972EDF" w:rsidP="00972EDF">
      <w:pPr>
        <w:jc w:val="left"/>
        <w:rPr>
          <w:rFonts w:asciiTheme="minorEastAsia" w:hAnsiTheme="minorEastAsia"/>
        </w:rPr>
      </w:pPr>
    </w:p>
    <w:p w14:paraId="4E47EA65" w14:textId="77777777" w:rsidR="00972EDF" w:rsidRPr="0089482C" w:rsidRDefault="00223E07" w:rsidP="00972EDF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972EDF" w:rsidRPr="0089482C">
        <w:rPr>
          <w:rFonts w:asciiTheme="minorEastAsia" w:hAnsiTheme="minorEastAsia" w:hint="eastAsia"/>
        </w:rPr>
        <w:t xml:space="preserve">　導入する設備及び対象経費の内訳</w:t>
      </w:r>
    </w:p>
    <w:p w14:paraId="37F7F9A9" w14:textId="77777777" w:rsidR="00972EDF" w:rsidRPr="0089482C" w:rsidRDefault="00972EDF" w:rsidP="00972EDF">
      <w:pPr>
        <w:jc w:val="left"/>
        <w:rPr>
          <w:rFonts w:asciiTheme="minorEastAsia" w:hAnsiTheme="minorEastAsia"/>
        </w:rPr>
      </w:pPr>
      <w:r w:rsidRPr="0089482C">
        <w:rPr>
          <w:rFonts w:asciiTheme="minorEastAsia" w:hAnsiTheme="minorEastAsia" w:hint="eastAsia"/>
        </w:rPr>
        <w:t xml:space="preserve">　(1)</w:t>
      </w:r>
      <w:r w:rsidRPr="0089482C">
        <w:rPr>
          <w:rFonts w:asciiTheme="minorEastAsia" w:hAnsiTheme="minorEastAsia"/>
        </w:rPr>
        <w:t xml:space="preserve"> </w:t>
      </w:r>
      <w:r w:rsidRPr="0089482C">
        <w:rPr>
          <w:rFonts w:asciiTheme="minorEastAsia" w:hAnsiTheme="minorEastAsia" w:hint="eastAsia"/>
        </w:rPr>
        <w:t>導入する設備の種別及び対象経費の額等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417"/>
        <w:gridCol w:w="3969"/>
        <w:gridCol w:w="1560"/>
        <w:gridCol w:w="2551"/>
      </w:tblGrid>
      <w:tr w:rsidR="00972EDF" w:rsidRPr="0089482C" w14:paraId="735A5BDC" w14:textId="77777777" w:rsidTr="00AC3848">
        <w:tc>
          <w:tcPr>
            <w:tcW w:w="1417" w:type="dxa"/>
          </w:tcPr>
          <w:p w14:paraId="3F31A17C" w14:textId="5FAED087" w:rsidR="00972EDF" w:rsidRPr="0089482C" w:rsidRDefault="00972EDF" w:rsidP="00972EDF">
            <w:pPr>
              <w:jc w:val="center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設備</w:t>
            </w:r>
            <w:r w:rsidR="002661AA">
              <w:rPr>
                <w:rFonts w:asciiTheme="minorEastAsia" w:hAnsiTheme="minorEastAsia" w:hint="eastAsia"/>
              </w:rPr>
              <w:t>等</w:t>
            </w:r>
            <w:r w:rsidRPr="0089482C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3969" w:type="dxa"/>
          </w:tcPr>
          <w:p w14:paraId="6E0CEAC2" w14:textId="53DBA3D6" w:rsidR="00972EDF" w:rsidRPr="0089482C" w:rsidRDefault="00972EDF" w:rsidP="00972EDF">
            <w:pPr>
              <w:jc w:val="center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設備</w:t>
            </w:r>
            <w:r w:rsidR="002661AA">
              <w:rPr>
                <w:rFonts w:asciiTheme="minorEastAsia" w:hAnsiTheme="minorEastAsia" w:hint="eastAsia"/>
              </w:rPr>
              <w:t>等</w:t>
            </w:r>
            <w:r w:rsidRPr="0089482C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1560" w:type="dxa"/>
          </w:tcPr>
          <w:p w14:paraId="00971715" w14:textId="77777777" w:rsidR="00972EDF" w:rsidRPr="0089482C" w:rsidRDefault="00972EDF" w:rsidP="00972EDF">
            <w:pPr>
              <w:jc w:val="center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2551" w:type="dxa"/>
          </w:tcPr>
          <w:p w14:paraId="3F5D24D2" w14:textId="77777777" w:rsidR="00972EDF" w:rsidRPr="0089482C" w:rsidRDefault="00972EDF" w:rsidP="00972EDF">
            <w:pPr>
              <w:jc w:val="center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対象経費の額</w:t>
            </w:r>
          </w:p>
        </w:tc>
      </w:tr>
      <w:tr w:rsidR="00972EDF" w:rsidRPr="0089482C" w14:paraId="02C39100" w14:textId="77777777" w:rsidTr="00AC3848">
        <w:tc>
          <w:tcPr>
            <w:tcW w:w="1417" w:type="dxa"/>
          </w:tcPr>
          <w:p w14:paraId="6C830ED7" w14:textId="77777777" w:rsidR="00972EDF" w:rsidRPr="0089482C" w:rsidRDefault="00972EDF" w:rsidP="00972EDF">
            <w:pPr>
              <w:jc w:val="center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3969" w:type="dxa"/>
          </w:tcPr>
          <w:p w14:paraId="7ADD3B1F" w14:textId="77777777" w:rsidR="00972EDF" w:rsidRPr="0089482C" w:rsidRDefault="00972EDF" w:rsidP="00972ED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14321F8E" w14:textId="77777777" w:rsidR="00972EDF" w:rsidRPr="0089482C" w:rsidRDefault="00972EDF" w:rsidP="00972ED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14:paraId="61F157D6" w14:textId="77777777" w:rsidR="00972EDF" w:rsidRPr="0089482C" w:rsidRDefault="00972EDF" w:rsidP="00972EDF">
            <w:pPr>
              <w:jc w:val="right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円</w:t>
            </w:r>
          </w:p>
        </w:tc>
      </w:tr>
      <w:tr w:rsidR="00972EDF" w:rsidRPr="0089482C" w14:paraId="5F724960" w14:textId="77777777" w:rsidTr="00AC3848">
        <w:tc>
          <w:tcPr>
            <w:tcW w:w="1417" w:type="dxa"/>
          </w:tcPr>
          <w:p w14:paraId="239E61D4" w14:textId="77777777" w:rsidR="00972EDF" w:rsidRPr="0089482C" w:rsidRDefault="00972EDF" w:rsidP="00972EDF">
            <w:pPr>
              <w:jc w:val="center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3969" w:type="dxa"/>
          </w:tcPr>
          <w:p w14:paraId="0E1BB7AC" w14:textId="77777777" w:rsidR="00972EDF" w:rsidRPr="0089482C" w:rsidRDefault="00972EDF" w:rsidP="00972ED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5861E7B2" w14:textId="77777777" w:rsidR="00972EDF" w:rsidRPr="0089482C" w:rsidRDefault="00972EDF" w:rsidP="00972ED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14:paraId="3F0289EE" w14:textId="77777777" w:rsidR="00972EDF" w:rsidRPr="0089482C" w:rsidRDefault="00972EDF" w:rsidP="00972EDF">
            <w:pPr>
              <w:jc w:val="right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円</w:t>
            </w:r>
          </w:p>
        </w:tc>
      </w:tr>
      <w:tr w:rsidR="00972EDF" w:rsidRPr="0089482C" w14:paraId="4FBAA032" w14:textId="77777777" w:rsidTr="00AC3848">
        <w:tc>
          <w:tcPr>
            <w:tcW w:w="1417" w:type="dxa"/>
          </w:tcPr>
          <w:p w14:paraId="3E75C084" w14:textId="77777777" w:rsidR="00972EDF" w:rsidRPr="0089482C" w:rsidRDefault="00972EDF" w:rsidP="00972EDF">
            <w:pPr>
              <w:jc w:val="center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3969" w:type="dxa"/>
          </w:tcPr>
          <w:p w14:paraId="46675D39" w14:textId="77777777" w:rsidR="00972EDF" w:rsidRPr="0089482C" w:rsidRDefault="00972EDF" w:rsidP="00972ED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06702250" w14:textId="77777777" w:rsidR="00972EDF" w:rsidRPr="0089482C" w:rsidRDefault="00972EDF" w:rsidP="00972ED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14:paraId="16E0F8EF" w14:textId="77777777" w:rsidR="00972EDF" w:rsidRPr="0089482C" w:rsidRDefault="00972EDF" w:rsidP="00972EDF">
            <w:pPr>
              <w:jc w:val="right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円</w:t>
            </w:r>
          </w:p>
        </w:tc>
      </w:tr>
      <w:tr w:rsidR="00972EDF" w:rsidRPr="0089482C" w14:paraId="3602CB6D" w14:textId="77777777" w:rsidTr="00AC3848">
        <w:tc>
          <w:tcPr>
            <w:tcW w:w="1417" w:type="dxa"/>
          </w:tcPr>
          <w:p w14:paraId="45A080EB" w14:textId="77777777" w:rsidR="00972EDF" w:rsidRPr="0089482C" w:rsidRDefault="00972EDF" w:rsidP="00972EDF">
            <w:pPr>
              <w:jc w:val="center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3969" w:type="dxa"/>
          </w:tcPr>
          <w:p w14:paraId="397EA0A5" w14:textId="77777777" w:rsidR="00972EDF" w:rsidRPr="0089482C" w:rsidRDefault="00972EDF" w:rsidP="00972ED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49E5BBA6" w14:textId="77777777" w:rsidR="00972EDF" w:rsidRPr="0089482C" w:rsidRDefault="00972EDF" w:rsidP="00972ED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14:paraId="0D5CA3C1" w14:textId="77777777" w:rsidR="00972EDF" w:rsidRPr="0089482C" w:rsidRDefault="00972EDF" w:rsidP="00972EDF">
            <w:pPr>
              <w:jc w:val="right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円</w:t>
            </w:r>
          </w:p>
        </w:tc>
      </w:tr>
      <w:tr w:rsidR="00972EDF" w:rsidRPr="0089482C" w14:paraId="01B091BE" w14:textId="77777777" w:rsidTr="00AC3848">
        <w:tc>
          <w:tcPr>
            <w:tcW w:w="1417" w:type="dxa"/>
          </w:tcPr>
          <w:p w14:paraId="2442E3CD" w14:textId="77777777" w:rsidR="00972EDF" w:rsidRPr="0089482C" w:rsidRDefault="00972EDF" w:rsidP="00972EDF">
            <w:pPr>
              <w:jc w:val="center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3969" w:type="dxa"/>
          </w:tcPr>
          <w:p w14:paraId="3529E2B9" w14:textId="77777777" w:rsidR="00972EDF" w:rsidRPr="0089482C" w:rsidRDefault="00972EDF" w:rsidP="00972ED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22EBB657" w14:textId="77777777" w:rsidR="00972EDF" w:rsidRPr="0089482C" w:rsidRDefault="00972EDF" w:rsidP="00972ED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14:paraId="47BEE6FF" w14:textId="77777777" w:rsidR="00972EDF" w:rsidRPr="0089482C" w:rsidRDefault="00972EDF" w:rsidP="00972EDF">
            <w:pPr>
              <w:jc w:val="right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円</w:t>
            </w:r>
          </w:p>
        </w:tc>
      </w:tr>
      <w:bookmarkEnd w:id="2"/>
      <w:bookmarkEnd w:id="3"/>
    </w:tbl>
    <w:p w14:paraId="6DD3D5FA" w14:textId="77777777" w:rsidR="00383CE5" w:rsidRDefault="00383CE5" w:rsidP="00972EDF">
      <w:pPr>
        <w:jc w:val="left"/>
        <w:rPr>
          <w:rFonts w:asciiTheme="minorEastAsia" w:hAnsiTheme="minorEastAsia"/>
        </w:rPr>
      </w:pPr>
    </w:p>
    <w:p w14:paraId="72C4BB40" w14:textId="77777777" w:rsidR="00972EDF" w:rsidRPr="0089482C" w:rsidRDefault="00972EDF" w:rsidP="00972EDF">
      <w:pPr>
        <w:jc w:val="left"/>
        <w:rPr>
          <w:rFonts w:asciiTheme="minorEastAsia" w:hAnsiTheme="minorEastAsia"/>
        </w:rPr>
      </w:pPr>
      <w:bookmarkStart w:id="5" w:name="OLE_LINK10"/>
      <w:bookmarkStart w:id="6" w:name="OLE_LINK11"/>
      <w:r w:rsidRPr="0089482C">
        <w:rPr>
          <w:rFonts w:asciiTheme="minorEastAsia" w:hAnsiTheme="minorEastAsia" w:hint="eastAsia"/>
        </w:rPr>
        <w:t xml:space="preserve">　(2)</w:t>
      </w:r>
      <w:r w:rsidRPr="0089482C">
        <w:rPr>
          <w:rFonts w:asciiTheme="minorEastAsia" w:hAnsiTheme="minorEastAsia"/>
        </w:rPr>
        <w:t xml:space="preserve"> </w:t>
      </w:r>
      <w:r w:rsidR="00A300BB">
        <w:rPr>
          <w:rFonts w:asciiTheme="minorEastAsia" w:hAnsiTheme="minorEastAsia" w:hint="eastAsia"/>
        </w:rPr>
        <w:t>補助金</w:t>
      </w:r>
      <w:r w:rsidRPr="0089482C">
        <w:rPr>
          <w:rFonts w:asciiTheme="minorEastAsia" w:hAnsiTheme="minorEastAsia" w:hint="eastAsia"/>
        </w:rPr>
        <w:t>申請予定額の内訳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441"/>
        <w:gridCol w:w="1785"/>
        <w:gridCol w:w="1785"/>
        <w:gridCol w:w="2210"/>
        <w:gridCol w:w="1276"/>
      </w:tblGrid>
      <w:tr w:rsidR="002661AA" w14:paraId="42A4240B" w14:textId="77777777" w:rsidTr="00AC3848">
        <w:tc>
          <w:tcPr>
            <w:tcW w:w="2441" w:type="dxa"/>
            <w:vAlign w:val="center"/>
          </w:tcPr>
          <w:p w14:paraId="00507885" w14:textId="6C950A46" w:rsidR="002661AA" w:rsidRPr="00005802" w:rsidRDefault="002661AA" w:rsidP="002661A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9482C">
              <w:rPr>
                <w:rFonts w:asciiTheme="minorEastAsia" w:hAnsiTheme="minorEastAsia" w:hint="eastAsia"/>
              </w:rPr>
              <w:t>設備</w:t>
            </w:r>
            <w:r>
              <w:rPr>
                <w:rFonts w:asciiTheme="minorEastAsia" w:hAnsiTheme="minorEastAsia" w:hint="eastAsia"/>
              </w:rPr>
              <w:t>等</w:t>
            </w:r>
            <w:r w:rsidRPr="0089482C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1785" w:type="dxa"/>
            <w:vAlign w:val="center"/>
          </w:tcPr>
          <w:p w14:paraId="2A2C39F2" w14:textId="2B160478" w:rsidR="002661AA" w:rsidRPr="00005802" w:rsidRDefault="002661AA" w:rsidP="002661A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005802">
              <w:rPr>
                <w:rFonts w:asciiTheme="minorEastAsia" w:hAnsiTheme="minorEastAsia" w:hint="eastAsia"/>
                <w:color w:val="000000"/>
              </w:rPr>
              <w:t>対象経費の額</w:t>
            </w:r>
          </w:p>
        </w:tc>
        <w:tc>
          <w:tcPr>
            <w:tcW w:w="1785" w:type="dxa"/>
            <w:vAlign w:val="center"/>
          </w:tcPr>
          <w:p w14:paraId="7DB7B228" w14:textId="1515D395" w:rsidR="002661AA" w:rsidRPr="00005802" w:rsidRDefault="002661AA" w:rsidP="002661A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005802">
              <w:rPr>
                <w:rFonts w:asciiTheme="minorEastAsia" w:hAnsiTheme="minorEastAsia" w:hint="eastAsia"/>
                <w:color w:val="000000"/>
              </w:rPr>
              <w:t>補助率</w:t>
            </w:r>
          </w:p>
        </w:tc>
        <w:tc>
          <w:tcPr>
            <w:tcW w:w="2210" w:type="dxa"/>
            <w:vAlign w:val="center"/>
          </w:tcPr>
          <w:p w14:paraId="0B3AAE6F" w14:textId="458E76EA" w:rsidR="002661AA" w:rsidRPr="00005802" w:rsidRDefault="002661AA" w:rsidP="002661A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</w:rPr>
              <w:t>補助</w:t>
            </w:r>
            <w:r w:rsidRPr="00005802">
              <w:rPr>
                <w:rFonts w:asciiTheme="minorEastAsia" w:hAnsiTheme="minorEastAsia" w:hint="eastAsia"/>
                <w:color w:val="000000"/>
              </w:rPr>
              <w:t>金申請額</w:t>
            </w:r>
          </w:p>
        </w:tc>
        <w:tc>
          <w:tcPr>
            <w:tcW w:w="1276" w:type="dxa"/>
            <w:vAlign w:val="center"/>
          </w:tcPr>
          <w:p w14:paraId="65427C37" w14:textId="6D891B9C" w:rsidR="002661AA" w:rsidRPr="00005802" w:rsidRDefault="002661AA" w:rsidP="002661A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005802">
              <w:rPr>
                <w:rFonts w:asciiTheme="minorEastAsia" w:hAnsiTheme="minorEastAsia" w:hint="eastAsia"/>
                <w:color w:val="000000"/>
              </w:rPr>
              <w:t>備考</w:t>
            </w:r>
          </w:p>
        </w:tc>
      </w:tr>
      <w:tr w:rsidR="002661AA" w14:paraId="67F0429A" w14:textId="77777777" w:rsidTr="00AC3848">
        <w:tc>
          <w:tcPr>
            <w:tcW w:w="2441" w:type="dxa"/>
            <w:vAlign w:val="center"/>
          </w:tcPr>
          <w:p w14:paraId="75A7F46D" w14:textId="3FF52A54" w:rsidR="002661AA" w:rsidRPr="00005802" w:rsidRDefault="002661AA" w:rsidP="002661AA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4758EF4F" w14:textId="3B65BFB1" w:rsidR="002661AA" w:rsidRPr="00005802" w:rsidRDefault="002661AA" w:rsidP="002661AA">
            <w:pPr>
              <w:jc w:val="righ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39E19153" w14:textId="133565DD" w:rsidR="002661AA" w:rsidRPr="00005802" w:rsidRDefault="002661AA" w:rsidP="002661A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</w:rPr>
              <w:t>1/2</w:t>
            </w:r>
          </w:p>
        </w:tc>
        <w:tc>
          <w:tcPr>
            <w:tcW w:w="2210" w:type="dxa"/>
            <w:vAlign w:val="center"/>
          </w:tcPr>
          <w:p w14:paraId="1D90FF03" w14:textId="02919379" w:rsidR="002661AA" w:rsidRPr="00005802" w:rsidRDefault="002661AA" w:rsidP="002661AA">
            <w:pPr>
              <w:jc w:val="righ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93D21B" w14:textId="77777777" w:rsidR="002661AA" w:rsidRPr="00005802" w:rsidRDefault="002661AA" w:rsidP="002661AA">
            <w:pPr>
              <w:jc w:val="right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</w:tr>
      <w:tr w:rsidR="002661AA" w14:paraId="16D64C93" w14:textId="77777777" w:rsidTr="00AC3848">
        <w:tc>
          <w:tcPr>
            <w:tcW w:w="2441" w:type="dxa"/>
            <w:vAlign w:val="center"/>
          </w:tcPr>
          <w:p w14:paraId="0B082A8D" w14:textId="25D347AD" w:rsidR="002661AA" w:rsidRPr="00005802" w:rsidRDefault="002661AA" w:rsidP="002661AA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53551D24" w14:textId="35716C9A" w:rsidR="002661AA" w:rsidRPr="00005802" w:rsidRDefault="002661AA" w:rsidP="002661AA">
            <w:pPr>
              <w:jc w:val="righ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034BD795" w14:textId="102A987C" w:rsidR="002661AA" w:rsidRPr="00005802" w:rsidRDefault="002661AA" w:rsidP="002661A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</w:rPr>
              <w:t>1/2</w:t>
            </w:r>
          </w:p>
        </w:tc>
        <w:tc>
          <w:tcPr>
            <w:tcW w:w="2210" w:type="dxa"/>
            <w:vAlign w:val="center"/>
          </w:tcPr>
          <w:p w14:paraId="0F9A1904" w14:textId="4D287C1A" w:rsidR="002661AA" w:rsidRPr="00005802" w:rsidRDefault="002661AA" w:rsidP="002661AA">
            <w:pPr>
              <w:jc w:val="righ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BE768A" w14:textId="77777777" w:rsidR="002661AA" w:rsidRPr="00005802" w:rsidRDefault="002661AA" w:rsidP="002661AA">
            <w:pPr>
              <w:jc w:val="right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</w:tr>
      <w:tr w:rsidR="002661AA" w14:paraId="796982DA" w14:textId="77777777" w:rsidTr="00AC3848">
        <w:tc>
          <w:tcPr>
            <w:tcW w:w="2441" w:type="dxa"/>
            <w:vAlign w:val="center"/>
          </w:tcPr>
          <w:p w14:paraId="0F188815" w14:textId="4D0A2C38" w:rsidR="002661AA" w:rsidRPr="00005802" w:rsidRDefault="002661AA" w:rsidP="002661AA">
            <w:pPr>
              <w:ind w:right="-77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3B2934BE" w14:textId="1A4F37F0" w:rsidR="002661AA" w:rsidRPr="00005802" w:rsidRDefault="002661AA" w:rsidP="002661AA">
            <w:pPr>
              <w:jc w:val="righ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36D92FD2" w14:textId="63CE860E" w:rsidR="002661AA" w:rsidRPr="00005802" w:rsidRDefault="002661AA" w:rsidP="002661AA">
            <w:pPr>
              <w:ind w:leftChars="-39" w:hangingChars="39" w:hanging="82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</w:rPr>
              <w:t>1/2</w:t>
            </w:r>
          </w:p>
        </w:tc>
        <w:tc>
          <w:tcPr>
            <w:tcW w:w="2210" w:type="dxa"/>
            <w:vAlign w:val="center"/>
          </w:tcPr>
          <w:p w14:paraId="450C5A1D" w14:textId="04F9B084" w:rsidR="002661AA" w:rsidRPr="00005802" w:rsidRDefault="002661AA" w:rsidP="002661AA">
            <w:pPr>
              <w:jc w:val="righ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E9E7AD" w14:textId="79F55ADE" w:rsidR="002661AA" w:rsidRPr="00005802" w:rsidRDefault="002661AA" w:rsidP="002661AA">
            <w:pPr>
              <w:jc w:val="right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</w:tr>
      <w:tr w:rsidR="002661AA" w14:paraId="445EA3A9" w14:textId="77777777" w:rsidTr="00AC3848">
        <w:tc>
          <w:tcPr>
            <w:tcW w:w="2441" w:type="dxa"/>
            <w:vAlign w:val="center"/>
          </w:tcPr>
          <w:p w14:paraId="6FB3E28D" w14:textId="77777777" w:rsidR="002661AA" w:rsidRPr="00005802" w:rsidRDefault="002661AA" w:rsidP="002661AA">
            <w:pPr>
              <w:ind w:right="-77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63072B8A" w14:textId="77777777" w:rsidR="002661AA" w:rsidRPr="00005802" w:rsidRDefault="002661AA" w:rsidP="002661AA">
            <w:pPr>
              <w:jc w:val="righ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251E31C3" w14:textId="4EA8880D" w:rsidR="002661AA" w:rsidRDefault="002661AA" w:rsidP="002661AA">
            <w:pPr>
              <w:ind w:leftChars="-39" w:hangingChars="39" w:hanging="82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1/2</w:t>
            </w:r>
          </w:p>
        </w:tc>
        <w:tc>
          <w:tcPr>
            <w:tcW w:w="2210" w:type="dxa"/>
            <w:vAlign w:val="center"/>
          </w:tcPr>
          <w:p w14:paraId="1267DD82" w14:textId="77777777" w:rsidR="002661AA" w:rsidRPr="00005802" w:rsidRDefault="002661AA" w:rsidP="002661AA">
            <w:pPr>
              <w:jc w:val="righ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A98BA2" w14:textId="77777777" w:rsidR="002661AA" w:rsidRPr="00005802" w:rsidRDefault="002661AA" w:rsidP="002661AA">
            <w:pPr>
              <w:jc w:val="right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</w:tr>
      <w:tr w:rsidR="002661AA" w14:paraId="00EEF924" w14:textId="77777777" w:rsidTr="00AC3848">
        <w:tc>
          <w:tcPr>
            <w:tcW w:w="2441" w:type="dxa"/>
            <w:vAlign w:val="center"/>
          </w:tcPr>
          <w:p w14:paraId="5FCDEF70" w14:textId="621EB27A" w:rsidR="002661AA" w:rsidRPr="00005802" w:rsidRDefault="002661AA" w:rsidP="002661AA">
            <w:pPr>
              <w:jc w:val="right"/>
              <w:rPr>
                <w:rFonts w:asciiTheme="minorEastAsia" w:hAnsiTheme="minorEastAsia"/>
                <w:color w:val="000000"/>
                <w:szCs w:val="21"/>
              </w:rPr>
            </w:pPr>
            <w:r w:rsidRPr="00005802">
              <w:rPr>
                <w:rFonts w:asciiTheme="minorEastAsia" w:hAnsiTheme="minorEastAsia" w:hint="eastAsia"/>
                <w:color w:val="000000"/>
              </w:rPr>
              <w:t>（小計）</w:t>
            </w:r>
          </w:p>
        </w:tc>
        <w:tc>
          <w:tcPr>
            <w:tcW w:w="1785" w:type="dxa"/>
            <w:vAlign w:val="center"/>
          </w:tcPr>
          <w:p w14:paraId="7A677A78" w14:textId="1A16C2D9" w:rsidR="002661AA" w:rsidRPr="00005802" w:rsidRDefault="002661AA" w:rsidP="002661AA">
            <w:pPr>
              <w:jc w:val="right"/>
              <w:rPr>
                <w:rFonts w:asciiTheme="minorEastAsia" w:hAnsiTheme="minorEastAsia"/>
                <w:color w:val="000000"/>
                <w:szCs w:val="21"/>
              </w:rPr>
            </w:pPr>
            <w:r w:rsidRPr="00005802"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  <w:tc>
          <w:tcPr>
            <w:tcW w:w="1785" w:type="dxa"/>
            <w:tcBorders>
              <w:bottom w:val="single" w:sz="4" w:space="0" w:color="auto"/>
              <w:tr2bl w:val="single" w:sz="6" w:space="0" w:color="auto"/>
            </w:tcBorders>
            <w:vAlign w:val="center"/>
          </w:tcPr>
          <w:p w14:paraId="6ED2452D" w14:textId="77777777" w:rsidR="002661AA" w:rsidRPr="00005802" w:rsidRDefault="002661AA" w:rsidP="002661AA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210" w:type="dxa"/>
            <w:vAlign w:val="center"/>
          </w:tcPr>
          <w:p w14:paraId="13B4CBA8" w14:textId="39F0DB39" w:rsidR="002661AA" w:rsidRPr="00005802" w:rsidRDefault="002661AA" w:rsidP="002661AA">
            <w:pPr>
              <w:jc w:val="right"/>
              <w:rPr>
                <w:rFonts w:asciiTheme="minorEastAsia" w:hAnsiTheme="minorEastAsia"/>
                <w:color w:val="000000"/>
                <w:szCs w:val="21"/>
              </w:rPr>
            </w:pPr>
            <w:r w:rsidRPr="00005802"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  <w:tc>
          <w:tcPr>
            <w:tcW w:w="1276" w:type="dxa"/>
            <w:vAlign w:val="center"/>
          </w:tcPr>
          <w:p w14:paraId="19F5ACB2" w14:textId="6816EA67" w:rsidR="002661AA" w:rsidRPr="00005802" w:rsidRDefault="002661AA" w:rsidP="002661AA">
            <w:pPr>
              <w:jc w:val="right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</w:tr>
      <w:tr w:rsidR="002661AA" w14:paraId="6EEE304B" w14:textId="77777777" w:rsidTr="00AC3848">
        <w:tc>
          <w:tcPr>
            <w:tcW w:w="2441" w:type="dxa"/>
            <w:vAlign w:val="center"/>
          </w:tcPr>
          <w:p w14:paraId="6AD890B3" w14:textId="658DAB22" w:rsidR="002661AA" w:rsidRPr="00005802" w:rsidRDefault="002661AA" w:rsidP="002661A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005802">
              <w:rPr>
                <w:rFonts w:asciiTheme="minorEastAsia" w:hAnsiTheme="minorEastAsia" w:hint="eastAsia"/>
                <w:color w:val="000000"/>
              </w:rPr>
              <w:t>合計</w:t>
            </w:r>
          </w:p>
        </w:tc>
        <w:tc>
          <w:tcPr>
            <w:tcW w:w="1785" w:type="dxa"/>
            <w:vAlign w:val="center"/>
          </w:tcPr>
          <w:p w14:paraId="11340CD5" w14:textId="05E7D4FB" w:rsidR="002661AA" w:rsidRPr="00005802" w:rsidRDefault="002661AA" w:rsidP="002661AA">
            <w:pPr>
              <w:jc w:val="right"/>
              <w:rPr>
                <w:rFonts w:asciiTheme="minorEastAsia" w:hAnsiTheme="minorEastAsia"/>
                <w:color w:val="000000"/>
                <w:szCs w:val="21"/>
              </w:rPr>
            </w:pPr>
            <w:r w:rsidRPr="00005802"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  <w:tc>
          <w:tcPr>
            <w:tcW w:w="1785" w:type="dxa"/>
            <w:tcBorders>
              <w:tr2bl w:val="single" w:sz="6" w:space="0" w:color="auto"/>
            </w:tcBorders>
            <w:vAlign w:val="center"/>
          </w:tcPr>
          <w:p w14:paraId="14DCF251" w14:textId="77777777" w:rsidR="002661AA" w:rsidRPr="00005802" w:rsidRDefault="002661AA" w:rsidP="002661AA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210" w:type="dxa"/>
            <w:vAlign w:val="center"/>
          </w:tcPr>
          <w:p w14:paraId="7B48C3F8" w14:textId="6BCAFE12" w:rsidR="002661AA" w:rsidRPr="00005802" w:rsidRDefault="002661AA" w:rsidP="002661AA">
            <w:pPr>
              <w:jc w:val="right"/>
              <w:rPr>
                <w:rFonts w:asciiTheme="minorEastAsia" w:hAnsiTheme="minorEastAsia"/>
                <w:color w:val="000000"/>
                <w:szCs w:val="21"/>
              </w:rPr>
            </w:pPr>
            <w:r w:rsidRPr="00005802"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  <w:tc>
          <w:tcPr>
            <w:tcW w:w="1276" w:type="dxa"/>
            <w:vAlign w:val="center"/>
          </w:tcPr>
          <w:p w14:paraId="455E8C49" w14:textId="77777777" w:rsidR="002661AA" w:rsidRDefault="002661AA" w:rsidP="002661AA">
            <w:pPr>
              <w:ind w:right="64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  <w:p w14:paraId="70FE82D6" w14:textId="5738ADC6" w:rsidR="002661AA" w:rsidRPr="00005802" w:rsidRDefault="002661AA" w:rsidP="002661AA">
            <w:pPr>
              <w:ind w:leftChars="-100" w:left="-175" w:rightChars="-23" w:right="-48" w:hangingChars="22" w:hanging="35"/>
              <w:jc w:val="right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上限300万円</w:t>
            </w:r>
          </w:p>
        </w:tc>
      </w:tr>
    </w:tbl>
    <w:p w14:paraId="42BFA475" w14:textId="12D10B9B" w:rsidR="0089482C" w:rsidRPr="00360D21" w:rsidRDefault="0089482C" w:rsidP="00F57EA5">
      <w:pPr>
        <w:ind w:firstLineChars="100" w:firstLine="160"/>
        <w:jc w:val="left"/>
        <w:rPr>
          <w:sz w:val="16"/>
        </w:rPr>
      </w:pPr>
    </w:p>
    <w:bookmarkEnd w:id="5"/>
    <w:bookmarkEnd w:id="6"/>
    <w:p w14:paraId="4D14F60B" w14:textId="77777777" w:rsidR="00383CE5" w:rsidRDefault="00383CE5">
      <w:pPr>
        <w:widowControl/>
        <w:jc w:val="left"/>
      </w:pPr>
      <w:r>
        <w:br w:type="page"/>
      </w:r>
    </w:p>
    <w:p w14:paraId="382FE029" w14:textId="77777777" w:rsidR="00383CE5" w:rsidRDefault="00383CE5" w:rsidP="00972EDF">
      <w:pPr>
        <w:jc w:val="left"/>
      </w:pPr>
    </w:p>
    <w:p w14:paraId="1FB74868" w14:textId="77777777" w:rsidR="00AC3848" w:rsidRDefault="00223E07" w:rsidP="00972EDF">
      <w:pPr>
        <w:jc w:val="left"/>
      </w:pPr>
      <w:r>
        <w:rPr>
          <w:rFonts w:hint="eastAsia"/>
        </w:rPr>
        <w:t>３</w:t>
      </w:r>
      <w:r w:rsidR="00383CE5">
        <w:rPr>
          <w:rFonts w:hint="eastAsia"/>
        </w:rPr>
        <w:t xml:space="preserve">　建物等におけるエネルギーコスト（導入前）</w:t>
      </w:r>
    </w:p>
    <w:tbl>
      <w:tblPr>
        <w:tblW w:w="9214" w:type="dxa"/>
        <w:tblInd w:w="26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2977"/>
      </w:tblGrid>
      <w:tr w:rsidR="00383CE5" w:rsidRPr="00656BE4" w14:paraId="44E398D9" w14:textId="77777777" w:rsidTr="00383CE5">
        <w:trPr>
          <w:trHeight w:val="60"/>
        </w:trPr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618A82" w14:textId="77777777" w:rsidR="00383CE5" w:rsidRPr="00AC2CD5" w:rsidRDefault="00383CE5" w:rsidP="00A15EDA">
            <w:pPr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</w:rPr>
            </w:pPr>
            <w:r w:rsidRPr="00AC2CD5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0"/>
              </w:rPr>
              <w:t>エネルギー源の種類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B7711" w14:textId="77777777" w:rsidR="00383CE5" w:rsidRPr="00656BE4" w:rsidRDefault="00383CE5" w:rsidP="00A15ED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導入前※</w:t>
            </w:r>
          </w:p>
        </w:tc>
      </w:tr>
      <w:tr w:rsidR="00383CE5" w:rsidRPr="00656BE4" w14:paraId="03385A95" w14:textId="77777777" w:rsidTr="00383CE5">
        <w:trPr>
          <w:trHeight w:val="60"/>
        </w:trPr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6B9638" w14:textId="77777777" w:rsidR="00383CE5" w:rsidRPr="00F979E4" w:rsidRDefault="00383CE5" w:rsidP="00A15ED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6ED6EF" w14:textId="77777777" w:rsidR="00383CE5" w:rsidRPr="00F979E4" w:rsidRDefault="00383CE5" w:rsidP="00A15ED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年　　月　　～　　年　　月</w:t>
            </w:r>
          </w:p>
        </w:tc>
      </w:tr>
      <w:tr w:rsidR="00383CE5" w:rsidRPr="00656BE4" w14:paraId="7312767C" w14:textId="77777777" w:rsidTr="00383CE5">
        <w:trPr>
          <w:trHeight w:val="35"/>
        </w:trPr>
        <w:tc>
          <w:tcPr>
            <w:tcW w:w="3402" w:type="dxa"/>
            <w:vMerge/>
            <w:tcBorders>
              <w:left w:val="single" w:sz="12" w:space="0" w:color="auto"/>
              <w:bottom w:val="doub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F7ABBF" w14:textId="77777777" w:rsidR="00383CE5" w:rsidRPr="00F979E4" w:rsidRDefault="00383CE5" w:rsidP="00A15ED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78E8" w14:textId="77777777" w:rsidR="00383CE5" w:rsidRPr="00F979E4" w:rsidRDefault="00383CE5" w:rsidP="00A15ED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年間使用量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1F47CE" w14:textId="77777777" w:rsidR="00383CE5" w:rsidRPr="00F979E4" w:rsidRDefault="00383CE5" w:rsidP="00A15ED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金　　額</w:t>
            </w:r>
          </w:p>
        </w:tc>
      </w:tr>
      <w:tr w:rsidR="00383CE5" w:rsidRPr="00F979E4" w14:paraId="57852CC6" w14:textId="77777777" w:rsidTr="00383CE5">
        <w:trPr>
          <w:trHeight w:val="35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586C48" w14:textId="77777777" w:rsidR="00383CE5" w:rsidRPr="00F979E4" w:rsidRDefault="00383CE5" w:rsidP="00A15ED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電　　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DC1A" w14:textId="77777777" w:rsidR="00383CE5" w:rsidRPr="00F979E4" w:rsidRDefault="00383CE5" w:rsidP="00A15ED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k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  <w:t>Wh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8E9208" w14:textId="77777777" w:rsidR="00383CE5" w:rsidRPr="00F979E4" w:rsidRDefault="00383CE5" w:rsidP="00A15ED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383CE5" w:rsidRPr="00F979E4" w14:paraId="5F866051" w14:textId="77777777" w:rsidTr="00383CE5">
        <w:trPr>
          <w:trHeight w:val="3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13891D" w14:textId="77777777" w:rsidR="00383CE5" w:rsidRDefault="00383CE5" w:rsidP="00A15ED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液化石油ガス（LPG）</w:t>
            </w: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br/>
            </w: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【㎥又はkℓのどちらかの単位で記入】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FE791" w14:textId="77777777" w:rsidR="00383CE5" w:rsidRDefault="00383CE5" w:rsidP="00A15ED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E36AD5" w14:textId="77777777" w:rsidR="00383CE5" w:rsidRPr="00F979E4" w:rsidRDefault="00383CE5" w:rsidP="00A15ED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383CE5" w:rsidRPr="00F979E4" w14:paraId="19AE7071" w14:textId="77777777" w:rsidTr="00383CE5">
        <w:trPr>
          <w:trHeight w:val="35"/>
        </w:trPr>
        <w:tc>
          <w:tcPr>
            <w:tcW w:w="340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29F5D7" w14:textId="77777777" w:rsidR="00383CE5" w:rsidRDefault="00383CE5" w:rsidP="00A15ED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920F6" w14:textId="77777777" w:rsidR="00383CE5" w:rsidRDefault="00383CE5" w:rsidP="00A15ED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kℓ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022768" w14:textId="77777777" w:rsidR="00383CE5" w:rsidRPr="00F979E4" w:rsidRDefault="00383CE5" w:rsidP="00A15ED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</w:p>
        </w:tc>
      </w:tr>
      <w:tr w:rsidR="00383CE5" w:rsidRPr="00F979E4" w14:paraId="44410D03" w14:textId="77777777" w:rsidTr="00383CE5">
        <w:trPr>
          <w:trHeight w:val="3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1C573F" w14:textId="77777777" w:rsidR="00383CE5" w:rsidRDefault="00383CE5" w:rsidP="00A15ED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液化天然ガス（LNG）</w:t>
            </w: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br/>
            </w: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【㎥又はkℓのどちらかの単位で記入】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EE91" w14:textId="77777777" w:rsidR="00383CE5" w:rsidRDefault="00383CE5" w:rsidP="00A15ED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0C12FC" w14:textId="77777777" w:rsidR="00383CE5" w:rsidRPr="00F979E4" w:rsidRDefault="00383CE5" w:rsidP="00A15ED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383CE5" w:rsidRPr="00F979E4" w14:paraId="591629A2" w14:textId="77777777" w:rsidTr="00383CE5">
        <w:trPr>
          <w:trHeight w:val="35"/>
        </w:trPr>
        <w:tc>
          <w:tcPr>
            <w:tcW w:w="340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9D002A" w14:textId="77777777" w:rsidR="00383CE5" w:rsidRDefault="00383CE5" w:rsidP="00A15ED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BF717" w14:textId="77777777" w:rsidR="00383CE5" w:rsidRDefault="00383CE5" w:rsidP="00A15ED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kℓ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E31129" w14:textId="77777777" w:rsidR="00383CE5" w:rsidRPr="00F979E4" w:rsidRDefault="00383CE5" w:rsidP="00A15ED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</w:p>
        </w:tc>
      </w:tr>
      <w:tr w:rsidR="00383CE5" w:rsidRPr="00F979E4" w14:paraId="02EF18DB" w14:textId="77777777" w:rsidTr="00383CE5">
        <w:trPr>
          <w:trHeight w:val="35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482097" w14:textId="77777777" w:rsidR="00383CE5" w:rsidRDefault="00383CE5" w:rsidP="00A15ED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都市ガス（13A）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71A8B" w14:textId="77777777" w:rsidR="00383CE5" w:rsidRDefault="00383CE5" w:rsidP="00A15ED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Ｎ㎥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623098" w14:textId="77777777" w:rsidR="00383CE5" w:rsidRPr="00F979E4" w:rsidRDefault="00383CE5" w:rsidP="00A15ED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383CE5" w:rsidRPr="00F979E4" w14:paraId="7B883BB0" w14:textId="77777777" w:rsidTr="00383CE5">
        <w:trPr>
          <w:trHeight w:val="35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9930AC" w14:textId="77777777" w:rsidR="00383CE5" w:rsidRPr="00F979E4" w:rsidRDefault="00383CE5" w:rsidP="00A15ED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灯　　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0948" w14:textId="77777777" w:rsidR="00383CE5" w:rsidRPr="00F979E4" w:rsidRDefault="00383CE5" w:rsidP="00A15ED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ℓ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89F4FC" w14:textId="77777777" w:rsidR="00383CE5" w:rsidRPr="00F979E4" w:rsidRDefault="00383CE5" w:rsidP="00A15ED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383CE5" w:rsidRPr="00F979E4" w14:paraId="578D6942" w14:textId="77777777" w:rsidTr="00383CE5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66CE77" w14:textId="77777777" w:rsidR="00383CE5" w:rsidRPr="00F979E4" w:rsidRDefault="00383CE5" w:rsidP="00A15ED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A重油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8B10" w14:textId="77777777" w:rsidR="00383CE5" w:rsidRPr="00F979E4" w:rsidRDefault="00383CE5" w:rsidP="00A15ED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bookmarkStart w:id="7" w:name="OLE_LINK1"/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ℓ</w:t>
            </w:r>
            <w:bookmarkEnd w:id="7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E2CADD" w14:textId="77777777" w:rsidR="00383CE5" w:rsidRPr="00F979E4" w:rsidRDefault="00383CE5" w:rsidP="00A15ED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bookmarkStart w:id="8" w:name="OLE_LINK2"/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  <w:bookmarkEnd w:id="8"/>
          </w:p>
        </w:tc>
      </w:tr>
      <w:tr w:rsidR="001E2D39" w:rsidRPr="00F979E4" w14:paraId="13F890E8" w14:textId="77777777" w:rsidTr="00383CE5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DF2858" w14:textId="39B64E5C" w:rsidR="001E2D39" w:rsidRPr="00F979E4" w:rsidRDefault="001E2D39" w:rsidP="00A15ED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ガソリン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B9901" w14:textId="11118A17" w:rsidR="001E2D39" w:rsidRPr="00F979E4" w:rsidRDefault="001E2D39" w:rsidP="00A15ED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C97774" w14:textId="7B53D93E" w:rsidR="001E2D39" w:rsidRPr="00F979E4" w:rsidRDefault="001E2D39" w:rsidP="00A15ED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383CE5" w:rsidRPr="00656BE4" w14:paraId="08E7B35D" w14:textId="77777777" w:rsidTr="00383CE5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0BF52C" w14:textId="77777777" w:rsidR="00383CE5" w:rsidRDefault="00383CE5" w:rsidP="00A15ED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A3500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その他</w:t>
            </w:r>
            <w:r w:rsidR="00B3660D" w:rsidRPr="00A3500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　　　　　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7DE9" w14:textId="77777777" w:rsidR="00383CE5" w:rsidRPr="00F979E4" w:rsidRDefault="00383CE5" w:rsidP="00A15ED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―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F0472F" w14:textId="77777777" w:rsidR="00383CE5" w:rsidRPr="00F979E4" w:rsidRDefault="00383CE5" w:rsidP="00A15EDA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383CE5" w:rsidRPr="00656BE4" w14:paraId="3068C5B7" w14:textId="77777777" w:rsidTr="00383CE5">
        <w:trPr>
          <w:trHeight w:val="50"/>
        </w:trPr>
        <w:tc>
          <w:tcPr>
            <w:tcW w:w="340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D8AFBB" w14:textId="77777777" w:rsidR="00383CE5" w:rsidRPr="00656BE4" w:rsidRDefault="00383CE5" w:rsidP="00A15ED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小　　　計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A7493" w14:textId="77777777" w:rsidR="00383CE5" w:rsidRPr="00656BE4" w:rsidRDefault="00383CE5" w:rsidP="00A15ED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656B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―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B6E480" w14:textId="77777777" w:rsidR="00383CE5" w:rsidRPr="00656BE4" w:rsidRDefault="00383CE5" w:rsidP="00A15EDA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F979E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</w:tbl>
    <w:p w14:paraId="3E75C556" w14:textId="77777777" w:rsidR="00383CE5" w:rsidRDefault="00383CE5" w:rsidP="00972EDF">
      <w:pPr>
        <w:jc w:val="left"/>
      </w:pPr>
      <w:r>
        <w:rPr>
          <w:rFonts w:hint="eastAsia"/>
        </w:rPr>
        <w:t xml:space="preserve">　※直近１年間の実績値を記入してください。</w:t>
      </w:r>
    </w:p>
    <w:p w14:paraId="47205580" w14:textId="77777777" w:rsidR="00383CE5" w:rsidRDefault="00DC7427" w:rsidP="00DC7427">
      <w:pPr>
        <w:ind w:left="420" w:hangingChars="200" w:hanging="420"/>
        <w:jc w:val="left"/>
      </w:pPr>
      <w:r>
        <w:rPr>
          <w:rFonts w:hint="eastAsia"/>
        </w:rPr>
        <w:t xml:space="preserve">　※上記実績値を確認できる書類を添付してください。（料金の請求書の写し、ＷＥＢページのスクリーンショット等）</w:t>
      </w:r>
    </w:p>
    <w:p w14:paraId="3E7CE07F" w14:textId="77777777" w:rsidR="00DD6FEC" w:rsidRDefault="00DD6FEC" w:rsidP="00DC7427">
      <w:pPr>
        <w:ind w:left="420" w:hangingChars="200" w:hanging="420"/>
        <w:jc w:val="left"/>
      </w:pPr>
    </w:p>
    <w:p w14:paraId="57BD4F89" w14:textId="77777777" w:rsidR="00DD6FEC" w:rsidRDefault="00DD6FEC" w:rsidP="00DC7427">
      <w:pPr>
        <w:ind w:left="420" w:hangingChars="200" w:hanging="420"/>
        <w:jc w:val="left"/>
      </w:pPr>
      <w:r>
        <w:rPr>
          <w:rFonts w:hint="eastAsia"/>
        </w:rPr>
        <w:t xml:space="preserve">　添付書類（チェックを記入）</w:t>
      </w:r>
    </w:p>
    <w:p w14:paraId="14A12E16" w14:textId="77777777" w:rsidR="00DD6FEC" w:rsidRDefault="00DD6FEC" w:rsidP="00DD6FEC">
      <w:pPr>
        <w:ind w:leftChars="100" w:left="420" w:hangingChars="100" w:hanging="210"/>
        <w:jc w:val="left"/>
      </w:pPr>
      <w:r>
        <w:rPr>
          <w:rFonts w:hint="eastAsia"/>
        </w:rPr>
        <w:t>□　導入前のエネルギーコストを確認できる書類</w:t>
      </w:r>
    </w:p>
    <w:p w14:paraId="0671CA60" w14:textId="77777777" w:rsidR="00DD6FEC" w:rsidRDefault="00DD6FEC" w:rsidP="00DC7427">
      <w:pPr>
        <w:ind w:left="420" w:hangingChars="200" w:hanging="420"/>
        <w:jc w:val="left"/>
      </w:pPr>
    </w:p>
    <w:p w14:paraId="566D8A2F" w14:textId="77777777" w:rsidR="00223E07" w:rsidRDefault="00223E07" w:rsidP="00972EDF">
      <w:pPr>
        <w:jc w:val="left"/>
      </w:pPr>
    </w:p>
    <w:p w14:paraId="435B0796" w14:textId="77777777" w:rsidR="00C24086" w:rsidRPr="00223E07" w:rsidRDefault="00223E07" w:rsidP="00972EDF">
      <w:pPr>
        <w:jc w:val="left"/>
      </w:pPr>
      <w:r w:rsidRPr="00223E07">
        <w:rPr>
          <w:rFonts w:hint="eastAsia"/>
        </w:rPr>
        <w:t>４</w:t>
      </w:r>
      <w:r w:rsidR="00C24086" w:rsidRPr="00223E07">
        <w:rPr>
          <w:rFonts w:hint="eastAsia"/>
        </w:rPr>
        <w:t xml:space="preserve">　事業規模に関する事項</w:t>
      </w:r>
      <w:r w:rsidRPr="00223E07">
        <w:rPr>
          <w:rFonts w:hint="eastAsia"/>
        </w:rPr>
        <w:t>（チェックを記入）</w:t>
      </w:r>
    </w:p>
    <w:p w14:paraId="163EEF85" w14:textId="77777777" w:rsidR="00C24086" w:rsidRPr="00223E07" w:rsidRDefault="00C24086" w:rsidP="00972EDF">
      <w:pPr>
        <w:jc w:val="left"/>
      </w:pPr>
      <w:r w:rsidRPr="00223E07">
        <w:rPr>
          <w:rFonts w:hint="eastAsia"/>
        </w:rPr>
        <w:t xml:space="preserve">　　</w:t>
      </w:r>
      <w:r w:rsidR="00223E07" w:rsidRPr="00223E07">
        <w:rPr>
          <w:rFonts w:hint="eastAsia"/>
        </w:rPr>
        <w:t>□</w:t>
      </w:r>
      <w:r w:rsidRPr="00223E07">
        <w:rPr>
          <w:rFonts w:hint="eastAsia"/>
        </w:rPr>
        <w:t xml:space="preserve">　大企業に該当しない</w:t>
      </w:r>
    </w:p>
    <w:p w14:paraId="0777759F" w14:textId="77777777" w:rsidR="00C24086" w:rsidRPr="00223E07" w:rsidRDefault="00223E07" w:rsidP="00972EDF">
      <w:pPr>
        <w:jc w:val="left"/>
      </w:pPr>
      <w:r w:rsidRPr="00223E07">
        <w:rPr>
          <w:rFonts w:hint="eastAsia"/>
        </w:rPr>
        <w:t xml:space="preserve">　　□</w:t>
      </w:r>
      <w:r w:rsidR="00C24086" w:rsidRPr="00223E07">
        <w:rPr>
          <w:rFonts w:hint="eastAsia"/>
        </w:rPr>
        <w:t xml:space="preserve">　みなし大企業に該当しない</w:t>
      </w:r>
    </w:p>
    <w:p w14:paraId="0CE80000" w14:textId="77777777" w:rsidR="00C24086" w:rsidRPr="00223E07" w:rsidRDefault="00C24086" w:rsidP="00972EDF">
      <w:pPr>
        <w:jc w:val="left"/>
      </w:pPr>
    </w:p>
    <w:p w14:paraId="3B54AC0F" w14:textId="6938CF74" w:rsidR="00C24086" w:rsidRDefault="00223E07" w:rsidP="00AF5208">
      <w:pPr>
        <w:ind w:firstLineChars="100" w:firstLine="210"/>
        <w:jc w:val="left"/>
      </w:pPr>
      <w:r>
        <w:rPr>
          <w:rFonts w:hint="eastAsia"/>
        </w:rPr>
        <w:t>※大企業及びみなし大企業の定義については、</w:t>
      </w:r>
      <w:r w:rsidR="00B2209A">
        <w:rPr>
          <w:rFonts w:hint="eastAsia"/>
        </w:rPr>
        <w:t>公募要領</w:t>
      </w:r>
      <w:r>
        <w:rPr>
          <w:rFonts w:hint="eastAsia"/>
        </w:rPr>
        <w:t>をご確認ください。</w:t>
      </w:r>
    </w:p>
    <w:sectPr w:rsidR="00C24086" w:rsidSect="00AC3848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3D536" w14:textId="77777777" w:rsidR="00972EDF" w:rsidRDefault="00972EDF" w:rsidP="00972EDF">
      <w:r>
        <w:separator/>
      </w:r>
    </w:p>
  </w:endnote>
  <w:endnote w:type="continuationSeparator" w:id="0">
    <w:p w14:paraId="1B35AD2E" w14:textId="77777777" w:rsidR="00972EDF" w:rsidRDefault="00972EDF" w:rsidP="0097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98DCC" w14:textId="77777777" w:rsidR="00972EDF" w:rsidRDefault="00972EDF" w:rsidP="00972EDF">
      <w:r>
        <w:separator/>
      </w:r>
    </w:p>
  </w:footnote>
  <w:footnote w:type="continuationSeparator" w:id="0">
    <w:p w14:paraId="0A1708EA" w14:textId="77777777" w:rsidR="00972EDF" w:rsidRDefault="00972EDF" w:rsidP="00972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E482C"/>
    <w:multiLevelType w:val="hybridMultilevel"/>
    <w:tmpl w:val="B4DC0F98"/>
    <w:lvl w:ilvl="0" w:tplc="D79C27D6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06F6F79"/>
    <w:multiLevelType w:val="hybridMultilevel"/>
    <w:tmpl w:val="BBDC884C"/>
    <w:lvl w:ilvl="0" w:tplc="CE4011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9D5FEC"/>
    <w:multiLevelType w:val="hybridMultilevel"/>
    <w:tmpl w:val="46CE9846"/>
    <w:lvl w:ilvl="0" w:tplc="B576E78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3D"/>
    <w:rsid w:val="00005802"/>
    <w:rsid w:val="000240BD"/>
    <w:rsid w:val="000E2359"/>
    <w:rsid w:val="0015603B"/>
    <w:rsid w:val="001E2D39"/>
    <w:rsid w:val="00223E07"/>
    <w:rsid w:val="002661AA"/>
    <w:rsid w:val="0030309F"/>
    <w:rsid w:val="00360D21"/>
    <w:rsid w:val="00383CE5"/>
    <w:rsid w:val="004854F0"/>
    <w:rsid w:val="004C2219"/>
    <w:rsid w:val="004C7935"/>
    <w:rsid w:val="0069483D"/>
    <w:rsid w:val="0082107B"/>
    <w:rsid w:val="0089482C"/>
    <w:rsid w:val="008D4176"/>
    <w:rsid w:val="00914583"/>
    <w:rsid w:val="00972EDF"/>
    <w:rsid w:val="009832F1"/>
    <w:rsid w:val="00A300BB"/>
    <w:rsid w:val="00A35005"/>
    <w:rsid w:val="00A76AC0"/>
    <w:rsid w:val="00AC3848"/>
    <w:rsid w:val="00AF5208"/>
    <w:rsid w:val="00B2209A"/>
    <w:rsid w:val="00B3660D"/>
    <w:rsid w:val="00C24086"/>
    <w:rsid w:val="00DC7427"/>
    <w:rsid w:val="00DD6FEC"/>
    <w:rsid w:val="00E14E98"/>
    <w:rsid w:val="00E6115E"/>
    <w:rsid w:val="00F57EA5"/>
    <w:rsid w:val="00F9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3C8E43"/>
  <w15:docId w15:val="{81E97D6B-D84D-40C3-91E3-E494E57A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E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EDF"/>
  </w:style>
  <w:style w:type="paragraph" w:styleId="a6">
    <w:name w:val="footer"/>
    <w:basedOn w:val="a"/>
    <w:link w:val="a7"/>
    <w:uiPriority w:val="99"/>
    <w:unhideWhenUsed/>
    <w:rsid w:val="00972E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EDF"/>
  </w:style>
  <w:style w:type="paragraph" w:styleId="a8">
    <w:name w:val="List Paragraph"/>
    <w:basedOn w:val="a"/>
    <w:uiPriority w:val="34"/>
    <w:qFormat/>
    <w:rsid w:val="00360D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正宏</dc:creator>
  <cp:keywords/>
  <dc:description/>
  <cp:lastModifiedBy>北原 篤志</cp:lastModifiedBy>
  <cp:revision>24</cp:revision>
  <dcterms:created xsi:type="dcterms:W3CDTF">2023-05-25T07:17:00Z</dcterms:created>
  <dcterms:modified xsi:type="dcterms:W3CDTF">2026-04-23T08:49:00Z</dcterms:modified>
</cp:coreProperties>
</file>