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01BFF" w14:textId="77777777" w:rsidR="00364CF3" w:rsidRPr="001B3503" w:rsidRDefault="00364CF3">
      <w:pPr>
        <w:wordWrap w:val="0"/>
        <w:overflowPunct w:val="0"/>
        <w:autoSpaceDE w:val="0"/>
        <w:autoSpaceDN w:val="0"/>
        <w:rPr>
          <w:color w:val="000000" w:themeColor="text1"/>
        </w:rPr>
      </w:pPr>
      <w:r w:rsidRPr="001B3503">
        <w:rPr>
          <w:rFonts w:hint="eastAsia"/>
          <w:color w:val="000000" w:themeColor="text1"/>
        </w:rPr>
        <w:t>様式第</w:t>
      </w:r>
      <w:r w:rsidR="000C252B" w:rsidRPr="001B3503">
        <w:rPr>
          <w:rFonts w:hint="eastAsia"/>
          <w:color w:val="000000" w:themeColor="text1"/>
        </w:rPr>
        <w:t>１</w:t>
      </w:r>
      <w:r w:rsidRPr="001B3503">
        <w:rPr>
          <w:rFonts w:hint="eastAsia"/>
          <w:color w:val="000000" w:themeColor="text1"/>
        </w:rPr>
        <w:t>号</w:t>
      </w:r>
      <w:r w:rsidRPr="001B3503">
        <w:rPr>
          <w:color w:val="000000" w:themeColor="text1"/>
        </w:rPr>
        <w:t>(</w:t>
      </w:r>
      <w:r w:rsidRPr="001B3503">
        <w:rPr>
          <w:rFonts w:hint="eastAsia"/>
          <w:color w:val="000000" w:themeColor="text1"/>
        </w:rPr>
        <w:t>第</w:t>
      </w:r>
      <w:r w:rsidR="000C252B" w:rsidRPr="001B3503">
        <w:rPr>
          <w:rFonts w:hint="eastAsia"/>
          <w:color w:val="000000" w:themeColor="text1"/>
        </w:rPr>
        <w:t>５</w:t>
      </w:r>
      <w:r w:rsidRPr="001B3503">
        <w:rPr>
          <w:rFonts w:hint="eastAsia"/>
          <w:color w:val="000000" w:themeColor="text1"/>
        </w:rPr>
        <w:t>条関係</w:t>
      </w:r>
      <w:r w:rsidRPr="001B3503">
        <w:rPr>
          <w:color w:val="000000" w:themeColor="text1"/>
        </w:rPr>
        <w:t>)</w:t>
      </w:r>
      <w:r w:rsidR="00BE39D3" w:rsidRPr="001B3503">
        <w:rPr>
          <w:rFonts w:hint="eastAsia"/>
          <w:color w:val="000000" w:themeColor="text1"/>
        </w:rPr>
        <w:t xml:space="preserve">　　　　　　　　　　</w:t>
      </w:r>
    </w:p>
    <w:p w14:paraId="4F8EDA74" w14:textId="77777777" w:rsidR="000C252B" w:rsidRPr="001B3503" w:rsidRDefault="000C252B" w:rsidP="000C252B">
      <w:pPr>
        <w:overflowPunct w:val="0"/>
        <w:autoSpaceDE w:val="0"/>
        <w:autoSpaceDN w:val="0"/>
        <w:jc w:val="center"/>
        <w:rPr>
          <w:color w:val="000000" w:themeColor="text1"/>
        </w:rPr>
      </w:pPr>
      <w:r w:rsidRPr="001B3503">
        <w:rPr>
          <w:rFonts w:hint="eastAsia"/>
          <w:color w:val="000000" w:themeColor="text1"/>
        </w:rPr>
        <w:t>飯田市重</w:t>
      </w:r>
      <w:r w:rsidR="00116C46" w:rsidRPr="001B3503">
        <w:rPr>
          <w:rFonts w:hint="eastAsia"/>
          <w:color w:val="000000" w:themeColor="text1"/>
        </w:rPr>
        <w:t>症</w:t>
      </w:r>
      <w:r w:rsidRPr="001B3503">
        <w:rPr>
          <w:rFonts w:hint="eastAsia"/>
          <w:color w:val="000000" w:themeColor="text1"/>
        </w:rPr>
        <w:t>心身障</w:t>
      </w:r>
      <w:r w:rsidR="00116C46" w:rsidRPr="001B3503">
        <w:rPr>
          <w:rFonts w:hint="eastAsia"/>
          <w:color w:val="000000" w:themeColor="text1"/>
        </w:rPr>
        <w:t>がい</w:t>
      </w:r>
      <w:r w:rsidRPr="001B3503">
        <w:rPr>
          <w:rFonts w:hint="eastAsia"/>
          <w:color w:val="000000" w:themeColor="text1"/>
        </w:rPr>
        <w:t>児</w:t>
      </w:r>
      <w:r w:rsidR="00116C46" w:rsidRPr="001B3503">
        <w:rPr>
          <w:rFonts w:hint="eastAsia"/>
          <w:color w:val="000000" w:themeColor="text1"/>
        </w:rPr>
        <w:t>（者）</w:t>
      </w:r>
      <w:r w:rsidR="004F790B" w:rsidRPr="001B3503">
        <w:rPr>
          <w:rFonts w:hint="eastAsia"/>
          <w:color w:val="000000" w:themeColor="text1"/>
        </w:rPr>
        <w:t>遠隔</w:t>
      </w:r>
      <w:r w:rsidR="009021D4" w:rsidRPr="001B3503">
        <w:rPr>
          <w:rFonts w:hint="eastAsia"/>
          <w:color w:val="000000" w:themeColor="text1"/>
        </w:rPr>
        <w:t>地</w:t>
      </w:r>
      <w:r w:rsidR="004F790B" w:rsidRPr="001B3503">
        <w:rPr>
          <w:rFonts w:hint="eastAsia"/>
          <w:color w:val="000000" w:themeColor="text1"/>
        </w:rPr>
        <w:t>施設</w:t>
      </w:r>
      <w:r w:rsidR="009021D4" w:rsidRPr="001B3503">
        <w:rPr>
          <w:rFonts w:hint="eastAsia"/>
          <w:color w:val="000000" w:themeColor="text1"/>
        </w:rPr>
        <w:t>等利用</w:t>
      </w:r>
      <w:r w:rsidR="00CF4698" w:rsidRPr="001B3503">
        <w:rPr>
          <w:rFonts w:hint="eastAsia"/>
          <w:color w:val="000000" w:themeColor="text1"/>
        </w:rPr>
        <w:t>交通</w:t>
      </w:r>
      <w:r w:rsidRPr="001B3503">
        <w:rPr>
          <w:rFonts w:hint="eastAsia"/>
          <w:color w:val="000000" w:themeColor="text1"/>
        </w:rPr>
        <w:t>費助成金交付申請書</w:t>
      </w:r>
      <w:r w:rsidR="00116C46" w:rsidRPr="001B3503">
        <w:rPr>
          <w:rFonts w:hint="eastAsia"/>
          <w:color w:val="000000" w:themeColor="text1"/>
        </w:rPr>
        <w:t>兼請求書</w:t>
      </w:r>
    </w:p>
    <w:p w14:paraId="365F85A8" w14:textId="77777777" w:rsidR="000C252B" w:rsidRPr="001B3503" w:rsidRDefault="000C252B">
      <w:pPr>
        <w:wordWrap w:val="0"/>
        <w:overflowPunct w:val="0"/>
        <w:autoSpaceDE w:val="0"/>
        <w:autoSpaceDN w:val="0"/>
        <w:rPr>
          <w:color w:val="000000" w:themeColor="text1"/>
        </w:rPr>
      </w:pPr>
    </w:p>
    <w:p w14:paraId="09975EFE" w14:textId="77777777" w:rsidR="00364CF3" w:rsidRPr="001B3503" w:rsidRDefault="00364CF3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ind w:right="420"/>
        <w:jc w:val="right"/>
        <w:rPr>
          <w:color w:val="000000" w:themeColor="text1"/>
        </w:rPr>
      </w:pPr>
      <w:r w:rsidRPr="001B3503">
        <w:rPr>
          <w:rFonts w:hint="eastAsia"/>
          <w:color w:val="000000" w:themeColor="text1"/>
        </w:rPr>
        <w:t>年　　月　　日</w:t>
      </w:r>
    </w:p>
    <w:p w14:paraId="0F23EB67" w14:textId="77777777" w:rsidR="00364CF3" w:rsidRPr="001B3503" w:rsidRDefault="00364CF3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rPr>
          <w:color w:val="000000" w:themeColor="text1"/>
        </w:rPr>
      </w:pPr>
      <w:r w:rsidRPr="001B3503">
        <w:rPr>
          <w:rFonts w:hint="eastAsia"/>
          <w:color w:val="000000" w:themeColor="text1"/>
        </w:rPr>
        <w:t xml:space="preserve">　　　飯田市長</w:t>
      </w:r>
    </w:p>
    <w:p w14:paraId="700A7993" w14:textId="762CE722" w:rsidR="00116C46" w:rsidRPr="001B3503" w:rsidRDefault="00D35517" w:rsidP="00116C46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ind w:right="1680"/>
        <w:jc w:val="right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92D659" wp14:editId="55674773">
                <wp:simplePos x="0" y="0"/>
                <wp:positionH relativeFrom="column">
                  <wp:posOffset>2880360</wp:posOffset>
                </wp:positionH>
                <wp:positionV relativeFrom="paragraph">
                  <wp:posOffset>178435</wp:posOffset>
                </wp:positionV>
                <wp:extent cx="2506980" cy="742950"/>
                <wp:effectExtent l="0" t="0" r="0" b="0"/>
                <wp:wrapNone/>
                <wp:docPr id="1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6980" cy="74295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D19C6F" id="Oval 2" o:spid="_x0000_s1026" style="position:absolute;left:0;text-align:left;margin-left:226.8pt;margin-top:14.05pt;width:197.4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2iRGwIAABIEAAAOAAAAZHJzL2Uyb0RvYy54bWysU8FuEzEQvSPxD5bvdJO0TZNVN1VJKUIq&#10;tFLhAyZeb9bC6zFjJ5vw9R17kxLghrhYY8/4ed574+ubXWfFVlMw6Co5PhtJoZ3C2rh1Jb99vX83&#10;kyJEcDVYdLqSex3kzeLtm+vel3qCLdpak2AQF8reV7KN0ZdFEVSrOwhn6LXjZIPUQeQtrYuaoGf0&#10;zhaT0Wha9Ei1J1Q6BD69G5JykfGbRqv42DRBR2Eryb3FvFJeV2ktFtdQrgl8a9ShDfiHLjowjh99&#10;hbqDCGJD5i+ozijCgE08U9gV2DRG6cyB2YxHf7B5bsHrzIXFCf5VpvD/YNWX7RMJU7N351I46Nij&#10;xy1YMUnS9D6UXPHsnyiRC/4B1fcgHC5bcGt9S4R9q6HmhsapvvjtQtoEvipW/WesGRg2EbNKu4a6&#10;BMj8xS6bsX81Q++iUHw4uRxN5zP2THHu6mIyv8xuFVAeb3sK8aPGTqSgktpa40PSC0rYPoSYGoLy&#10;WJWOHd4ba7Pn1om+kufjK4bN3NCaOmXzhtarpSXBQlTy4v3tcjnN9FiC0zLCjaszWhLhwyGOYOwQ&#10;8+vWJTydJ/HQ0lGWQd4V1nuWiHAYTf5KHLRIP6XoeSwrGX5sgLQU9pNjmbMQPMd5M5vNWR86TaxO&#10;EuAUA1UySjGEyzhM/saTWbf8zjhTd3jLxjQmC5a6G3o62MmDl3U8fJI02af7XPXrKy9eAAAA//8D&#10;AFBLAwQUAAYACAAAACEAK9DHUd4AAAAKAQAADwAAAGRycy9kb3ducmV2LnhtbEyPwU7DMBBE70j8&#10;g7VI3KiT4FZRiFMhpF64IFoQV9feJoF4HcVum/59lxMcV/M087Zez34QJ5xiH0hDvshAINngemo1&#10;fOw2DyWImAw5MwRCDReMsG5ub2pTuXCmdzxtUyu4hGJlNHQpjZWU0XboTVyEEYmzQ5i8SXxOrXST&#10;OXO5H2SRZSvpTU+80JkRXzq0P9uj1/AddwcrC5Vv7JdHFT/nV/c2a31/Nz8/gUg4pz8YfvVZHRp2&#10;2ocjuSgGDWr5uGJUQ1HmIBgoValA7JlUyxxkU8v/LzRXAAAA//8DAFBLAQItABQABgAIAAAAIQC2&#10;gziS/gAAAOEBAAATAAAAAAAAAAAAAAAAAAAAAABbQ29udGVudF9UeXBlc10ueG1sUEsBAi0AFAAG&#10;AAgAAAAhADj9If/WAAAAlAEAAAsAAAAAAAAAAAAAAAAALwEAAF9yZWxzLy5yZWxzUEsBAi0AFAAG&#10;AAgAAAAhANm7aJEbAgAAEgQAAA4AAAAAAAAAAAAAAAAALgIAAGRycy9lMm9Eb2MueG1sUEsBAi0A&#10;FAAGAAgAAAAhACvQx1HeAAAACgEAAA8AAAAAAAAAAAAAAAAAdQQAAGRycy9kb3ducmV2LnhtbFBL&#10;BQYAAAAABAAEAPMAAACABQAAAAA=&#10;" filled="f" strokecolor="#4bacc6" strokeweight="2.5pt">
                <v:shadow color="#868686"/>
                <v:textbox inset="5.85pt,.7pt,5.85pt,.7pt"/>
              </v:oval>
            </w:pict>
          </mc:Fallback>
        </mc:AlternateContent>
      </w:r>
      <w:r w:rsidR="00364CF3" w:rsidRPr="001B3503">
        <w:rPr>
          <w:rFonts w:hint="eastAsia"/>
          <w:color w:val="000000" w:themeColor="text1"/>
        </w:rPr>
        <w:t>申請者</w:t>
      </w:r>
      <w:r w:rsidR="00116C46" w:rsidRPr="001B3503">
        <w:rPr>
          <w:rFonts w:hint="eastAsia"/>
          <w:color w:val="000000" w:themeColor="text1"/>
        </w:rPr>
        <w:t>（児童の場合は保護者）</w:t>
      </w:r>
    </w:p>
    <w:p w14:paraId="5CE6EE38" w14:textId="78F62EF2" w:rsidR="00364CF3" w:rsidRPr="001B3503" w:rsidRDefault="00D35517" w:rsidP="00116C46">
      <w:pPr>
        <w:pStyle w:val="a3"/>
        <w:tabs>
          <w:tab w:val="clear" w:pos="4252"/>
          <w:tab w:val="clear" w:pos="8504"/>
        </w:tabs>
        <w:overflowPunct w:val="0"/>
        <w:autoSpaceDE w:val="0"/>
        <w:autoSpaceDN w:val="0"/>
        <w:snapToGrid/>
        <w:ind w:right="2940"/>
        <w:jc w:val="right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361104" wp14:editId="65D00900">
                <wp:simplePos x="0" y="0"/>
                <wp:positionH relativeFrom="column">
                  <wp:posOffset>4863465</wp:posOffset>
                </wp:positionH>
                <wp:positionV relativeFrom="paragraph">
                  <wp:posOffset>175895</wp:posOffset>
                </wp:positionV>
                <wp:extent cx="301625" cy="298450"/>
                <wp:effectExtent l="0" t="0" r="0" b="0"/>
                <wp:wrapNone/>
                <wp:docPr id="1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29845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6CB67D" id="Oval 3" o:spid="_x0000_s1026" style="position:absolute;left:0;text-align:left;margin-left:382.95pt;margin-top:13.85pt;width:23.75pt;height:2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Y3sHAIAABEEAAAOAAAAZHJzL2Uyb0RvYy54bWysU8Fu2zAMvQ/YPwi6L07cNE2MOEWWrsOA&#10;bi3Q7QMUWbaFyaJGKXG6ry8lJ1m23YZdBFKkHvkeqeXtoTNsr9BrsCWfjMacKSuh0rYp+bev9+/m&#10;nPkgbCUMWFXyF+X57ertm2XvCpVDC6ZSyAjE+qJ3JW9DcEWWedmqTvgROGUpWAN2IpCLTVah6Am9&#10;M1k+Hs+yHrByCFJ5T7d3Q5CvEn5dKxke69qrwEzJqbeQTkznNp7ZaimKBoVrtTy2If6hi05oS0XP&#10;UHciCLZD/RdUpyWChzqMJHQZ1LWWKnEgNpPxH2yeW+FU4kLieHeWyf8/WPll/4RMVzS7nDMrOprR&#10;414YdhWl6Z0vKOPZPWEk590DyO+eWdi0wjZqjQh9q0RFDU1ifvbbg+h4esq2/WeoCFjsAiSVDjV2&#10;EZD4s0Maxst5GOoQmKTLq/Fkll9zJimUL+bT6zSsTBSnxw59+KigY9EouTJGOx/lEoXYP/gQ+xHF&#10;KSteW7jXxqSRG8t6qjG5IdhEDYyuYjQ52Gw3BhnpUPLp+/VmM0vsSIHLNISdrRJa1ODD0Q5Cm8Gm&#10;6sZGPJUW8djSSZVB3S1UL6QQwrCZ9JPIaAF/ctbTVpbc/9gJVJyZT5ZUvpnmC9IkJGc+X9BK42Vg&#10;exEQVhJQyQNng7kJw+LvHOqmpTqTRN3CmuZS6yRY7G7o6ThN2ruk4/GPxMW+9FPWr5+8egUAAP//&#10;AwBQSwMEFAAGAAgAAAAhABgWXZ7dAAAACQEAAA8AAABkcnMvZG93bnJldi54bWxMj8FOwzAQRO9I&#10;/IO1SNyokxCaEuJUCKkXLogWxNW1t0kgXkex25q/ZznBcTVPM2+bdXKjOOEcBk8K8kUGAsl4O1Cn&#10;4G23uVmBCFGT1aMnVPCNAdbt5UWja+vP9IqnbewEl1CotYI+xqmWMpgenQ4LPyFxdvCz05HPuZN2&#10;1mcud6MssmwpnR6IF3o94VOP5mt7dAo+w+5gZFHmG/PhsAzv6dm+JKWur9LjA4iIKf7B8KvP6tCy&#10;094fyQYxKqiWd/eMKiiqCgQDq/y2BLHnpKxAto38/0H7AwAA//8DAFBLAQItABQABgAIAAAAIQC2&#10;gziS/gAAAOEBAAATAAAAAAAAAAAAAAAAAAAAAABbQ29udGVudF9UeXBlc10ueG1sUEsBAi0AFAAG&#10;AAgAAAAhADj9If/WAAAAlAEAAAsAAAAAAAAAAAAAAAAALwEAAF9yZWxzLy5yZWxzUEsBAi0AFAAG&#10;AAgAAAAhAMc5jewcAgAAEQQAAA4AAAAAAAAAAAAAAAAALgIAAGRycy9lMm9Eb2MueG1sUEsBAi0A&#10;FAAGAAgAAAAhABgWXZ7dAAAACQEAAA8AAAAAAAAAAAAAAAAAdgQAAGRycy9kb3ducmV2LnhtbFBL&#10;BQYAAAAABAAEAPMAAACABQAAAAA=&#10;" filled="f" strokecolor="#4bacc6" strokeweight="2.5pt">
                <v:shadow color="#868686"/>
                <v:textbox inset="5.85pt,.7pt,5.85pt,.7pt"/>
              </v:oval>
            </w:pict>
          </mc:Fallback>
        </mc:AlternateContent>
      </w:r>
      <w:r w:rsidR="00364CF3" w:rsidRPr="001B3503">
        <w:rPr>
          <w:rFonts w:hint="eastAsia"/>
          <w:color w:val="000000" w:themeColor="text1"/>
          <w:spacing w:val="105"/>
        </w:rPr>
        <w:t>住</w:t>
      </w:r>
      <w:r w:rsidR="00364CF3" w:rsidRPr="001B3503">
        <w:rPr>
          <w:rFonts w:hint="eastAsia"/>
          <w:color w:val="000000" w:themeColor="text1"/>
        </w:rPr>
        <w:t xml:space="preserve">所　</w:t>
      </w:r>
      <w:r w:rsidR="00D502BC" w:rsidRPr="001B3503">
        <w:rPr>
          <w:rFonts w:hint="eastAsia"/>
          <w:color w:val="000000" w:themeColor="text1"/>
        </w:rPr>
        <w:t xml:space="preserve">　</w:t>
      </w:r>
      <w:r w:rsidR="00364CF3" w:rsidRPr="001B3503">
        <w:rPr>
          <w:rFonts w:hint="eastAsia"/>
          <w:color w:val="000000" w:themeColor="text1"/>
        </w:rPr>
        <w:t xml:space="preserve">　　　</w:t>
      </w:r>
    </w:p>
    <w:p w14:paraId="224DB0E3" w14:textId="77777777" w:rsidR="00CF4698" w:rsidRPr="001B3503" w:rsidRDefault="00CF4698" w:rsidP="00116C46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ind w:right="420"/>
        <w:jc w:val="right"/>
        <w:rPr>
          <w:color w:val="000000" w:themeColor="text1"/>
        </w:rPr>
      </w:pPr>
      <w:r w:rsidRPr="001B3503">
        <w:rPr>
          <w:rFonts w:hint="eastAsia"/>
          <w:color w:val="000000" w:themeColor="text1"/>
        </w:rPr>
        <w:t>氏</w:t>
      </w:r>
      <w:r w:rsidR="00116C46" w:rsidRPr="001B3503">
        <w:rPr>
          <w:color w:val="000000" w:themeColor="text1"/>
        </w:rPr>
        <w:t xml:space="preserve"> </w:t>
      </w:r>
      <w:r w:rsidRPr="001B3503">
        <w:rPr>
          <w:rFonts w:hint="eastAsia"/>
          <w:color w:val="000000" w:themeColor="text1"/>
        </w:rPr>
        <w:t xml:space="preserve">名　</w:t>
      </w:r>
      <w:r w:rsidR="00E17746" w:rsidRPr="001B3503">
        <w:rPr>
          <w:rFonts w:hint="eastAsia"/>
          <w:color w:val="000000" w:themeColor="text1"/>
        </w:rPr>
        <w:t xml:space="preserve">　</w:t>
      </w:r>
      <w:r w:rsidRPr="001B3503">
        <w:rPr>
          <w:rFonts w:hint="eastAsia"/>
          <w:color w:val="000000" w:themeColor="text1"/>
        </w:rPr>
        <w:t xml:space="preserve">　</w:t>
      </w:r>
      <w:r w:rsidR="00116C46" w:rsidRPr="001B3503">
        <w:rPr>
          <w:color w:val="000000" w:themeColor="text1"/>
        </w:rPr>
        <w:t xml:space="preserve">     </w:t>
      </w:r>
      <w:r w:rsidRPr="001B3503">
        <w:rPr>
          <w:rFonts w:hint="eastAsia"/>
          <w:color w:val="000000" w:themeColor="text1"/>
        </w:rPr>
        <w:t xml:space="preserve">　　　</w:t>
      </w:r>
      <w:r w:rsidR="000059B2" w:rsidRPr="001B3503">
        <w:rPr>
          <w:rFonts w:hint="eastAsia"/>
          <w:color w:val="000000" w:themeColor="text1"/>
        </w:rPr>
        <w:t xml:space="preserve">　　</w:t>
      </w:r>
      <w:r w:rsidR="00116C46" w:rsidRPr="001B3503">
        <w:rPr>
          <w:color w:val="000000" w:themeColor="text1"/>
        </w:rPr>
        <w:t xml:space="preserve"> </w:t>
      </w:r>
      <w:r w:rsidRPr="001B3503">
        <w:rPr>
          <w:rFonts w:hint="eastAsia"/>
          <w:color w:val="000000" w:themeColor="text1"/>
        </w:rPr>
        <w:t>印</w:t>
      </w:r>
    </w:p>
    <w:p w14:paraId="1987C670" w14:textId="77777777" w:rsidR="00364CF3" w:rsidRPr="001B3503" w:rsidRDefault="00364CF3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ind w:right="420"/>
        <w:jc w:val="right"/>
        <w:rPr>
          <w:color w:val="000000" w:themeColor="text1"/>
        </w:rPr>
      </w:pPr>
      <w:r w:rsidRPr="001B3503">
        <w:rPr>
          <w:color w:val="000000" w:themeColor="text1"/>
        </w:rPr>
        <w:t>(</w:t>
      </w:r>
      <w:r w:rsidRPr="001B3503">
        <w:rPr>
          <w:rFonts w:hint="eastAsia"/>
          <w:color w:val="000000" w:themeColor="text1"/>
        </w:rPr>
        <w:t xml:space="preserve">電話　</w:t>
      </w:r>
      <w:r w:rsidR="00116C46" w:rsidRPr="001B3503">
        <w:rPr>
          <w:color w:val="000000" w:themeColor="text1"/>
        </w:rPr>
        <w:t xml:space="preserve">  </w:t>
      </w:r>
      <w:r w:rsidR="000059B2" w:rsidRPr="001B3503">
        <w:rPr>
          <w:rFonts w:hint="eastAsia"/>
          <w:color w:val="000000" w:themeColor="text1"/>
        </w:rPr>
        <w:t xml:space="preserve">　　　</w:t>
      </w:r>
      <w:r w:rsidR="000059B2" w:rsidRPr="001B3503">
        <w:rPr>
          <w:rFonts w:ascii="HG創英角ﾎﾟｯﾌﾟ体" w:eastAsia="HG創英角ﾎﾟｯﾌﾟ体" w:hAnsi="HG創英角ﾎﾟｯﾌﾟ体" w:hint="eastAsia"/>
          <w:color w:val="000000" w:themeColor="text1"/>
        </w:rPr>
        <w:t xml:space="preserve">　　</w:t>
      </w:r>
      <w:r w:rsidRPr="001B3503">
        <w:rPr>
          <w:rFonts w:hint="eastAsia"/>
          <w:color w:val="000000" w:themeColor="text1"/>
        </w:rPr>
        <w:t xml:space="preserve">　</w:t>
      </w:r>
      <w:r w:rsidRPr="001B3503">
        <w:rPr>
          <w:color w:val="000000" w:themeColor="text1"/>
        </w:rPr>
        <w:t>)</w:t>
      </w:r>
      <w:r w:rsidRPr="001B3503">
        <w:rPr>
          <w:rFonts w:hint="eastAsia"/>
          <w:color w:val="000000" w:themeColor="text1"/>
        </w:rPr>
        <w:t xml:space="preserve">　</w:t>
      </w:r>
    </w:p>
    <w:p w14:paraId="08D48597" w14:textId="77777777" w:rsidR="00CF4698" w:rsidRPr="001B3503" w:rsidRDefault="00CF4698" w:rsidP="00CF4698">
      <w:pPr>
        <w:pStyle w:val="a3"/>
        <w:tabs>
          <w:tab w:val="clear" w:pos="4252"/>
          <w:tab w:val="clear" w:pos="8504"/>
        </w:tabs>
        <w:overflowPunct w:val="0"/>
        <w:autoSpaceDE w:val="0"/>
        <w:autoSpaceDN w:val="0"/>
        <w:snapToGrid/>
        <w:ind w:right="420"/>
        <w:jc w:val="right"/>
        <w:rPr>
          <w:color w:val="000000" w:themeColor="text1"/>
        </w:rPr>
      </w:pPr>
    </w:p>
    <w:p w14:paraId="5C15AF98" w14:textId="77777777" w:rsidR="00364CF3" w:rsidRPr="001B3503" w:rsidRDefault="00364CF3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ind w:left="210" w:hanging="210"/>
        <w:rPr>
          <w:color w:val="000000" w:themeColor="text1"/>
        </w:rPr>
      </w:pPr>
      <w:r w:rsidRPr="001B3503">
        <w:rPr>
          <w:rFonts w:hint="eastAsia"/>
          <w:color w:val="000000" w:themeColor="text1"/>
        </w:rPr>
        <w:t xml:space="preserve">　</w:t>
      </w:r>
      <w:r w:rsidR="009021D4" w:rsidRPr="001B3503">
        <w:rPr>
          <w:rFonts w:hint="eastAsia"/>
          <w:color w:val="000000" w:themeColor="text1"/>
        </w:rPr>
        <w:t xml:space="preserve">　</w:t>
      </w:r>
      <w:r w:rsidR="009021D4" w:rsidRPr="001B3503">
        <w:rPr>
          <w:color w:val="000000" w:themeColor="text1"/>
        </w:rPr>
        <w:t xml:space="preserve">      </w:t>
      </w:r>
      <w:r w:rsidRPr="001B3503">
        <w:rPr>
          <w:rFonts w:hint="eastAsia"/>
          <w:color w:val="000000" w:themeColor="text1"/>
        </w:rPr>
        <w:t>年度飯田市</w:t>
      </w:r>
      <w:r w:rsidR="000C252B" w:rsidRPr="001B3503">
        <w:rPr>
          <w:rFonts w:hint="eastAsia"/>
          <w:color w:val="000000" w:themeColor="text1"/>
        </w:rPr>
        <w:t>重</w:t>
      </w:r>
      <w:r w:rsidR="00116C46" w:rsidRPr="001B3503">
        <w:rPr>
          <w:rFonts w:hint="eastAsia"/>
          <w:color w:val="000000" w:themeColor="text1"/>
        </w:rPr>
        <w:t>症心身</w:t>
      </w:r>
      <w:r w:rsidRPr="001B3503">
        <w:rPr>
          <w:rFonts w:hint="eastAsia"/>
          <w:color w:val="000000" w:themeColor="text1"/>
        </w:rPr>
        <w:t>障</w:t>
      </w:r>
      <w:r w:rsidR="00116C46" w:rsidRPr="001B3503">
        <w:rPr>
          <w:rFonts w:hint="eastAsia"/>
          <w:color w:val="000000" w:themeColor="text1"/>
        </w:rPr>
        <w:t>がい</w:t>
      </w:r>
      <w:r w:rsidRPr="001B3503">
        <w:rPr>
          <w:rFonts w:hint="eastAsia"/>
          <w:color w:val="000000" w:themeColor="text1"/>
        </w:rPr>
        <w:t>児</w:t>
      </w:r>
      <w:r w:rsidR="00116C46" w:rsidRPr="001B3503">
        <w:rPr>
          <w:rFonts w:hint="eastAsia"/>
          <w:color w:val="000000" w:themeColor="text1"/>
        </w:rPr>
        <w:t>（者）</w:t>
      </w:r>
      <w:r w:rsidR="009021D4" w:rsidRPr="001B3503">
        <w:rPr>
          <w:rFonts w:hint="eastAsia"/>
          <w:color w:val="000000" w:themeColor="text1"/>
        </w:rPr>
        <w:t>遠隔地施設等利用</w:t>
      </w:r>
      <w:r w:rsidR="00CF4698" w:rsidRPr="001B3503">
        <w:rPr>
          <w:rFonts w:hint="eastAsia"/>
          <w:color w:val="000000" w:themeColor="text1"/>
        </w:rPr>
        <w:t>交通</w:t>
      </w:r>
      <w:r w:rsidR="000C252B" w:rsidRPr="001B3503">
        <w:rPr>
          <w:rFonts w:hint="eastAsia"/>
          <w:color w:val="000000" w:themeColor="text1"/>
        </w:rPr>
        <w:t>費</w:t>
      </w:r>
      <w:r w:rsidRPr="001B3503">
        <w:rPr>
          <w:rFonts w:hint="eastAsia"/>
          <w:color w:val="000000" w:themeColor="text1"/>
        </w:rPr>
        <w:t>助成金を交付されますよう申請します。</w:t>
      </w:r>
    </w:p>
    <w:p w14:paraId="46FE4DD5" w14:textId="6100EED2" w:rsidR="00364CF3" w:rsidRPr="001B3503" w:rsidRDefault="00D35517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jc w:val="center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378386" wp14:editId="4E605746">
                <wp:simplePos x="0" y="0"/>
                <wp:positionH relativeFrom="column">
                  <wp:posOffset>-51435</wp:posOffset>
                </wp:positionH>
                <wp:positionV relativeFrom="paragraph">
                  <wp:posOffset>530225</wp:posOffset>
                </wp:positionV>
                <wp:extent cx="2171700" cy="800100"/>
                <wp:effectExtent l="0" t="0" r="0" b="0"/>
                <wp:wrapNone/>
                <wp:docPr id="1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80010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30BB92" id="Oval 4" o:spid="_x0000_s1026" style="position:absolute;left:0;text-align:left;margin-left:-4.05pt;margin-top:41.75pt;width:171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v1GHQIAABIEAAAOAAAAZHJzL2Uyb0RvYy54bWysU8GO0zAQvSPxD5bvNEnpbrtR01Xpsghp&#10;YVda+ADXcRILx2PGbtPl6xk7bSlwQ1yssWf8PO+98fL20Bu2V+g12IoXk5wzZSXU2rYV//rl/s2C&#10;Mx+ErYUBqyr+ojy/Xb1+tRxcqabQgakVMgKxvhxcxbsQXJllXnaqF34CTllKNoC9CLTFNqtRDITe&#10;m2ya59fZAFg7BKm8p9O7MclXCb9plAyPTeNVYKbi1FtIK6Z1G9dstRRli8J1Wh7bEP/QRS+0pUfP&#10;UHciCLZD/RdUryWChyZMJPQZNI2WKnEgNkX+B5vnTjiVuJA43p1l8v8PVn7ePyHTNXlXcGZFTx49&#10;7oVhsyjN4HxJFc/uCSM57x5AfvPMwqYTtlVrRBg6JWpqqIj12W8X4sbTVbYdPkFNwGIXIKl0aLCP&#10;gMSfHZIZL2cz1CEwSYfTYl7Mc/JMUm6RkzrJrUyUp9sOffigoGcxqLgyRjsf9RKl2D/4EBsS5akq&#10;Hlu418Ykz41lQ8XfFvOrPN3wYHQds4kottuNQUZCVHz2br3ZXCd6JMFlGcLO1gktivD+GAehzRjT&#10;68ZGPJUm8djSSZZR3i3ULyQRwjia9JUo6AB/cDbQWFbcf98JVJyZj5Zkns+mN1c0x2mzWNyQPniZ&#10;2F4khJUEVPHA2Rhuwjj5O4e67eidIlG3sCZjGp0Ei92NPR3tpMFLOh4/SZzsy32q+vWVVz8BAAD/&#10;/wMAUEsDBBQABgAIAAAAIQAdgBXM3gAAAAkBAAAPAAAAZHJzL2Rvd25yZXYueG1sTI/NTsMwEITv&#10;SLyDtUjcWuenRWmaTYWQeuGCaEFcXXubpMTrKHbb8PaYEz2OZjTzTbWZbC8uNPrOMUI6T0AQa2c6&#10;bhA+9ttZAcIHxUb1jgnhhzxs6vu7SpXGXfmdLrvQiFjCvlQIbQhDKaXXLVnl524gjt7RjVaFKMdG&#10;mlFdY7ntZZYkT9KqjuNCqwZ6aUl/784W4eT3Ry2zRbrVX5YW/nN6NW8T4uPD9LwGEWgK/2H4w4/o&#10;UEemgzuz8aJHmBVpTCIU+RJE9PM8X4E4IGTJagmyruTtg/oXAAD//wMAUEsBAi0AFAAGAAgAAAAh&#10;ALaDOJL+AAAA4QEAABMAAAAAAAAAAAAAAAAAAAAAAFtDb250ZW50X1R5cGVzXS54bWxQSwECLQAU&#10;AAYACAAAACEAOP0h/9YAAACUAQAACwAAAAAAAAAAAAAAAAAvAQAAX3JlbHMvLnJlbHNQSwECLQAU&#10;AAYACAAAACEA8zr9Rh0CAAASBAAADgAAAAAAAAAAAAAAAAAuAgAAZHJzL2Uyb0RvYy54bWxQSwEC&#10;LQAUAAYACAAAACEAHYAVzN4AAAAJAQAADwAAAAAAAAAAAAAAAAB3BAAAZHJzL2Rvd25yZXYueG1s&#10;UEsFBgAAAAAEAAQA8wAAAIIFAAAAAA==&#10;" filled="f" strokecolor="#4bacc6" strokeweight="2.5pt">
                <v:shadow color="#868686"/>
                <v:textbox inset="5.85pt,.7pt,5.85pt,.7pt"/>
              </v:oval>
            </w:pict>
          </mc:Fallback>
        </mc:AlternateContent>
      </w:r>
      <w:r w:rsidR="00364CF3" w:rsidRPr="001B3503">
        <w:rPr>
          <w:color w:val="000000" w:themeColor="text1"/>
        </w:rPr>
        <w:t>(</w:t>
      </w:r>
      <w:r w:rsidR="00364CF3" w:rsidRPr="001B3503">
        <w:rPr>
          <w:rFonts w:hint="eastAsia"/>
          <w:color w:val="000000" w:themeColor="text1"/>
        </w:rPr>
        <w:t xml:space="preserve">　　年　　月　　日から　　年　　月　　日までの分</w:t>
      </w:r>
      <w:r w:rsidR="00364CF3" w:rsidRPr="001B3503">
        <w:rPr>
          <w:color w:val="000000" w:themeColor="text1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263"/>
        <w:gridCol w:w="1372"/>
        <w:gridCol w:w="585"/>
        <w:gridCol w:w="1050"/>
        <w:gridCol w:w="735"/>
        <w:gridCol w:w="307"/>
        <w:gridCol w:w="1043"/>
        <w:gridCol w:w="1995"/>
      </w:tblGrid>
      <w:tr w:rsidR="00364CF3" w:rsidRPr="001B3503" w14:paraId="3F8912B5" w14:textId="77777777" w:rsidTr="00116C4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FCC8A3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  <w:spacing w:val="35"/>
              </w:rPr>
              <w:t>氏</w:t>
            </w:r>
            <w:r w:rsidRPr="001B3503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1957" w:type="dxa"/>
            <w:gridSpan w:val="2"/>
            <w:tcBorders>
              <w:top w:val="single" w:sz="12" w:space="0" w:color="auto"/>
            </w:tcBorders>
            <w:vAlign w:val="center"/>
          </w:tcPr>
          <w:p w14:paraId="10A9CA0B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  <w:spacing w:val="35"/>
              </w:rPr>
              <w:t>施設</w:t>
            </w:r>
            <w:r w:rsidR="00116C46" w:rsidRPr="001B3503">
              <w:rPr>
                <w:rFonts w:hint="eastAsia"/>
                <w:color w:val="000000" w:themeColor="text1"/>
                <w:spacing w:val="35"/>
              </w:rPr>
              <w:t>（</w:t>
            </w:r>
            <w:r w:rsidRPr="001B3503">
              <w:rPr>
                <w:rFonts w:hint="eastAsia"/>
                <w:color w:val="000000" w:themeColor="text1"/>
                <w:spacing w:val="35"/>
              </w:rPr>
              <w:t>病院</w:t>
            </w:r>
            <w:r w:rsidR="00116C46" w:rsidRPr="001B3503">
              <w:rPr>
                <w:rFonts w:hint="eastAsia"/>
                <w:color w:val="000000" w:themeColor="text1"/>
                <w:spacing w:val="35"/>
              </w:rPr>
              <w:t>）</w:t>
            </w:r>
            <w:r w:rsidRPr="001B3503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5130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B8BDA5" w14:textId="77777777" w:rsidR="00364CF3" w:rsidRPr="001B3503" w:rsidRDefault="00CF469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</w:rPr>
              <w:t>入</w:t>
            </w:r>
            <w:r w:rsidR="00116C46" w:rsidRPr="001B3503">
              <w:rPr>
                <w:rFonts w:hint="eastAsia"/>
                <w:color w:val="000000" w:themeColor="text1"/>
              </w:rPr>
              <w:t>退</w:t>
            </w:r>
            <w:r w:rsidRPr="001B3503">
              <w:rPr>
                <w:rFonts w:hint="eastAsia"/>
                <w:color w:val="000000" w:themeColor="text1"/>
              </w:rPr>
              <w:t>所</w:t>
            </w:r>
            <w:r w:rsidR="00364CF3" w:rsidRPr="001B3503">
              <w:rPr>
                <w:rFonts w:hint="eastAsia"/>
                <w:color w:val="000000" w:themeColor="text1"/>
              </w:rPr>
              <w:t>・帰省・面会・通院</w:t>
            </w:r>
            <w:r w:rsidR="00116C46" w:rsidRPr="001B3503">
              <w:rPr>
                <w:rFonts w:hint="eastAsia"/>
                <w:color w:val="000000" w:themeColor="text1"/>
              </w:rPr>
              <w:t>（児のみ）</w:t>
            </w:r>
            <w:r w:rsidR="00364CF3" w:rsidRPr="001B3503">
              <w:rPr>
                <w:rFonts w:hint="eastAsia"/>
                <w:color w:val="000000" w:themeColor="text1"/>
              </w:rPr>
              <w:t>の別</w:t>
            </w:r>
          </w:p>
          <w:p w14:paraId="36503EE1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  <w:rPr>
                <w:color w:val="000000" w:themeColor="text1"/>
              </w:rPr>
            </w:pPr>
            <w:r w:rsidRPr="001B3503">
              <w:rPr>
                <w:color w:val="000000" w:themeColor="text1"/>
              </w:rPr>
              <w:t>(</w:t>
            </w:r>
            <w:r w:rsidRPr="001B3503">
              <w:rPr>
                <w:rFonts w:hint="eastAsia"/>
                <w:color w:val="000000" w:themeColor="text1"/>
              </w:rPr>
              <w:t>該当項目に○印</w:t>
            </w:r>
            <w:r w:rsidRPr="001B3503">
              <w:rPr>
                <w:color w:val="000000" w:themeColor="text1"/>
              </w:rPr>
              <w:t>)</w:t>
            </w:r>
          </w:p>
        </w:tc>
      </w:tr>
      <w:tr w:rsidR="00364CF3" w:rsidRPr="001B3503" w14:paraId="4D7AE08B" w14:textId="77777777" w:rsidTr="00116C46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18" w:type="dxa"/>
            <w:gridSpan w:val="2"/>
            <w:tcBorders>
              <w:left w:val="single" w:sz="12" w:space="0" w:color="auto"/>
            </w:tcBorders>
          </w:tcPr>
          <w:p w14:paraId="089F82D9" w14:textId="77777777" w:rsidR="00D502BC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rFonts w:ascii="HG創英角ﾎﾟｯﾌﾟ体" w:eastAsia="HG創英角ﾎﾟｯﾌﾟ体" w:hAnsi="HG創英角ﾎﾟｯﾌﾟ体"/>
                <w:color w:val="000000" w:themeColor="text1"/>
              </w:rPr>
            </w:pPr>
            <w:r w:rsidRPr="001B3503">
              <w:rPr>
                <w:rFonts w:ascii="HG創英角ﾎﾟｯﾌﾟ体" w:eastAsia="HG創英角ﾎﾟｯﾌﾟ体" w:hAnsi="HG創英角ﾎﾟｯﾌﾟ体" w:hint="eastAsia"/>
                <w:color w:val="000000" w:themeColor="text1"/>
              </w:rPr>
              <w:t xml:space="preserve">　</w:t>
            </w:r>
          </w:p>
          <w:p w14:paraId="6A6B712E" w14:textId="77777777" w:rsidR="00364CF3" w:rsidRPr="001B3503" w:rsidRDefault="0032359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rFonts w:ascii="HG創英角ﾎﾟｯﾌﾟ体" w:eastAsia="HG創英角ﾎﾟｯﾌﾟ体" w:hAnsi="HG創英角ﾎﾟｯﾌﾟ体"/>
                <w:color w:val="000000" w:themeColor="text1"/>
              </w:rPr>
            </w:pPr>
            <w:r>
              <w:rPr>
                <w:rFonts w:ascii="HG創英角ﾎﾟｯﾌﾟ体" w:eastAsia="HG創英角ﾎﾟｯﾌﾟ体" w:hAnsi="HG創英角ﾎﾟｯﾌﾟ体" w:hint="eastAsia"/>
                <w:color w:val="000000" w:themeColor="text1"/>
              </w:rPr>
              <w:t>飯田　太郎</w:t>
            </w:r>
          </w:p>
        </w:tc>
        <w:tc>
          <w:tcPr>
            <w:tcW w:w="1957" w:type="dxa"/>
            <w:gridSpan w:val="2"/>
          </w:tcPr>
          <w:p w14:paraId="36E1F450" w14:textId="1D200038" w:rsidR="00D502BC" w:rsidRPr="001B3503" w:rsidRDefault="00D355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rFonts w:ascii="HG創英角ﾎﾟｯﾌﾟ体" w:eastAsia="HG創英角ﾎﾟｯﾌﾟ体" w:hAnsi="HG創英角ﾎﾟｯﾌﾟ体"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BD6094" wp14:editId="34578898">
                      <wp:simplePos x="0" y="0"/>
                      <wp:positionH relativeFrom="column">
                        <wp:posOffset>1171575</wp:posOffset>
                      </wp:positionH>
                      <wp:positionV relativeFrom="paragraph">
                        <wp:posOffset>22225</wp:posOffset>
                      </wp:positionV>
                      <wp:extent cx="3235325" cy="612775"/>
                      <wp:effectExtent l="0" t="0" r="0" b="0"/>
                      <wp:wrapNone/>
                      <wp:docPr id="10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5325" cy="612775"/>
                              </a:xfrm>
                              <a:prstGeom prst="ellipse">
                                <a:avLst/>
                              </a:prstGeom>
                              <a:noFill/>
                              <a:ln w="31750">
                                <a:solidFill>
                                  <a:srgbClr val="4BACC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688B8B" id="Oval 5" o:spid="_x0000_s1026" style="position:absolute;left:0;text-align:left;margin-left:92.25pt;margin-top:1.75pt;width:254.75pt;height:4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WKHgIAABIEAAAOAAAAZHJzL2Uyb0RvYy54bWysU9uO0zAQfUfiHyy/07Tp9rJR01Xpsghp&#10;YVda+ADXcRoLx2PGbtPy9Tt22lLgDfFijT3j43POjBd3h9awvUKvwZZ8NBhypqyEStttyb99fXg3&#10;58wHYSthwKqSH5Xnd8u3bxadK1QODZhKISMQ64vOlbwJwRVZ5mWjWuEH4JSlZA3YikBb3GYVio7Q&#10;W5Plw+E06wArhyCV93R63yf5MuHXtZLhqa69CsyUnLiFtGJaN3HNlgtRbFG4RssTDfEPLFqhLT16&#10;gboXQbAd6r+gWi0RPNRhIKHNoK61VEkDqRkN/1Dz0ginkhYyx7uLTf7/wcov+2dkuqLekT1WtNSj&#10;p70wbBKt6ZwvqOLFPWMU590jyO+eWVg3wm7VChG6RomKCI1iffbbhbjxdJVtus9QEbDYBUguHWps&#10;IyDpZ4fUjOOlGeoQmKTDcT6ejPMJZ5Jy01E+myVKmSjOtx368FFBy2JQcmWMdj76JQqxf/QhEhLF&#10;uSoeW3jQxqSeG8s6emQ0mwzTDQ9GVzGbhOJ2szbIyIiS37xfrdfTJI8suC5D2NkqoUUTPpziILTp&#10;Y3rd2Iin0iSeKJ1t6e3dQHUkixD60aSvREED+JOzjsay5P7HTqDizHyyZPPsJr8lT0LazOe31DS8&#10;TmyuEsJKAip54KwP16Gf/J1DvW3onVGSbmFFjal1Miyy6zmd2kmDl3w8fZI42df7VPXrKy9fAQAA&#10;//8DAFBLAwQUAAYACAAAACEAif1WzdwAAAAJAQAADwAAAGRycy9kb3ducmV2LnhtbEyPwU7DMBBE&#10;70j9B2srcaN2S6hKiFNVlXrhgmhBXF17mwTidRS7rfl7lhOcVqM3mp2p1tn34oJj7AJpmM8UCCQb&#10;XEeNhrfD7m4FIiZDzvSBUMM3RljXk5vKlC5c6RUv+9QIDqFYGg1tSkMpZbQtehNnYUBidgqjN4nl&#10;2Eg3miuH+14ulFpKbzriD60ZcNui/dqfvYbPeDhZuSjmO/vhsYjv+dm9ZK1vp3nzBCJhTn9m+K3P&#10;1aHmTsdwJhdFz3pVPLBVwz0f5svHgrcdGSilQNaV/L+g/gEAAP//AwBQSwECLQAUAAYACAAAACEA&#10;toM4kv4AAADhAQAAEwAAAAAAAAAAAAAAAAAAAAAAW0NvbnRlbnRfVHlwZXNdLnhtbFBLAQItABQA&#10;BgAIAAAAIQA4/SH/1gAAAJQBAAALAAAAAAAAAAAAAAAAAC8BAABfcmVscy8ucmVsc1BLAQItABQA&#10;BgAIAAAAIQBSCwWKHgIAABIEAAAOAAAAAAAAAAAAAAAAAC4CAABkcnMvZTJvRG9jLnhtbFBLAQIt&#10;ABQABgAIAAAAIQCJ/VbN3AAAAAkBAAAPAAAAAAAAAAAAAAAAAHgEAABkcnMvZG93bnJldi54bWxQ&#10;SwUGAAAAAAQABADzAAAAgQUAAAAA&#10;" filled="f" strokecolor="#4bacc6" strokeweight="2.5pt">
                      <v:shadow color="#868686"/>
                      <v:textbox inset="5.85pt,.7pt,5.85pt,.7pt"/>
                    </v:oval>
                  </w:pict>
                </mc:Fallback>
              </mc:AlternateContent>
            </w:r>
          </w:p>
          <w:p w14:paraId="15666B8B" w14:textId="77777777" w:rsidR="00323597" w:rsidRDefault="00323597" w:rsidP="000059B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rFonts w:ascii="HG創英角ﾎﾟｯﾌﾟ体" w:eastAsia="HG創英角ﾎﾟｯﾌﾟ体" w:hAnsi="HG創英角ﾎﾟｯﾌﾟ体"/>
                <w:color w:val="000000" w:themeColor="text1"/>
              </w:rPr>
            </w:pPr>
            <w:r>
              <w:rPr>
                <w:rFonts w:ascii="HG創英角ﾎﾟｯﾌﾟ体" w:eastAsia="HG創英角ﾎﾟｯﾌﾟ体" w:hAnsi="HG創英角ﾎﾟｯﾌﾟ体" w:hint="eastAsia"/>
                <w:color w:val="000000" w:themeColor="text1"/>
              </w:rPr>
              <w:t>信濃医療</w:t>
            </w:r>
          </w:p>
          <w:p w14:paraId="15387C1B" w14:textId="77777777" w:rsidR="00D502BC" w:rsidRPr="001B3503" w:rsidRDefault="00323597" w:rsidP="000059B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rFonts w:ascii="HG創英角ﾎﾟｯﾌﾟ体" w:eastAsia="HG創英角ﾎﾟｯﾌﾟ体" w:hAnsi="HG創英角ﾎﾟｯﾌﾟ体"/>
                <w:color w:val="000000" w:themeColor="text1"/>
              </w:rPr>
            </w:pPr>
            <w:r>
              <w:rPr>
                <w:rFonts w:ascii="HG創英角ﾎﾟｯﾌﾟ体" w:eastAsia="HG創英角ﾎﾟｯﾌﾟ体" w:hAnsi="HG創英角ﾎﾟｯﾌﾟ体" w:hint="eastAsia"/>
                <w:color w:val="000000" w:themeColor="text1"/>
              </w:rPr>
              <w:t>福祉センター</w:t>
            </w:r>
          </w:p>
        </w:tc>
        <w:tc>
          <w:tcPr>
            <w:tcW w:w="5130" w:type="dxa"/>
            <w:gridSpan w:val="5"/>
            <w:tcBorders>
              <w:right w:val="single" w:sz="12" w:space="0" w:color="auto"/>
            </w:tcBorders>
            <w:vAlign w:val="center"/>
          </w:tcPr>
          <w:p w14:paraId="32FDCBA9" w14:textId="77777777" w:rsidR="00364CF3" w:rsidRPr="001B3503" w:rsidRDefault="00364CF3" w:rsidP="00CF469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color w:val="000000" w:themeColor="text1"/>
              </w:rPr>
            </w:pPr>
            <w:r w:rsidRPr="001B3503">
              <w:rPr>
                <w:color w:val="000000" w:themeColor="text1"/>
              </w:rPr>
              <w:t>1</w:t>
            </w:r>
            <w:r w:rsidRPr="001B3503">
              <w:rPr>
                <w:rFonts w:hint="eastAsia"/>
                <w:color w:val="000000" w:themeColor="text1"/>
              </w:rPr>
              <w:t xml:space="preserve">　</w:t>
            </w:r>
            <w:r w:rsidR="00CF4698" w:rsidRPr="001B3503">
              <w:rPr>
                <w:rFonts w:hint="eastAsia"/>
                <w:color w:val="000000" w:themeColor="text1"/>
              </w:rPr>
              <w:t>入</w:t>
            </w:r>
            <w:r w:rsidR="00116C46" w:rsidRPr="001B3503">
              <w:rPr>
                <w:rFonts w:hint="eastAsia"/>
                <w:color w:val="000000" w:themeColor="text1"/>
              </w:rPr>
              <w:t>退所</w:t>
            </w:r>
            <w:r w:rsidRPr="001B3503">
              <w:rPr>
                <w:rFonts w:hint="eastAsia"/>
                <w:color w:val="000000" w:themeColor="text1"/>
              </w:rPr>
              <w:t xml:space="preserve">　</w:t>
            </w:r>
            <w:r w:rsidRPr="001B3503">
              <w:rPr>
                <w:color w:val="000000" w:themeColor="text1"/>
              </w:rPr>
              <w:t>2</w:t>
            </w:r>
            <w:r w:rsidRPr="001B3503">
              <w:rPr>
                <w:rFonts w:hint="eastAsia"/>
                <w:color w:val="000000" w:themeColor="text1"/>
              </w:rPr>
              <w:t xml:space="preserve">　帰省面会　</w:t>
            </w:r>
            <w:r w:rsidRPr="001B3503">
              <w:rPr>
                <w:color w:val="000000" w:themeColor="text1"/>
              </w:rPr>
              <w:t>3</w:t>
            </w:r>
            <w:r w:rsidRPr="001B3503">
              <w:rPr>
                <w:rFonts w:hint="eastAsia"/>
                <w:color w:val="000000" w:themeColor="text1"/>
              </w:rPr>
              <w:t xml:space="preserve">　通院</w:t>
            </w:r>
            <w:r w:rsidR="00116C46" w:rsidRPr="001B3503">
              <w:rPr>
                <w:rFonts w:hint="eastAsia"/>
                <w:color w:val="000000" w:themeColor="text1"/>
              </w:rPr>
              <w:t>（児のみ）</w:t>
            </w:r>
          </w:p>
        </w:tc>
      </w:tr>
      <w:tr w:rsidR="00364CF3" w:rsidRPr="001B3503" w14:paraId="26FF89D8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55" w:type="dxa"/>
            <w:vMerge w:val="restart"/>
            <w:tcBorders>
              <w:left w:val="single" w:sz="12" w:space="0" w:color="auto"/>
            </w:tcBorders>
            <w:vAlign w:val="center"/>
          </w:tcPr>
          <w:p w14:paraId="7E051FA4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</w:rPr>
              <w:t>公共交通機関利用</w:t>
            </w:r>
          </w:p>
        </w:tc>
        <w:tc>
          <w:tcPr>
            <w:tcW w:w="1635" w:type="dxa"/>
            <w:gridSpan w:val="2"/>
            <w:vAlign w:val="center"/>
          </w:tcPr>
          <w:p w14:paraId="259BCD0B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</w:rPr>
              <w:t>交通機関名</w:t>
            </w:r>
          </w:p>
        </w:tc>
        <w:tc>
          <w:tcPr>
            <w:tcW w:w="1635" w:type="dxa"/>
            <w:gridSpan w:val="2"/>
            <w:vAlign w:val="center"/>
          </w:tcPr>
          <w:p w14:paraId="6515D937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</w:rPr>
              <w:t>乗車区間</w:t>
            </w:r>
          </w:p>
        </w:tc>
        <w:tc>
          <w:tcPr>
            <w:tcW w:w="1042" w:type="dxa"/>
            <w:gridSpan w:val="2"/>
            <w:vAlign w:val="center"/>
          </w:tcPr>
          <w:p w14:paraId="123AF1FE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</w:rPr>
              <w:t>片道料金</w:t>
            </w:r>
          </w:p>
        </w:tc>
        <w:tc>
          <w:tcPr>
            <w:tcW w:w="1043" w:type="dxa"/>
            <w:vAlign w:val="center"/>
          </w:tcPr>
          <w:p w14:paraId="7A625D09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</w:rPr>
              <w:t>利用回数</w:t>
            </w:r>
          </w:p>
        </w:tc>
        <w:tc>
          <w:tcPr>
            <w:tcW w:w="1995" w:type="dxa"/>
            <w:tcBorders>
              <w:right w:val="single" w:sz="12" w:space="0" w:color="auto"/>
            </w:tcBorders>
            <w:vAlign w:val="center"/>
          </w:tcPr>
          <w:p w14:paraId="2A981237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</w:rPr>
              <w:t>支払金額合計</w:t>
            </w:r>
          </w:p>
        </w:tc>
      </w:tr>
      <w:tr w:rsidR="00364CF3" w:rsidRPr="001B3503" w14:paraId="27401A3E" w14:textId="77777777" w:rsidTr="008E38B5">
        <w:tblPrEx>
          <w:tblCellMar>
            <w:top w:w="0" w:type="dxa"/>
            <w:bottom w:w="0" w:type="dxa"/>
          </w:tblCellMar>
        </w:tblPrEx>
        <w:trPr>
          <w:cantSplit/>
          <w:trHeight w:val="592"/>
        </w:trPr>
        <w:tc>
          <w:tcPr>
            <w:tcW w:w="1155" w:type="dxa"/>
            <w:vMerge/>
            <w:tcBorders>
              <w:left w:val="single" w:sz="12" w:space="0" w:color="auto"/>
            </w:tcBorders>
          </w:tcPr>
          <w:p w14:paraId="3457F059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color w:val="000000" w:themeColor="text1"/>
              </w:rPr>
            </w:pPr>
          </w:p>
        </w:tc>
        <w:tc>
          <w:tcPr>
            <w:tcW w:w="1635" w:type="dxa"/>
            <w:gridSpan w:val="2"/>
          </w:tcPr>
          <w:p w14:paraId="2CAC47BF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1635" w:type="dxa"/>
            <w:gridSpan w:val="2"/>
            <w:vAlign w:val="center"/>
          </w:tcPr>
          <w:p w14:paraId="684933D0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</w:rPr>
              <w:t>―</w:t>
            </w:r>
          </w:p>
        </w:tc>
        <w:tc>
          <w:tcPr>
            <w:tcW w:w="1042" w:type="dxa"/>
            <w:gridSpan w:val="2"/>
          </w:tcPr>
          <w:p w14:paraId="5B55B310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043" w:type="dxa"/>
          </w:tcPr>
          <w:p w14:paraId="01C35A5D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</w:rPr>
              <w:t>回</w:t>
            </w:r>
          </w:p>
        </w:tc>
        <w:tc>
          <w:tcPr>
            <w:tcW w:w="1995" w:type="dxa"/>
            <w:tcBorders>
              <w:right w:val="single" w:sz="12" w:space="0" w:color="auto"/>
            </w:tcBorders>
          </w:tcPr>
          <w:p w14:paraId="3E6E4454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</w:rPr>
              <w:t>円</w:t>
            </w:r>
          </w:p>
        </w:tc>
      </w:tr>
      <w:tr w:rsidR="00364CF3" w:rsidRPr="001B3503" w14:paraId="643F6F3C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155" w:type="dxa"/>
            <w:vMerge w:val="restart"/>
            <w:tcBorders>
              <w:left w:val="single" w:sz="12" w:space="0" w:color="auto"/>
            </w:tcBorders>
            <w:vAlign w:val="center"/>
          </w:tcPr>
          <w:p w14:paraId="613B9131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</w:rPr>
              <w:t>自家用自動車利用</w:t>
            </w:r>
          </w:p>
        </w:tc>
        <w:tc>
          <w:tcPr>
            <w:tcW w:w="2220" w:type="dxa"/>
            <w:gridSpan w:val="3"/>
            <w:vAlign w:val="center"/>
          </w:tcPr>
          <w:p w14:paraId="453DE861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</w:rPr>
              <w:t>自宅から施設</w:t>
            </w:r>
            <w:r w:rsidR="00116C46" w:rsidRPr="001B3503">
              <w:rPr>
                <w:rFonts w:hint="eastAsia"/>
                <w:color w:val="000000" w:themeColor="text1"/>
              </w:rPr>
              <w:t>（</w:t>
            </w:r>
            <w:r w:rsidRPr="001B3503">
              <w:rPr>
                <w:rFonts w:hint="eastAsia"/>
                <w:color w:val="000000" w:themeColor="text1"/>
              </w:rPr>
              <w:t>病院</w:t>
            </w:r>
            <w:r w:rsidR="00116C46" w:rsidRPr="001B3503">
              <w:rPr>
                <w:rFonts w:hint="eastAsia"/>
                <w:color w:val="000000" w:themeColor="text1"/>
              </w:rPr>
              <w:t>）</w:t>
            </w:r>
            <w:r w:rsidRPr="001B3503">
              <w:rPr>
                <w:rFonts w:hint="eastAsia"/>
                <w:color w:val="000000" w:themeColor="text1"/>
              </w:rPr>
              <w:t>までの距離</w:t>
            </w:r>
          </w:p>
        </w:tc>
        <w:tc>
          <w:tcPr>
            <w:tcW w:w="1785" w:type="dxa"/>
            <w:gridSpan w:val="2"/>
            <w:vAlign w:val="center"/>
          </w:tcPr>
          <w:p w14:paraId="7308BA6F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</w:rPr>
              <w:t>自動車の区分</w:t>
            </w:r>
          </w:p>
        </w:tc>
        <w:tc>
          <w:tcPr>
            <w:tcW w:w="3345" w:type="dxa"/>
            <w:gridSpan w:val="3"/>
            <w:tcBorders>
              <w:right w:val="single" w:sz="12" w:space="0" w:color="auto"/>
            </w:tcBorders>
            <w:vAlign w:val="center"/>
          </w:tcPr>
          <w:p w14:paraId="30E5356D" w14:textId="77777777" w:rsidR="00364CF3" w:rsidRPr="001B3503" w:rsidRDefault="00116C46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</w:rPr>
              <w:t>入退所</w:t>
            </w:r>
            <w:r w:rsidR="00364CF3" w:rsidRPr="001B3503">
              <w:rPr>
                <w:rFonts w:hint="eastAsia"/>
                <w:color w:val="000000" w:themeColor="text1"/>
              </w:rPr>
              <w:t>・帰省・通院等の回数</w:t>
            </w:r>
          </w:p>
        </w:tc>
      </w:tr>
      <w:tr w:rsidR="00364CF3" w:rsidRPr="001B3503" w14:paraId="7D9050E9" w14:textId="77777777">
        <w:tblPrEx>
          <w:tblCellMar>
            <w:top w:w="0" w:type="dxa"/>
            <w:bottom w:w="0" w:type="dxa"/>
          </w:tblCellMar>
        </w:tblPrEx>
        <w:trPr>
          <w:cantSplit/>
          <w:trHeight w:val="1005"/>
        </w:trPr>
        <w:tc>
          <w:tcPr>
            <w:tcW w:w="115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09B4C6D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color w:val="000000" w:themeColor="text1"/>
              </w:rPr>
            </w:pPr>
          </w:p>
        </w:tc>
        <w:tc>
          <w:tcPr>
            <w:tcW w:w="2220" w:type="dxa"/>
            <w:gridSpan w:val="3"/>
            <w:tcBorders>
              <w:bottom w:val="single" w:sz="12" w:space="0" w:color="auto"/>
            </w:tcBorders>
          </w:tcPr>
          <w:p w14:paraId="10CFE690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</w:rPr>
              <w:t xml:space="preserve">片道　　　　　　</w:t>
            </w:r>
            <w:r w:rsidRPr="001B3503">
              <w:rPr>
                <w:color w:val="000000" w:themeColor="text1"/>
              </w:rPr>
              <w:t>km</w:t>
            </w:r>
          </w:p>
        </w:tc>
        <w:tc>
          <w:tcPr>
            <w:tcW w:w="1785" w:type="dxa"/>
            <w:gridSpan w:val="2"/>
            <w:tcBorders>
              <w:bottom w:val="single" w:sz="12" w:space="0" w:color="auto"/>
            </w:tcBorders>
            <w:vAlign w:val="center"/>
          </w:tcPr>
          <w:p w14:paraId="12CCEA9F" w14:textId="77777777" w:rsidR="00323597" w:rsidRDefault="0032359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  <w:rPr>
                <w:color w:val="000000" w:themeColor="text1"/>
              </w:rPr>
            </w:pPr>
          </w:p>
          <w:p w14:paraId="5A51941A" w14:textId="524078F4" w:rsidR="00364CF3" w:rsidRPr="001B3503" w:rsidRDefault="00D3551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2EF0BF" wp14:editId="49C2D3B4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-227330</wp:posOffset>
                      </wp:positionV>
                      <wp:extent cx="1079500" cy="669925"/>
                      <wp:effectExtent l="0" t="0" r="0" b="0"/>
                      <wp:wrapNone/>
                      <wp:docPr id="9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0" cy="669925"/>
                              </a:xfrm>
                              <a:prstGeom prst="ellipse">
                                <a:avLst/>
                              </a:prstGeom>
                              <a:noFill/>
                              <a:ln w="31750">
                                <a:solidFill>
                                  <a:srgbClr val="4BACC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8EEA5F" id="Oval 6" o:spid="_x0000_s1026" style="position:absolute;left:0;text-align:left;margin-left:-4.25pt;margin-top:-17.9pt;width:85pt;height:5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ZUzHQIAABEEAAAOAAAAZHJzL2Uyb0RvYy54bWysU9tu2zAMfR+wfxD0vtjJmpsRp8jSdRjQ&#10;rQW6fYAiy7EwWdQoJU729aXkJEu3t2EvAimSRzyH1OL20Bq2V+g12JIPBzlnykqotN2W/Pu3+3cz&#10;znwQthIGrCr5UXl+u3z7ZtG5Qo2gAVMpZARifdG5kjchuCLLvGxUK/wAnLIUrAFbEcjFbVah6Ai9&#10;NdkozydZB1g5BKm8p9u7PsiXCb+ulQyPde1VYKbk1FtIJ6ZzE89suRDFFoVrtDy1If6hi1ZoS49e&#10;oO5EEGyH+i+oVksED3UYSGgzqGstVeJAbIb5H2yeG+FU4kLieHeRyf8/WPl1/4RMVyWfc2ZFSyN6&#10;3AvDJlGZzvmCEp7dE0Zu3j2A/OGZhXUj7FatEKFrlKion2HMz14VRMdTKdt0X6AiYLELkEQ61NhG&#10;QKLPDmkWx8ss1CEwSZfDfDof5zQySbHJZD4fjdMTojhXO/Thk4KWRaPkyhjtfJRLFGL/4ENsSBTn&#10;rHht4V4bk0ZuLOtK/n44HeepwoPRVYwmorjdrA0yEqLkNx9W63WSg9BepSHsbJXQoggfT3YQ2vQ2&#10;5Rsb8VRaxFNLZ1l6eTdQHUkihH4z6SeR0QD+4qyjrSy5/7kTqDgzny3JPL0Zzce0xsmZzeakD14H&#10;NlcBYSUBlTxw1pvr0C/+zqHeNvTOMFG3sKLB1DoJFrvrezqNk/Yu6Xj6I3Gxr/2U9fsnL18AAAD/&#10;/wMAUEsDBBQABgAIAAAAIQB6Z1zj3gAAAAkBAAAPAAAAZHJzL2Rvd25yZXYueG1sTI9BT8MwDIXv&#10;SPyHyEjctrRj60ZpOiGkXbggNtCuWeK1hcapmmwL/x7vBCfLfk/P36vWyfXijGPoPCnIpxkIJONt&#10;R42Cj91msgIRoiare0+o4AcDrOvbm0qX1l/oHc/b2AgOoVBqBW2MQyllMC06HaZ+QGLt6EenI69j&#10;I+2oLxzuejnLskI63RF/aPWALy2a7+3JKfgKu6ORs3m+MXuH8/CZXu1bUur+Lj0/gYiY4p8ZrviM&#10;DjUzHfyJbBC9gslqwU6eDwuucDUUOV8OCorHJci6kv8b1L8AAAD//wMAUEsBAi0AFAAGAAgAAAAh&#10;ALaDOJL+AAAA4QEAABMAAAAAAAAAAAAAAAAAAAAAAFtDb250ZW50X1R5cGVzXS54bWxQSwECLQAU&#10;AAYACAAAACEAOP0h/9YAAACUAQAACwAAAAAAAAAAAAAAAAAvAQAAX3JlbHMvLnJlbHNQSwECLQAU&#10;AAYACAAAACEASsWVMx0CAAARBAAADgAAAAAAAAAAAAAAAAAuAgAAZHJzL2Uyb0RvYy54bWxQSwEC&#10;LQAUAAYACAAAACEAemdc494AAAAJAQAADwAAAAAAAAAAAAAAAAB3BAAAZHJzL2Rvd25yZXYueG1s&#10;UEsFBgAAAAAEAAQA8wAAAIIFAAAAAA==&#10;" filled="f" strokecolor="#4bacc6" strokeweight="2.5pt">
                      <v:shadow color="#868686"/>
                      <v:textbox inset="5.85pt,.7pt,5.85pt,.7pt"/>
                    </v:oval>
                  </w:pict>
                </mc:Fallback>
              </mc:AlternateContent>
            </w:r>
            <w:r w:rsidR="00364CF3" w:rsidRPr="001B3503">
              <w:rPr>
                <w:rFonts w:hint="eastAsia"/>
                <w:color w:val="000000" w:themeColor="text1"/>
              </w:rPr>
              <w:t>普・軽</w:t>
            </w:r>
          </w:p>
        </w:tc>
        <w:tc>
          <w:tcPr>
            <w:tcW w:w="3345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06AB8815" w14:textId="77777777" w:rsidR="00364CF3" w:rsidRPr="001B3503" w:rsidRDefault="00364CF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  <w:rPr>
                <w:color w:val="000000" w:themeColor="text1"/>
              </w:rPr>
            </w:pPr>
            <w:r w:rsidRPr="001B3503">
              <w:rPr>
                <w:rFonts w:hint="eastAsia"/>
                <w:color w:val="000000" w:themeColor="text1"/>
              </w:rPr>
              <w:t>回</w:t>
            </w:r>
          </w:p>
        </w:tc>
      </w:tr>
    </w:tbl>
    <w:p w14:paraId="247CFF32" w14:textId="77777777" w:rsidR="00364CF3" w:rsidRPr="001B3503" w:rsidRDefault="00364CF3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line="240" w:lineRule="exact"/>
        <w:rPr>
          <w:color w:val="000000" w:themeColor="text1"/>
        </w:rPr>
      </w:pPr>
    </w:p>
    <w:p w14:paraId="6A56E113" w14:textId="77777777" w:rsidR="008E38B5" w:rsidRPr="001B3503" w:rsidRDefault="008E38B5" w:rsidP="008E38B5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line="240" w:lineRule="exact"/>
        <w:ind w:firstLineChars="100" w:firstLine="210"/>
        <w:rPr>
          <w:rFonts w:hAnsi="ＭＳ 明朝" w:cs="ＭＳ 明朝"/>
          <w:color w:val="000000" w:themeColor="text1"/>
          <w:kern w:val="0"/>
          <w:szCs w:val="21"/>
        </w:rPr>
      </w:pPr>
      <w:r w:rsidRPr="001B3503">
        <w:rPr>
          <w:rFonts w:hint="eastAsia"/>
          <w:color w:val="000000" w:themeColor="text1"/>
        </w:rPr>
        <w:t>添付書類：</w:t>
      </w:r>
      <w:r w:rsidRPr="001B3503">
        <w:rPr>
          <w:rFonts w:hAnsi="ＭＳ 明朝" w:cs="ＭＳ 明朝" w:hint="eastAsia"/>
          <w:color w:val="000000" w:themeColor="text1"/>
          <w:kern w:val="0"/>
          <w:szCs w:val="21"/>
        </w:rPr>
        <w:t>入所・帰省・面会</w:t>
      </w:r>
      <w:r w:rsidR="00AD5EC5" w:rsidRPr="001B3503">
        <w:rPr>
          <w:rFonts w:hAnsi="ＭＳ 明朝" w:cs="ＭＳ 明朝" w:hint="eastAsia"/>
          <w:color w:val="000000" w:themeColor="text1"/>
          <w:kern w:val="0"/>
          <w:szCs w:val="21"/>
        </w:rPr>
        <w:t>・</w:t>
      </w:r>
      <w:r w:rsidRPr="001B3503">
        <w:rPr>
          <w:rFonts w:hAnsi="ＭＳ 明朝" w:cs="ＭＳ 明朝" w:hint="eastAsia"/>
          <w:color w:val="000000" w:themeColor="text1"/>
          <w:kern w:val="0"/>
          <w:szCs w:val="21"/>
        </w:rPr>
        <w:t>通院等の事実がわかる書類</w:t>
      </w:r>
    </w:p>
    <w:p w14:paraId="220593C9" w14:textId="77777777" w:rsidR="00AD5EC5" w:rsidRPr="00323597" w:rsidRDefault="00AD5EC5" w:rsidP="008E38B5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line="240" w:lineRule="exact"/>
        <w:ind w:firstLineChars="100" w:firstLine="210"/>
        <w:rPr>
          <w:color w:val="000000" w:themeColor="text1"/>
        </w:rPr>
      </w:pPr>
    </w:p>
    <w:p w14:paraId="4B033F7D" w14:textId="77777777" w:rsidR="00246268" w:rsidRPr="001B3503" w:rsidRDefault="00246268" w:rsidP="008E38B5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rPr>
          <w:color w:val="000000" w:themeColor="text1"/>
        </w:rPr>
      </w:pPr>
    </w:p>
    <w:p w14:paraId="56A78476" w14:textId="77777777" w:rsidR="008E38B5" w:rsidRPr="001B3503" w:rsidRDefault="00246268" w:rsidP="008E38B5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rPr>
          <w:color w:val="000000" w:themeColor="text1"/>
        </w:rPr>
      </w:pPr>
      <w:r w:rsidRPr="001B3503">
        <w:rPr>
          <w:rFonts w:hint="eastAsia"/>
          <w:color w:val="000000" w:themeColor="text1"/>
        </w:rPr>
        <w:t>助成</w:t>
      </w:r>
      <w:r w:rsidR="008E38B5" w:rsidRPr="001B3503">
        <w:rPr>
          <w:rFonts w:hint="eastAsia"/>
          <w:color w:val="000000" w:themeColor="text1"/>
        </w:rPr>
        <w:t>金の振込先</w:t>
      </w:r>
    </w:p>
    <w:p w14:paraId="73918BD7" w14:textId="14432E7D" w:rsidR="008E38B5" w:rsidRPr="001B3503" w:rsidRDefault="00D35517" w:rsidP="008E38B5">
      <w:pPr>
        <w:autoSpaceDE w:val="0"/>
        <w:autoSpaceDN w:val="0"/>
        <w:ind w:leftChars="100" w:left="210"/>
        <w:rPr>
          <w:rFonts w:hAnsi="ＭＳ 明朝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D6A733" wp14:editId="571D25E2">
                <wp:simplePos x="0" y="0"/>
                <wp:positionH relativeFrom="column">
                  <wp:posOffset>15240</wp:posOffset>
                </wp:positionH>
                <wp:positionV relativeFrom="paragraph">
                  <wp:posOffset>201930</wp:posOffset>
                </wp:positionV>
                <wp:extent cx="5600700" cy="1533525"/>
                <wp:effectExtent l="0" t="0" r="0" b="0"/>
                <wp:wrapNone/>
                <wp:docPr id="8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1533525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AEE7FA" id="Oval 7" o:spid="_x0000_s1026" style="position:absolute;left:0;text-align:left;margin-left:1.2pt;margin-top:15.9pt;width:441pt;height:12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RgRHgIAABIEAAAOAAAAZHJzL2Uyb0RvYy54bWysU9tu2zAMfR+wfxD0vthJmkuNOEWWrsOA&#10;bi3Q7QMUWY6FyaJGKXGyrx8lJ1m6vQ17EUiROjw8pBZ3h9awvUKvwZZ8OMg5U1ZCpe225N++Pryb&#10;c+aDsJUwYFXJj8rzu+XbN4vOFWoEDZhKISMQ64vOlbwJwRVZ5mWjWuEH4JSlYA3YikAubrMKRUfo&#10;rclGeT7NOsDKIUjlPd3e90G+TPh1rWR4qmuvAjMlJ24hnZjOTTyz5UIUWxSu0fJEQ/wDi1ZoS0Uv&#10;UPciCLZD/RdUqyWChzoMJLQZ1LWWKvVA3QzzP7p5aYRTqRcSx7uLTP7/wcov+2dkuio5DcqKlkb0&#10;tBeGzaIynfMFJby4Z4y9efcI8rtnFtaNsFu1QoSuUaIiPsOYn716EB1PT9mm+wwVAYtdgCTSocY2&#10;AlL77JBmcbzMQh0Ck3Q5meb5LKeRSYoNJ+PxZDRJNURxfu7Qh48KWhaNkitjtPNRL1GI/aMPkZEo&#10;zlnx2sKDNibN3FjWlXw8nE3y9MKD0VWMpk5xu1kbZKREyW/er9br6an2qzSEna0SWlThw8kOQpve&#10;purGRjyVNvFE6axLr+8GqiNphNCvJn0lMhrAn5x1tJYl9z92AhVn5pMlnWc3o9sJ7XFy5vNbEgiv&#10;A5urgLCSgEoeOOvNdeg3f+dQbxuqM0ytW1jRZGqdBIvsek6nedLiJR1PnyRu9rWfsn5/5eUvAAAA&#10;//8DAFBLAwQUAAYACAAAACEA173JgtsAAAAIAQAADwAAAGRycy9kb3ducmV2LnhtbEyPzU7DMBCE&#10;70i8g7VI3KjzJ4hCnAoh9cIF0RZxde1tEojXUey25u1ZTnDcmdHsN+06uUmccQmjJwX5KgOBZLwd&#10;qVew323uahAharJ68oQKvjHAuru+anVj/YXe8LyNveASCo1WMMQ4N1IGM6DTYeVnJPaOfnE68rn0&#10;0i76wuVukkWW3UunR+IPg57xeUDztT05BZ9hdzSyqPKN+XBYhff0Yl+TUrc36ekRRMQU/8Lwi8/o&#10;0DHTwZ/IBjEpKCoOKihzHsB2XVcsHFh/KEuQXSv/D+h+AAAA//8DAFBLAQItABQABgAIAAAAIQC2&#10;gziS/gAAAOEBAAATAAAAAAAAAAAAAAAAAAAAAABbQ29udGVudF9UeXBlc10ueG1sUEsBAi0AFAAG&#10;AAgAAAAhADj9If/WAAAAlAEAAAsAAAAAAAAAAAAAAAAALwEAAF9yZWxzLy5yZWxzUEsBAi0AFAAG&#10;AAgAAAAhAN49GBEeAgAAEgQAAA4AAAAAAAAAAAAAAAAALgIAAGRycy9lMm9Eb2MueG1sUEsBAi0A&#10;FAAGAAgAAAAhANe9yYLbAAAACAEAAA8AAAAAAAAAAAAAAAAAeAQAAGRycy9kb3ducmV2LnhtbFBL&#10;BQYAAAAABAAEAPMAAACABQAAAAA=&#10;" filled="f" strokecolor="#4bacc6" strokeweight="2.5pt">
                <v:shadow color="#868686"/>
                <v:textbox inset="5.85pt,.7pt,5.85pt,.7pt"/>
              </v:oval>
            </w:pict>
          </mc:Fallback>
        </mc:AlternateContent>
      </w:r>
      <w:r w:rsidR="008E38B5" w:rsidRPr="001B3503">
        <w:rPr>
          <w:rFonts w:hint="eastAsia"/>
          <w:color w:val="000000" w:themeColor="text1"/>
        </w:rPr>
        <w:t>交付決定（額が確定）された飯田市重症心身障がい児（者）</w:t>
      </w:r>
      <w:r w:rsidR="009021D4" w:rsidRPr="001B3503">
        <w:rPr>
          <w:rFonts w:hint="eastAsia"/>
          <w:color w:val="000000" w:themeColor="text1"/>
        </w:rPr>
        <w:t>遠隔地施設等利用</w:t>
      </w:r>
      <w:r w:rsidR="008E38B5" w:rsidRPr="001B3503">
        <w:rPr>
          <w:rFonts w:hint="eastAsia"/>
          <w:color w:val="000000" w:themeColor="text1"/>
        </w:rPr>
        <w:t>交通費助成金は、次の金融機関の口座に振り込んでください。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1881"/>
        <w:gridCol w:w="2630"/>
        <w:gridCol w:w="1341"/>
        <w:gridCol w:w="2363"/>
      </w:tblGrid>
      <w:tr w:rsidR="001B3503" w:rsidRPr="001B3503" w14:paraId="0B581FAD" w14:textId="77777777" w:rsidTr="00907AC6">
        <w:trPr>
          <w:trHeight w:val="454"/>
        </w:trPr>
        <w:tc>
          <w:tcPr>
            <w:tcW w:w="1986" w:type="dxa"/>
          </w:tcPr>
          <w:p w14:paraId="31AEA34E" w14:textId="77777777" w:rsidR="008E38B5" w:rsidRPr="001B3503" w:rsidRDefault="008E38B5" w:rsidP="00907AC6">
            <w:pPr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1B3503">
              <w:rPr>
                <w:rFonts w:hAnsi="ＭＳ 明朝" w:hint="eastAsia"/>
                <w:color w:val="000000" w:themeColor="text1"/>
              </w:rPr>
              <w:t>金融機関名</w:t>
            </w:r>
          </w:p>
        </w:tc>
        <w:tc>
          <w:tcPr>
            <w:tcW w:w="2833" w:type="dxa"/>
          </w:tcPr>
          <w:p w14:paraId="13BBA5E7" w14:textId="77777777" w:rsidR="008E38B5" w:rsidRPr="001B3503" w:rsidRDefault="008E38B5" w:rsidP="00907AC6">
            <w:pPr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  <w:tc>
          <w:tcPr>
            <w:tcW w:w="1418" w:type="dxa"/>
          </w:tcPr>
          <w:p w14:paraId="20D85C19" w14:textId="77777777" w:rsidR="008E38B5" w:rsidRPr="001B3503" w:rsidRDefault="008E38B5" w:rsidP="00907AC6">
            <w:pPr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1B3503">
              <w:rPr>
                <w:rFonts w:hAnsi="ＭＳ 明朝" w:hint="eastAsia"/>
                <w:color w:val="000000" w:themeColor="text1"/>
              </w:rPr>
              <w:t>支店名</w:t>
            </w:r>
          </w:p>
        </w:tc>
        <w:tc>
          <w:tcPr>
            <w:tcW w:w="2544" w:type="dxa"/>
          </w:tcPr>
          <w:p w14:paraId="2751E202" w14:textId="77777777" w:rsidR="008E38B5" w:rsidRPr="001B3503" w:rsidRDefault="008E38B5" w:rsidP="00907AC6">
            <w:pPr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</w:tr>
      <w:tr w:rsidR="001B3503" w:rsidRPr="001B3503" w14:paraId="39AB7B51" w14:textId="77777777" w:rsidTr="00907AC6">
        <w:trPr>
          <w:trHeight w:val="454"/>
        </w:trPr>
        <w:tc>
          <w:tcPr>
            <w:tcW w:w="1986" w:type="dxa"/>
          </w:tcPr>
          <w:p w14:paraId="4EC3E51F" w14:textId="77777777" w:rsidR="008E38B5" w:rsidRPr="001B3503" w:rsidRDefault="008E38B5" w:rsidP="00907AC6">
            <w:pPr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1B3503">
              <w:rPr>
                <w:rFonts w:hAnsi="ＭＳ 明朝" w:hint="eastAsia"/>
                <w:color w:val="000000" w:themeColor="text1"/>
              </w:rPr>
              <w:t>口座番号</w:t>
            </w:r>
          </w:p>
        </w:tc>
        <w:tc>
          <w:tcPr>
            <w:tcW w:w="2833" w:type="dxa"/>
          </w:tcPr>
          <w:p w14:paraId="4C39B5B8" w14:textId="77777777" w:rsidR="008E38B5" w:rsidRPr="001B3503" w:rsidRDefault="008E38B5" w:rsidP="00907AC6">
            <w:pPr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  <w:tc>
          <w:tcPr>
            <w:tcW w:w="1418" w:type="dxa"/>
          </w:tcPr>
          <w:p w14:paraId="5CFD3D6B" w14:textId="77777777" w:rsidR="008E38B5" w:rsidRPr="001B3503" w:rsidRDefault="008E38B5" w:rsidP="00907AC6">
            <w:pPr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1B3503">
              <w:rPr>
                <w:rFonts w:hAnsi="ＭＳ 明朝" w:hint="eastAsia"/>
                <w:color w:val="000000" w:themeColor="text1"/>
              </w:rPr>
              <w:t>口座種類</w:t>
            </w:r>
          </w:p>
        </w:tc>
        <w:tc>
          <w:tcPr>
            <w:tcW w:w="2544" w:type="dxa"/>
          </w:tcPr>
          <w:p w14:paraId="7A2A0916" w14:textId="77777777" w:rsidR="008E38B5" w:rsidRPr="001B3503" w:rsidRDefault="008E38B5" w:rsidP="00907AC6">
            <w:pPr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</w:tr>
      <w:tr w:rsidR="00246268" w:rsidRPr="001B3503" w14:paraId="1FE7B5FB" w14:textId="77777777" w:rsidTr="00907AC6">
        <w:trPr>
          <w:trHeight w:val="454"/>
        </w:trPr>
        <w:tc>
          <w:tcPr>
            <w:tcW w:w="1986" w:type="dxa"/>
          </w:tcPr>
          <w:p w14:paraId="02A6A2AE" w14:textId="77777777" w:rsidR="008E38B5" w:rsidRPr="001B3503" w:rsidRDefault="008E38B5" w:rsidP="00907AC6">
            <w:pPr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1B3503">
              <w:rPr>
                <w:rFonts w:hAnsi="ＭＳ 明朝" w:hint="eastAsia"/>
                <w:color w:val="000000" w:themeColor="text1"/>
              </w:rPr>
              <w:t>（フリガナ）</w:t>
            </w:r>
          </w:p>
          <w:p w14:paraId="4DBB8EEE" w14:textId="77777777" w:rsidR="008E38B5" w:rsidRPr="001B3503" w:rsidRDefault="008E38B5" w:rsidP="00907AC6">
            <w:pPr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1B3503">
              <w:rPr>
                <w:rFonts w:hAnsi="ＭＳ 明朝" w:hint="eastAsia"/>
                <w:color w:val="000000" w:themeColor="text1"/>
              </w:rPr>
              <w:t>口座名義人</w:t>
            </w:r>
          </w:p>
        </w:tc>
        <w:tc>
          <w:tcPr>
            <w:tcW w:w="6795" w:type="dxa"/>
            <w:gridSpan w:val="3"/>
          </w:tcPr>
          <w:p w14:paraId="2F671043" w14:textId="77777777" w:rsidR="008E38B5" w:rsidRPr="001B3503" w:rsidRDefault="008E38B5" w:rsidP="00907AC6">
            <w:pPr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</w:tr>
    </w:tbl>
    <w:p w14:paraId="173D1748" w14:textId="77777777" w:rsidR="008E38B5" w:rsidRPr="001B3503" w:rsidRDefault="008E38B5" w:rsidP="008E38B5">
      <w:pPr>
        <w:autoSpaceDE w:val="0"/>
        <w:autoSpaceDN w:val="0"/>
        <w:ind w:left="210" w:hangingChars="100" w:hanging="210"/>
        <w:rPr>
          <w:rFonts w:hAnsi="ＭＳ 明朝"/>
          <w:color w:val="000000" w:themeColor="text1"/>
        </w:rPr>
      </w:pPr>
    </w:p>
    <w:p w14:paraId="1DB2E85F" w14:textId="77777777" w:rsidR="008E38B5" w:rsidRPr="001B3503" w:rsidRDefault="008E38B5" w:rsidP="008E38B5">
      <w:pPr>
        <w:autoSpaceDE w:val="0"/>
        <w:autoSpaceDN w:val="0"/>
        <w:ind w:left="210" w:hangingChars="100" w:hanging="210"/>
        <w:rPr>
          <w:rFonts w:hAnsi="ＭＳ 明朝"/>
          <w:color w:val="000000" w:themeColor="text1"/>
        </w:rPr>
      </w:pPr>
      <w:r w:rsidRPr="001B3503">
        <w:rPr>
          <w:rFonts w:hAnsi="ＭＳ 明朝" w:hint="eastAsia"/>
          <w:color w:val="000000" w:themeColor="text1"/>
        </w:rPr>
        <w:t>【市役所処理欄】※記入不要です。</w:t>
      </w:r>
    </w:p>
    <w:tbl>
      <w:tblPr>
        <w:tblStyle w:val="ac"/>
        <w:tblW w:w="0" w:type="auto"/>
        <w:tblInd w:w="210" w:type="dxa"/>
        <w:tblLook w:val="04A0" w:firstRow="1" w:lastRow="0" w:firstColumn="1" w:lastColumn="0" w:noHBand="0" w:noVBand="1"/>
      </w:tblPr>
      <w:tblGrid>
        <w:gridCol w:w="2368"/>
        <w:gridCol w:w="2275"/>
        <w:gridCol w:w="3641"/>
      </w:tblGrid>
      <w:tr w:rsidR="001B3503" w:rsidRPr="001B3503" w14:paraId="59B3E464" w14:textId="77777777" w:rsidTr="008E38B5">
        <w:tc>
          <w:tcPr>
            <w:tcW w:w="2430" w:type="dxa"/>
          </w:tcPr>
          <w:p w14:paraId="7389355D" w14:textId="77777777" w:rsidR="008E38B5" w:rsidRPr="001B3503" w:rsidRDefault="008E38B5" w:rsidP="00907AC6">
            <w:pPr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1B3503">
              <w:rPr>
                <w:rFonts w:hAnsi="ＭＳ 明朝" w:hint="eastAsia"/>
                <w:color w:val="000000" w:themeColor="text1"/>
              </w:rPr>
              <w:t>交付決定額</w:t>
            </w:r>
          </w:p>
        </w:tc>
        <w:tc>
          <w:tcPr>
            <w:tcW w:w="2335" w:type="dxa"/>
          </w:tcPr>
          <w:p w14:paraId="71D11B1B" w14:textId="77777777" w:rsidR="008E38B5" w:rsidRPr="001B3503" w:rsidRDefault="008E38B5" w:rsidP="00907AC6">
            <w:pPr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1B3503">
              <w:rPr>
                <w:rFonts w:hAnsi="ＭＳ 明朝" w:hint="eastAsia"/>
                <w:color w:val="000000" w:themeColor="text1"/>
              </w:rPr>
              <w:t>交付決定年月日</w:t>
            </w:r>
          </w:p>
        </w:tc>
        <w:tc>
          <w:tcPr>
            <w:tcW w:w="3745" w:type="dxa"/>
          </w:tcPr>
          <w:p w14:paraId="7E09D16B" w14:textId="77777777" w:rsidR="008E38B5" w:rsidRPr="001B3503" w:rsidRDefault="008E38B5" w:rsidP="00907AC6">
            <w:pPr>
              <w:autoSpaceDE w:val="0"/>
              <w:autoSpaceDN w:val="0"/>
              <w:rPr>
                <w:rFonts w:hAnsi="ＭＳ 明朝"/>
                <w:color w:val="000000" w:themeColor="text1"/>
              </w:rPr>
            </w:pPr>
            <w:r w:rsidRPr="001B3503">
              <w:rPr>
                <w:rFonts w:hAnsi="ＭＳ 明朝" w:hint="eastAsia"/>
                <w:color w:val="000000" w:themeColor="text1"/>
              </w:rPr>
              <w:t>不交付理由</w:t>
            </w:r>
          </w:p>
        </w:tc>
      </w:tr>
      <w:tr w:rsidR="00246268" w:rsidRPr="001B3503" w14:paraId="6DF4C1E9" w14:textId="77777777" w:rsidTr="008E38B5">
        <w:tc>
          <w:tcPr>
            <w:tcW w:w="2430" w:type="dxa"/>
          </w:tcPr>
          <w:p w14:paraId="654DA72B" w14:textId="77777777" w:rsidR="008E38B5" w:rsidRPr="001B3503" w:rsidRDefault="008E38B5" w:rsidP="00907AC6">
            <w:pPr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  <w:p w14:paraId="6F130A77" w14:textId="77777777" w:rsidR="008E38B5" w:rsidRPr="001B3503" w:rsidRDefault="008E38B5" w:rsidP="00907AC6">
            <w:pPr>
              <w:autoSpaceDE w:val="0"/>
              <w:autoSpaceDN w:val="0"/>
              <w:jc w:val="right"/>
              <w:rPr>
                <w:rFonts w:hAnsi="ＭＳ 明朝"/>
                <w:color w:val="000000" w:themeColor="text1"/>
              </w:rPr>
            </w:pPr>
            <w:r w:rsidRPr="001B3503">
              <w:rPr>
                <w:rFonts w:hAnsi="ＭＳ 明朝" w:hint="eastAsia"/>
                <w:color w:val="000000" w:themeColor="text1"/>
              </w:rPr>
              <w:t>円</w:t>
            </w:r>
          </w:p>
        </w:tc>
        <w:tc>
          <w:tcPr>
            <w:tcW w:w="2335" w:type="dxa"/>
          </w:tcPr>
          <w:p w14:paraId="48855C02" w14:textId="77777777" w:rsidR="008E38B5" w:rsidRPr="001B3503" w:rsidRDefault="008E38B5" w:rsidP="00907AC6">
            <w:pPr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  <w:tc>
          <w:tcPr>
            <w:tcW w:w="3745" w:type="dxa"/>
          </w:tcPr>
          <w:p w14:paraId="3F279E68" w14:textId="77777777" w:rsidR="008E38B5" w:rsidRPr="001B3503" w:rsidRDefault="008E38B5" w:rsidP="00907AC6">
            <w:pPr>
              <w:autoSpaceDE w:val="0"/>
              <w:autoSpaceDN w:val="0"/>
              <w:rPr>
                <w:rFonts w:hAnsi="ＭＳ 明朝"/>
                <w:color w:val="000000" w:themeColor="text1"/>
              </w:rPr>
            </w:pPr>
          </w:p>
        </w:tc>
      </w:tr>
    </w:tbl>
    <w:p w14:paraId="61C00872" w14:textId="736CC9F9" w:rsidR="00246268" w:rsidRPr="001B3503" w:rsidRDefault="00D35517" w:rsidP="008E38B5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rPr>
          <w:color w:val="000000" w:themeColor="text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ED94B3C" wp14:editId="79A2BE55">
                <wp:simplePos x="0" y="0"/>
                <wp:positionH relativeFrom="column">
                  <wp:posOffset>586740</wp:posOffset>
                </wp:positionH>
                <wp:positionV relativeFrom="paragraph">
                  <wp:posOffset>92075</wp:posOffset>
                </wp:positionV>
                <wp:extent cx="1114425" cy="466725"/>
                <wp:effectExtent l="0" t="0" r="0" b="0"/>
                <wp:wrapNone/>
                <wp:docPr id="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4425" cy="466725"/>
                          <a:chOff x="7995" y="2730"/>
                          <a:chExt cx="1755" cy="735"/>
                        </a:xfrm>
                      </wpg:grpSpPr>
                      <wps:wsp>
                        <wps:cNvPr id="6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7995" y="2730"/>
                            <a:ext cx="1755" cy="7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055" y="2760"/>
                            <a:ext cx="1620" cy="7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756F86" id="Group 8" o:spid="_x0000_s1026" style="position:absolute;left:0;text-align:left;margin-left:46.2pt;margin-top:7.25pt;width:87.75pt;height:36.75pt;z-index:251659264" coordorigin="7995,2730" coordsize="1755,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eP0bQIAANgGAAAOAAAAZHJzL2Uyb0RvYy54bWzclc1y2yAQx++d6Tsw3BtZjmPFGsuZjvPR&#10;Q9pmJukDYIQkpggYIJb99l1W8kec9JJ2eqgPDGjZZff3Z/H8atMqshbOS6MLmp6NKBGam1LquqA/&#10;nm4/XVLiA9MlU0aLgm6Fp1eLjx/mnc3F2DRGlcIRCKJ93tmCNiHYPEk8b0TL/JmxQoOxMq5lAZau&#10;TkrHOojeqmQ8Gk2TzrjSOsOF9/D1ujfSBcavKsHD96ryIhBVUMgt4OhwXMUxWcxZXjtmG8mHNNg7&#10;smiZ1HDoPtQ1C4w8O/kqVCu5M95U4YybNjFVJbnAGqCadHRSzZ0zzxZrqfOutntMgPaE07vD8m/r&#10;B0dkWdALSjRrQSI8lVxGNJ2tc9hx5+yjfXB9fTC9N/ynB3Nyao/rut9MVt1XU0I49hwMotlUro0h&#10;oGiyQQW2ewXEJhAOH9M0nUzGkAoH22Q6zWCOEvEGdIxu2WwGZrCOs/NBPt7c7Nyzi8E3O0fHhOX9&#10;sZjqkFqsC26bPwD1fwb0sWFWoE4+4hqATndAPwMB3EJmPVTctdQ9Ub7RA1GizbJhuha4+WlrgV4a&#10;PSD5I5e48CDH24RJpaT9Eh2PWL8BbU/8t8hYbp0Pd8K0JE4K6oNjsm7C0mgNjWVcfwZb3/sQszw4&#10;xKO1uZVKoXhKk66gswsQM1q8UbKMRly4erVUjqxZ7FD8Yckn26ATdInBGsHKm2EemFT9HA5XeiAV&#10;4fQar0y5fXA7gqD4P5I+ey19ipf1hZAs/8vaHyl+OYqdgG0yHdpkr/h0DC9hbLBs9LJJDgL+T4pj&#10;68PziTd0eOrj+3y8xptz+ENa/AIAAP//AwBQSwMEFAAGAAgAAAAhAAQr9bHgAAAACAEAAA8AAABk&#10;cnMvZG93bnJldi54bWxMj8FOwzAQRO9I/IO1SNyok9CWNMSpqgo4VUi0SIibG2+TqPE6it0k/XuW&#10;ExxnZzTzNl9PthUD9r5xpCCeRSCQSmcaqhR8Hl4fUhA+aDK6dYQKruhhXdze5DozbqQPHPahElxC&#10;PtMK6hC6TEpf1mi1n7kOib2T660OLPtKml6PXG5bmUTRUlrdEC/UusNtjeV5f7EK3kY9bh7jl2F3&#10;Pm2v34fF+9cuRqXu76bNM4iAU/gLwy8+o0PBTEd3IeNFq2CVzDnJ9/kCBPvJ8mkF4qggTSOQRS7/&#10;P1D8AAAA//8DAFBLAQItABQABgAIAAAAIQC2gziS/gAAAOEBAAATAAAAAAAAAAAAAAAAAAAAAABb&#10;Q29udGVudF9UeXBlc10ueG1sUEsBAi0AFAAGAAgAAAAhADj9If/WAAAAlAEAAAsAAAAAAAAAAAAA&#10;AAAALwEAAF9yZWxzLy5yZWxzUEsBAi0AFAAGAAgAAAAhAOEZ4/RtAgAA2AYAAA4AAAAAAAAAAAAA&#10;AAAALgIAAGRycy9lMm9Eb2MueG1sUEsBAi0AFAAGAAgAAAAhAAQr9bHgAAAACAEAAA8AAAAAAAAA&#10;AAAAAAAAxwQAAGRycy9kb3ducmV2LnhtbFBLBQYAAAAABAAEAPMAAADUB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27" type="#_x0000_t32" style="position:absolute;left:7995;top:2730;width:1755;height:73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3OwgAAANoAAAAPAAAAZHJzL2Rvd25yZXYueG1sRI9Bi8Iw&#10;FITvC/6H8AQvi6b1IFKNIoKweBBWe/D4SJ5tsXmpSazdf28WFvY4zMw3zHo72Fb05EPjWEE+y0AQ&#10;a2carhSUl8N0CSJEZIOtY1LwQwG2m9HHGgvjXvxN/TlWIkE4FKigjrErpAy6Joth5jri5N2ctxiT&#10;9JU0Hl8Jbls5z7KFtNhwWqixo31N+n5+WgXNsTyV/ecjer085lefh8u11UpNxsNuBSLSEP/Df+0v&#10;o2ABv1fSDZCbNwAAAP//AwBQSwECLQAUAAYACAAAACEA2+H2y+4AAACFAQAAEwAAAAAAAAAAAAAA&#10;AAAAAAAAW0NvbnRlbnRfVHlwZXNdLnhtbFBLAQItABQABgAIAAAAIQBa9CxbvwAAABUBAAALAAAA&#10;AAAAAAAAAAAAAB8BAABfcmVscy8ucmVsc1BLAQItABQABgAIAAAAIQDsQz3OwgAAANoAAAAPAAAA&#10;AAAAAAAAAAAAAAcCAABkcnMvZG93bnJldi54bWxQSwUGAAAAAAMAAwC3AAAA9gIAAAAA&#10;"/>
                <v:shape id="AutoShape 10" o:spid="_x0000_s1028" type="#_x0000_t32" style="position:absolute;left:8055;top:2760;width:1620;height:7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1281270" wp14:editId="12E55488">
                <wp:simplePos x="0" y="0"/>
                <wp:positionH relativeFrom="column">
                  <wp:posOffset>4272915</wp:posOffset>
                </wp:positionH>
                <wp:positionV relativeFrom="paragraph">
                  <wp:posOffset>63500</wp:posOffset>
                </wp:positionV>
                <wp:extent cx="1114425" cy="466725"/>
                <wp:effectExtent l="0" t="0" r="0" b="0"/>
                <wp:wrapNone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4425" cy="466725"/>
                          <a:chOff x="7995" y="2730"/>
                          <a:chExt cx="1755" cy="735"/>
                        </a:xfrm>
                      </wpg:grpSpPr>
                      <wps:wsp>
                        <wps:cNvPr id="3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7995" y="2730"/>
                            <a:ext cx="1755" cy="7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8055" y="2760"/>
                            <a:ext cx="1620" cy="7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B195F" id="Group 11" o:spid="_x0000_s1026" style="position:absolute;left:0;text-align:left;margin-left:336.45pt;margin-top:5pt;width:87.75pt;height:36.75pt;z-index:251658240" coordorigin="7995,2730" coordsize="1755,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LQagIAANoGAAAOAAAAZHJzL2Uyb0RvYy54bWzcVU1v2zAMvQ/YfxB0Xxw7adIacYoh/dih&#10;6wK0+wGKLNvCZEmQ1Dj596NoN0m77tJhOywHQTTJJ/I9UVlc7lpFtsJ5aXRB09GYEqG5KaWuC/r9&#10;8ebTOSU+MF0yZbQo6F54ern8+GHR2VxkpjGqFI4AiPZ5ZwvahGDzJPG8ES3zI2OFBmdlXMsCmK5O&#10;Ssc6QG9Vko3Hs6QzrrTOcOE9fL3qnXSJ+FUlePhWVV4EogoKtQVcHa6buCbLBctrx2wj+VAGe0cV&#10;LZMaDj1AXbHAyJOTv0C1kjvjTRVG3LSJqSrJBfYA3aTjV93cOvNksZc672p7oAmofcXTu2H5/Xbt&#10;iCwLmlGiWQsS4akkTSM3na1zCLl19sGuXd8gbO8M/+HBnbz2R7vug8mm+2pKwGNPwSA3u8q1EQK6&#10;JjuUYH+QQOwC4fAxTdPpNDujhINvOpvNYY8a8QaEjGnziwtwgzebTwb9eHP9nD4/G3LnE0xMWN4f&#10;i6UOpcW+4Lr5I6P+zxh9aJgVKJSPdA2MTp4Z/QwMYAhJs55VDFvpnlK+0wOlRJtVw3QtMPpxb4E+&#10;1AGqP0mJhgc93qaYVEraLzHxhOw3WDtQ/lvOWG6dD7fCtCRuCuqDY7JuwspoDaNlXH8G2975EK/D&#10;MSEerc2NVArVU5p0Bb04AzWjxxsly+hEw9WblXJky+KM4i+SBGAvwmAWdIlgjWDl9bAPTKp+D/FK&#10;45XsyelF3phyv3YRbpD8H2k/fUP7yd/X/kTx83EcBZyT2TAnB8VnGbyFccLm45dTchTwf1IcZx8e&#10;ULxUw2MfX+hTG2/I8S9p+RMAAP//AwBQSwMEFAAGAAgAAAAhAF8Fi0ngAAAACQEAAA8AAABkcnMv&#10;ZG93bnJldi54bWxMj81qwzAQhO+FvoPYQm+N7PzVcS2HENqeQqFJoeSmWBvbxFoZS7Gdt+/21N52&#10;mI/ZmWw92kb02PnakYJ4EoFAKpypqVTwdXh7SkD4oMnoxhEquKGHdX5/l+nUuIE+sd+HUnAI+VQr&#10;qEJoUyl9UaHVfuJaJPbOrrM6sOxKaTo9cLht5DSKltLqmvhDpVvcVlhc9ler4H3Qw2YWv/a7y3l7&#10;Ox4WH9+7GJV6fBg3LyACjuEPht/6XB1y7nRyVzJeNAqWz9MVo2xEvImBZJ7MQZz4mC1A5pn8vyD/&#10;AQAA//8DAFBLAQItABQABgAIAAAAIQC2gziS/gAAAOEBAAATAAAAAAAAAAAAAAAAAAAAAABbQ29u&#10;dGVudF9UeXBlc10ueG1sUEsBAi0AFAAGAAgAAAAhADj9If/WAAAAlAEAAAsAAAAAAAAAAAAAAAAA&#10;LwEAAF9yZWxzLy5yZWxzUEsBAi0AFAAGAAgAAAAhAOLTQtBqAgAA2gYAAA4AAAAAAAAAAAAAAAAA&#10;LgIAAGRycy9lMm9Eb2MueG1sUEsBAi0AFAAGAAgAAAAhAF8Fi0ngAAAACQEAAA8AAAAAAAAAAAAA&#10;AAAAxAQAAGRycy9kb3ducmV2LnhtbFBLBQYAAAAABAAEAPMAAADRBQAAAAA=&#10;">
                <v:shape id="AutoShape 12" o:spid="_x0000_s1027" type="#_x0000_t32" style="position:absolute;left:7995;top:2730;width:1755;height:73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J5WwgAAANo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D8NJ5WwgAAANoAAAAPAAAA&#10;AAAAAAAAAAAAAAcCAABkcnMvZG93bnJldi54bWxQSwUGAAAAAAMAAwC3AAAA9gIAAAAA&#10;"/>
                <v:shape id="AutoShape 13" o:spid="_x0000_s1028" type="#_x0000_t32" style="position:absolute;left:8055;top:2760;width:1620;height:7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</v:group>
            </w:pict>
          </mc:Fallback>
        </mc:AlternateContent>
      </w:r>
      <w:r w:rsidR="008E38B5" w:rsidRPr="001B3503">
        <w:rPr>
          <w:rFonts w:hint="eastAsia"/>
          <w:color w:val="000000" w:themeColor="text1"/>
        </w:rPr>
        <w:t xml:space="preserve">　</w:t>
      </w:r>
    </w:p>
    <w:p w14:paraId="1F10E08C" w14:textId="06244923" w:rsidR="008E38B5" w:rsidRPr="001B3503" w:rsidRDefault="00D35517" w:rsidP="00246268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ind w:firstLineChars="100" w:firstLine="210"/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9584421" wp14:editId="0CC53F91">
                <wp:simplePos x="0" y="0"/>
                <wp:positionH relativeFrom="column">
                  <wp:posOffset>5189220</wp:posOffset>
                </wp:positionH>
                <wp:positionV relativeFrom="paragraph">
                  <wp:posOffset>34925</wp:posOffset>
                </wp:positionV>
                <wp:extent cx="152400" cy="152400"/>
                <wp:effectExtent l="0" t="0" r="0" b="0"/>
                <wp:wrapNone/>
                <wp:docPr id="1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55AE4F" id="Oval 14" o:spid="_x0000_s1026" style="position:absolute;left:0;text-align:left;margin-left:408.6pt;margin-top:2.75pt;width:12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aJkDgIAAAQEAAAOAAAAZHJzL2Uyb0RvYy54bWysU82O0zAQviPxDpbvNE1pF4iarlZdFiEt&#10;7EoLDzB1nMbC8Zix27Q8PWOnWwrcED5Y8/t55pvx8vrQW7HXFAy6WpaTqRTaKWyM29by65e7V2+l&#10;CBFcAxadruVRB3m9evliOfhKz7BD22gSDOJCNfhadjH6qiiC6nQPYYJeO3a2SD1EVmlbNAQDo/e2&#10;mE2nV8WA1HhCpUNg6+3olKuM37ZaxYe2DToKW0uuLeab8r1Jd7FaQrUl8J1RpzLgH6rowTh+9Ax1&#10;CxHEjsxfUL1RhAHbOFHYF9i2RuncA3dTTv/o5qkDr3MvTE7wZ5rC/4NVn/ePJEzDs5PCQc8jetiD&#10;FeU8UTP4UHHEk3+k1Fzw96i+BeFw3YHb6hsiHDoNDRdUpvjit4SkBE4Vm+ETNowMu4iZpUNLfQLk&#10;/sUhD+N4HoY+RKHYWC5m8ymPTLHrJKcXoHpO9hTiB429SEIttbXGh0QXVLC/D3GMfo5KZod3xlq2&#10;Q2WdGGp59XoxzQkBrWmSM/kCbTdrS4J54Kryyc2x5zKMcOeaDJYoeH+SIxg7ylyqdSdOEg0jnRts&#10;jkwJ4biK/HVY6JB+SDHwGtYyfN8BaSnsR8e0vivn87S3WZkv3sxYoUvP5tIDTjFULaMUo7iO467v&#10;PJltxy+VuV2HNzyK1mSO0pjGqk7F8qplok/fIu3ypZ6jfn3e1U8AAAD//wMAUEsDBBQABgAIAAAA&#10;IQCPXxkr3QAAAAgBAAAPAAAAZHJzL2Rvd25yZXYueG1sTI/BTsMwEETvSP0Haytxo04iAiHEqapK&#10;rVBvpL1wc2I3jmqvo9htw9+znOA4mtHbt9V6dpbd9BQGjwLSVQJMY+fVgL2A03H3VAALUaKS1qMW&#10;8K0DrOvFQyVL5e/4qW9N7BlBMJRSgIlxLDkPndFOhpUfNVJ39pOTkeLUczXJO8Gd5VmSvHAnB6QL&#10;Ro56a3R3aa5OQGY+7P6y2zT9aLbnr9P+0MbiIMTjct68A4t6jn9j+NUndajJqfVXVIFZAUX6mtFU&#10;QJ4Do754Tim3BH/LgdcV//9A/QMAAP//AwBQSwECLQAUAAYACAAAACEAtoM4kv4AAADhAQAAEwAA&#10;AAAAAAAAAAAAAAAAAAAAW0NvbnRlbnRfVHlwZXNdLnhtbFBLAQItABQABgAIAAAAIQA4/SH/1gAA&#10;AJQBAAALAAAAAAAAAAAAAAAAAC8BAABfcmVscy8ucmVsc1BLAQItABQABgAIAAAAIQDtKaJkDgIA&#10;AAQEAAAOAAAAAAAAAAAAAAAAAC4CAABkcnMvZTJvRG9jLnhtbFBLAQItABQABgAIAAAAIQCPXxkr&#10;3QAAAAgBAAAPAAAAAAAAAAAAAAAAAGgEAABkcnMvZG93bnJldi54bWxQSwUGAAAAAAQABADzAAAA&#10;cgUAAAAA&#10;" o:allowincell="f" filled="f" strokeweight=".5pt"/>
            </w:pict>
          </mc:Fallback>
        </mc:AlternateContent>
      </w:r>
      <w:r w:rsidR="008E38B5" w:rsidRPr="001B3503">
        <w:rPr>
          <w:rFonts w:hint="eastAsia"/>
          <w:color w:val="000000" w:themeColor="text1"/>
        </w:rPr>
        <w:t xml:space="preserve">　</w:t>
      </w:r>
      <w:r w:rsidR="00246268" w:rsidRPr="001B3503">
        <w:rPr>
          <w:rFonts w:hint="eastAsia"/>
          <w:color w:val="000000" w:themeColor="text1"/>
        </w:rPr>
        <w:t xml:space="preserve">　　</w:t>
      </w:r>
      <w:r w:rsidR="008E38B5" w:rsidRPr="001B3503">
        <w:rPr>
          <w:rFonts w:hint="eastAsia"/>
          <w:color w:val="000000" w:themeColor="text1"/>
        </w:rPr>
        <w:t xml:space="preserve">　年　　月　　日　　　　　　</w:t>
      </w:r>
      <w:r w:rsidR="00246268" w:rsidRPr="001B3503">
        <w:rPr>
          <w:rFonts w:hint="eastAsia"/>
          <w:color w:val="000000" w:themeColor="text1"/>
        </w:rPr>
        <w:t xml:space="preserve">　　　　　</w:t>
      </w:r>
      <w:r w:rsidR="008E38B5" w:rsidRPr="001B3503">
        <w:rPr>
          <w:rFonts w:hint="eastAsia"/>
          <w:color w:val="000000" w:themeColor="text1"/>
        </w:rPr>
        <w:t xml:space="preserve">　　</w:t>
      </w:r>
      <w:r w:rsidR="008E38B5" w:rsidRPr="001B3503">
        <w:rPr>
          <w:rFonts w:hint="eastAsia"/>
          <w:color w:val="000000" w:themeColor="text1"/>
          <w:u w:val="single"/>
        </w:rPr>
        <w:t xml:space="preserve">調査者職氏名　　　　　　　　</w:t>
      </w:r>
      <w:r w:rsidR="008E38B5" w:rsidRPr="001B3503">
        <w:rPr>
          <w:rFonts w:hint="eastAsia"/>
          <w:color w:val="000000" w:themeColor="text1"/>
        </w:rPr>
        <w:t>印</w:t>
      </w:r>
    </w:p>
    <w:p w14:paraId="65831A3F" w14:textId="77777777" w:rsidR="008E38B5" w:rsidRPr="008E38B5" w:rsidRDefault="008E38B5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</w:p>
    <w:sectPr w:rsidR="008E38B5" w:rsidRPr="008E38B5" w:rsidSect="00AD5EC5">
      <w:pgSz w:w="11906" w:h="16838" w:code="9"/>
      <w:pgMar w:top="1134" w:right="1701" w:bottom="567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D5343" w14:textId="77777777" w:rsidR="004C2179" w:rsidRDefault="004C2179" w:rsidP="008C3C5C">
      <w:r>
        <w:separator/>
      </w:r>
    </w:p>
  </w:endnote>
  <w:endnote w:type="continuationSeparator" w:id="0">
    <w:p w14:paraId="11F20875" w14:textId="77777777" w:rsidR="004C2179" w:rsidRDefault="004C2179" w:rsidP="008C3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96395" w14:textId="77777777" w:rsidR="004C2179" w:rsidRDefault="004C2179" w:rsidP="008C3C5C">
      <w:r>
        <w:separator/>
      </w:r>
    </w:p>
  </w:footnote>
  <w:footnote w:type="continuationSeparator" w:id="0">
    <w:p w14:paraId="4D71FC1C" w14:textId="77777777" w:rsidR="004C2179" w:rsidRDefault="004C2179" w:rsidP="008C3C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F3"/>
    <w:rsid w:val="000059B2"/>
    <w:rsid w:val="000C252B"/>
    <w:rsid w:val="00103521"/>
    <w:rsid w:val="00116C46"/>
    <w:rsid w:val="001B3503"/>
    <w:rsid w:val="00246268"/>
    <w:rsid w:val="00263F81"/>
    <w:rsid w:val="00323597"/>
    <w:rsid w:val="00364CF3"/>
    <w:rsid w:val="004C2179"/>
    <w:rsid w:val="004F4FAF"/>
    <w:rsid w:val="004F790B"/>
    <w:rsid w:val="007357E5"/>
    <w:rsid w:val="00741EEB"/>
    <w:rsid w:val="007B4679"/>
    <w:rsid w:val="00803F33"/>
    <w:rsid w:val="008C3C5C"/>
    <w:rsid w:val="008E38B5"/>
    <w:rsid w:val="009021D4"/>
    <w:rsid w:val="00907AC6"/>
    <w:rsid w:val="009D23F0"/>
    <w:rsid w:val="00A051A4"/>
    <w:rsid w:val="00AD1B80"/>
    <w:rsid w:val="00AD5EC5"/>
    <w:rsid w:val="00AE4581"/>
    <w:rsid w:val="00B7095A"/>
    <w:rsid w:val="00BE39D3"/>
    <w:rsid w:val="00CF4698"/>
    <w:rsid w:val="00D35517"/>
    <w:rsid w:val="00D502BC"/>
    <w:rsid w:val="00E17746"/>
    <w:rsid w:val="00F2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3EA6CD"/>
  <w14:defaultImageDpi w14:val="0"/>
  <w15:docId w15:val="{4FDD0168-070D-417B-876F-7BF7147D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a">
    <w:name w:val="Closing"/>
    <w:basedOn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kern w:val="2"/>
      <w:sz w:val="21"/>
    </w:rPr>
  </w:style>
  <w:style w:type="table" w:styleId="ac">
    <w:name w:val="Table Grid"/>
    <w:basedOn w:val="a1"/>
    <w:uiPriority w:val="59"/>
    <w:rsid w:val="008E38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様式第1号(第5条関係)</dc:title>
  <dc:subject/>
  <dc:creator>(株)ぎょうせい</dc:creator>
  <cp:keywords/>
  <dc:description/>
  <cp:lastModifiedBy>長江 隆弘</cp:lastModifiedBy>
  <cp:revision>2</cp:revision>
  <cp:lastPrinted>2001-06-15T06:20:00Z</cp:lastPrinted>
  <dcterms:created xsi:type="dcterms:W3CDTF">2026-06-22T04:16:00Z</dcterms:created>
  <dcterms:modified xsi:type="dcterms:W3CDTF">2026-06-22T04:16:00Z</dcterms:modified>
</cp:coreProperties>
</file>