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D317C" w14:textId="77777777" w:rsidR="00512E0A" w:rsidRDefault="00B81EA6" w:rsidP="00B81EA6">
      <w:pPr>
        <w:overflowPunct w:val="0"/>
        <w:autoSpaceDE w:val="0"/>
        <w:autoSpaceDN w:val="0"/>
        <w:jc w:val="center"/>
      </w:pPr>
      <w:r>
        <w:rPr>
          <w:rFonts w:hint="eastAsia"/>
        </w:rPr>
        <w:t>交通費回数記録表（</w:t>
      </w:r>
      <w:r w:rsidR="00DD2E74">
        <w:rPr>
          <w:rFonts w:hint="eastAsia"/>
        </w:rPr>
        <w:t>者</w:t>
      </w:r>
      <w:r>
        <w:rPr>
          <w:rFonts w:hint="eastAsia"/>
        </w:rPr>
        <w:t>）</w:t>
      </w:r>
    </w:p>
    <w:p w14:paraId="55303358" w14:textId="514B535C" w:rsidR="00512E0A" w:rsidRDefault="006E091F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DD45B" wp14:editId="4254FBC4">
                <wp:simplePos x="0" y="0"/>
                <wp:positionH relativeFrom="column">
                  <wp:posOffset>4415155</wp:posOffset>
                </wp:positionH>
                <wp:positionV relativeFrom="paragraph">
                  <wp:posOffset>167640</wp:posOffset>
                </wp:positionV>
                <wp:extent cx="1079500" cy="669925"/>
                <wp:effectExtent l="0" t="0" r="0" b="0"/>
                <wp:wrapNone/>
                <wp:docPr id="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669925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B67ACC" id="Oval 2" o:spid="_x0000_s1026" style="position:absolute;left:0;text-align:left;margin-left:347.65pt;margin-top:13.2pt;width:85pt;height:5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" filled="f" strokecolor="#4bacc6" strokeweight="2.5pt">
                <v:shadow color="#868686"/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87908" wp14:editId="3D467449">
                <wp:simplePos x="0" y="0"/>
                <wp:positionH relativeFrom="column">
                  <wp:posOffset>957580</wp:posOffset>
                </wp:positionH>
                <wp:positionV relativeFrom="paragraph">
                  <wp:posOffset>196215</wp:posOffset>
                </wp:positionV>
                <wp:extent cx="1079500" cy="669925"/>
                <wp:effectExtent l="0" t="0" r="0" b="0"/>
                <wp:wrapNone/>
                <wp:docPr id="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669925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5A4ACE" id="Oval 3" o:spid="_x0000_s1026" style="position:absolute;left:0;text-align:left;margin-left:75.4pt;margin-top:15.45pt;width:85pt;height:5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" filled="f" strokecolor="#4bacc6" strokeweight="2.5pt">
                <v:shadow color="#868686"/>
                <v:textbox inset="5.85pt,.7pt,5.85pt,.7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F7F6CF" wp14:editId="32D74D1B">
                <wp:simplePos x="0" y="0"/>
                <wp:positionH relativeFrom="column">
                  <wp:posOffset>-92075</wp:posOffset>
                </wp:positionH>
                <wp:positionV relativeFrom="paragraph">
                  <wp:posOffset>1515745</wp:posOffset>
                </wp:positionV>
                <wp:extent cx="2949575" cy="669925"/>
                <wp:effectExtent l="0" t="0" r="0" b="0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9575" cy="669925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9A51AF" id="Oval 4" o:spid="_x0000_s1026" style="position:absolute;left:0;text-align:left;margin-left:-7.25pt;margin-top:119.35pt;width:232.25pt;height:5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" filled="f" strokecolor="#4bacc6" strokeweight="2.5pt">
                <v:shadow color="#868686"/>
                <v:textbox inset="5.85pt,.7pt,5.85pt,.7pt"/>
              </v:oval>
            </w:pict>
          </mc:Fallback>
        </mc:AlternateContent>
      </w: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785"/>
        <w:gridCol w:w="1423"/>
        <w:gridCol w:w="1843"/>
        <w:gridCol w:w="3139"/>
      </w:tblGrid>
      <w:tr w:rsidR="00A30DC1" w14:paraId="18E522CC" w14:textId="77777777" w:rsidTr="00A30DC1">
        <w:tblPrEx>
          <w:tblCellMar>
            <w:top w:w="0" w:type="dxa"/>
            <w:bottom w:w="0" w:type="dxa"/>
          </w:tblCellMar>
        </w:tblPrEx>
        <w:trPr>
          <w:cantSplit/>
          <w:trHeight w:val="1005"/>
        </w:trPr>
        <w:tc>
          <w:tcPr>
            <w:tcW w:w="1470" w:type="dxa"/>
            <w:vAlign w:val="center"/>
          </w:tcPr>
          <w:p w14:paraId="352E93E1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障がい</w:t>
            </w:r>
            <w:r w:rsidR="00DD2E74">
              <w:rPr>
                <w:rFonts w:hint="eastAsia"/>
              </w:rPr>
              <w:t>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3208" w:type="dxa"/>
            <w:gridSpan w:val="2"/>
          </w:tcPr>
          <w:p w14:paraId="56EC0191" w14:textId="77777777" w:rsidR="00A30DC1" w:rsidRDefault="00A30DC1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14:paraId="370507E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飯田　太郎</w:t>
            </w:r>
          </w:p>
        </w:tc>
        <w:tc>
          <w:tcPr>
            <w:tcW w:w="1843" w:type="dxa"/>
            <w:vAlign w:val="center"/>
          </w:tcPr>
          <w:p w14:paraId="570D9FF5" w14:textId="77777777" w:rsidR="00A30DC1" w:rsidRPr="00A30DC1" w:rsidRDefault="00A30DC1" w:rsidP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Chars="250" w:firstLine="425"/>
              <w:rPr>
                <w:spacing w:val="-20"/>
                <w:kern w:val="20"/>
              </w:rPr>
            </w:pPr>
            <w:r>
              <w:rPr>
                <w:rFonts w:hint="eastAsia"/>
                <w:spacing w:val="-20"/>
                <w:kern w:val="20"/>
              </w:rPr>
              <w:t>住　　　所</w:t>
            </w:r>
          </w:p>
        </w:tc>
        <w:tc>
          <w:tcPr>
            <w:tcW w:w="3139" w:type="dxa"/>
          </w:tcPr>
          <w:p w14:paraId="40BE4ED3" w14:textId="77777777" w:rsidR="00354CED" w:rsidRDefault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14:paraId="5FE2BFCE" w14:textId="77777777" w:rsidR="00354CED" w:rsidRDefault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飯田市大久保町</w:t>
            </w:r>
            <w:r>
              <w:t>2534</w:t>
            </w:r>
            <w:r>
              <w:rPr>
                <w:rFonts w:hint="eastAsia"/>
              </w:rPr>
              <w:t>番地</w:t>
            </w:r>
          </w:p>
        </w:tc>
      </w:tr>
      <w:tr w:rsidR="00A30DC1" w14:paraId="0C069298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  <w:vAlign w:val="center"/>
          </w:tcPr>
          <w:p w14:paraId="2974A13C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1785" w:type="dxa"/>
            <w:vAlign w:val="center"/>
          </w:tcPr>
          <w:p w14:paraId="7A5A4C51" w14:textId="77777777" w:rsidR="00A30DC1" w:rsidRDefault="00DD2E74" w:rsidP="00DD2E7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Chars="50" w:firstLine="158"/>
            </w:pPr>
            <w:r>
              <w:rPr>
                <w:rFonts w:hint="eastAsia"/>
                <w:spacing w:val="53"/>
              </w:rPr>
              <w:t>家族</w:t>
            </w:r>
            <w:r w:rsidR="00A30DC1">
              <w:rPr>
                <w:rFonts w:hint="eastAsia"/>
                <w:spacing w:val="53"/>
              </w:rPr>
              <w:t>氏名</w:t>
            </w:r>
          </w:p>
        </w:tc>
        <w:tc>
          <w:tcPr>
            <w:tcW w:w="1423" w:type="dxa"/>
          </w:tcPr>
          <w:p w14:paraId="752EB13D" w14:textId="77777777" w:rsidR="00A30DC1" w:rsidRDefault="00A30DC1" w:rsidP="00DD2E7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14:paraId="1B526E11" w14:textId="77777777" w:rsidR="00DD2E74" w:rsidRDefault="00DD2E74" w:rsidP="00DD2E74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ind w:firstLineChars="100" w:firstLine="210"/>
            </w:pPr>
            <w:r>
              <w:rPr>
                <w:rFonts w:hint="eastAsia"/>
              </w:rPr>
              <w:t>本人との</w:t>
            </w:r>
          </w:p>
          <w:p w14:paraId="44555439" w14:textId="77777777" w:rsidR="00DD2E74" w:rsidRDefault="00DD2E74" w:rsidP="00DD2E7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Chars="100" w:firstLine="210"/>
            </w:pPr>
            <w:r>
              <w:rPr>
                <w:rFonts w:hint="eastAsia"/>
              </w:rPr>
              <w:t>続柄</w:t>
            </w:r>
          </w:p>
        </w:tc>
        <w:tc>
          <w:tcPr>
            <w:tcW w:w="1843" w:type="dxa"/>
            <w:vAlign w:val="center"/>
          </w:tcPr>
          <w:p w14:paraId="188CE494" w14:textId="77777777" w:rsidR="00A30DC1" w:rsidRDefault="00A30DC1" w:rsidP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Chars="200" w:firstLine="420"/>
            </w:pPr>
            <w:r>
              <w:rPr>
                <w:rFonts w:hint="eastAsia"/>
              </w:rPr>
              <w:t>行　　先</w:t>
            </w:r>
          </w:p>
        </w:tc>
        <w:tc>
          <w:tcPr>
            <w:tcW w:w="3139" w:type="dxa"/>
            <w:vAlign w:val="center"/>
          </w:tcPr>
          <w:p w14:paraId="7029BB62" w14:textId="77777777" w:rsidR="00A30DC1" w:rsidRPr="007D2F4D" w:rsidRDefault="00A30DC1" w:rsidP="00A30DC1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ind w:firstLineChars="500" w:firstLine="1050"/>
            </w:pPr>
            <w:r>
              <w:rPr>
                <w:rFonts w:hint="eastAsia"/>
              </w:rPr>
              <w:t>理　　由</w:t>
            </w:r>
          </w:p>
        </w:tc>
      </w:tr>
      <w:tr w:rsidR="00A30DC1" w14:paraId="41A34926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3328B96" w14:textId="77777777" w:rsidR="00354CED" w:rsidRDefault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14:paraId="7521E66F" w14:textId="77777777" w:rsidR="00354CED" w:rsidRDefault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R</w:t>
            </w:r>
            <w:r>
              <w:rPr>
                <w:rFonts w:hint="eastAsia"/>
              </w:rPr>
              <w:t>８年</w:t>
            </w:r>
          </w:p>
          <w:p w14:paraId="309234B9" w14:textId="77777777" w:rsidR="00354CED" w:rsidRDefault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４月１日</w:t>
            </w:r>
          </w:p>
        </w:tc>
        <w:tc>
          <w:tcPr>
            <w:tcW w:w="1785" w:type="dxa"/>
          </w:tcPr>
          <w:p w14:paraId="73FD758B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14:paraId="5D935B9E" w14:textId="77777777" w:rsidR="00354CED" w:rsidRDefault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飯田　花子</w:t>
            </w:r>
          </w:p>
        </w:tc>
        <w:tc>
          <w:tcPr>
            <w:tcW w:w="1423" w:type="dxa"/>
          </w:tcPr>
          <w:p w14:paraId="792E9BA1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14:paraId="0C156A86" w14:textId="77777777" w:rsidR="00354CED" w:rsidRDefault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母</w:t>
            </w:r>
          </w:p>
        </w:tc>
        <w:tc>
          <w:tcPr>
            <w:tcW w:w="1843" w:type="dxa"/>
          </w:tcPr>
          <w:p w14:paraId="2CA4540C" w14:textId="590253AA" w:rsidR="00354CED" w:rsidRDefault="006E091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C420F0" wp14:editId="3DD61577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46990</wp:posOffset>
                      </wp:positionV>
                      <wp:extent cx="2011045" cy="669925"/>
                      <wp:effectExtent l="0" t="0" r="0" b="0"/>
                      <wp:wrapNone/>
                      <wp:docPr id="2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1045" cy="669925"/>
                              </a:xfrm>
                              <a:prstGeom prst="ellipse">
                                <a:avLst/>
                              </a:prstGeom>
                              <a:noFill/>
                              <a:ln w="31750">
                                <a:solidFill>
                                  <a:srgbClr val="4BACC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1BA2A4" id="Oval 5" o:spid="_x0000_s1026" style="position:absolute;left:0;text-align:left;margin-left:85.8pt;margin-top:3.7pt;width:158.35pt;height:5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" filled="f" strokecolor="#4bacc6" strokeweight="2.5pt">
                      <v:shadow color="#868686"/>
                      <v:textbox inset="5.85pt,.7pt,5.85pt,.7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308ACE" wp14:editId="29D7C740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21590</wp:posOffset>
                      </wp:positionV>
                      <wp:extent cx="1079500" cy="669925"/>
                      <wp:effectExtent l="0" t="0" r="0" b="0"/>
                      <wp:wrapNone/>
                      <wp:docPr id="1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0" cy="669925"/>
                              </a:xfrm>
                              <a:prstGeom prst="ellipse">
                                <a:avLst/>
                              </a:prstGeom>
                              <a:noFill/>
                              <a:ln w="31750">
                                <a:solidFill>
                                  <a:srgbClr val="4BACC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573DE7" id="Oval 6" o:spid="_x0000_s1026" style="position:absolute;left:0;text-align:left;margin-left:-2.2pt;margin-top:1.7pt;width:85pt;height:5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" filled="f" strokecolor="#4bacc6" strokeweight="2.5pt">
                      <v:shadow color="#868686"/>
                      <v:textbox inset="5.85pt,.7pt,5.85pt,.7pt"/>
                    </v:oval>
                  </w:pict>
                </mc:Fallback>
              </mc:AlternateContent>
            </w:r>
          </w:p>
          <w:p w14:paraId="37392122" w14:textId="77777777" w:rsidR="00A30DC1" w:rsidRDefault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信濃医療福祉センター</w:t>
            </w:r>
          </w:p>
        </w:tc>
        <w:tc>
          <w:tcPr>
            <w:tcW w:w="3139" w:type="dxa"/>
            <w:vAlign w:val="center"/>
          </w:tcPr>
          <w:p w14:paraId="25B8E7D9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帰省・面会・施設入退所</w:t>
            </w:r>
          </w:p>
        </w:tc>
      </w:tr>
      <w:tr w:rsidR="00354CED" w14:paraId="74A3920D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039FE1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3BD47BB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6199DA8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6661C48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4FBDA4E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96BB8F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6F8933E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226F10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6AF8D65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6743575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D7A842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002C234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8516E1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67B30FD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2935663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009E809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5BB8782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EE537D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4A9C451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681270B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574DA6F1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F13343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7EC65DA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1B0369F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6D051FA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789BBA8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94FD93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1F6E4DB3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90A44B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79FB002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2D42236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D53E4B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767A9F0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933486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05031998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5A7862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6D31E0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4C33B66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6EA632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18EB2DD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14AFE1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7CE9318D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2F9902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B1BB09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05144F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8CFFB4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7DE8493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34E463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7E73AF32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91EF28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534BB64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A9DB93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FD61AA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3C9B66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C66CA8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F64C6DB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715066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CA467C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A2E118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462AEB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78D5CAC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CD0C00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87A1549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82D9D5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8FB08E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7190382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4C7855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5532B9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2BC9A5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1699379D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E8F59E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C78B83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E4063A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73C150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6FF5DB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DBB542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07B0475B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0EF73FD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E59626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6215CA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8EBDB2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B42CC9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6CAEC45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39F9C805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0AE359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64BB3C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13CE12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795E19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BFD457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E5DA7C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5868A611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E7B3C0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8BB056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9CB1BF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FFD44A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240682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BE9838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40F07330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1B7BEF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41257C3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61C3C0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4389D4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AF6B5D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5AAB50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7A13DF2C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37FCC8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8D5696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E3A380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A84AF6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F48C45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5A084D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1A9C00C6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765A35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4138A40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34F8EBA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C74E9A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C34041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28E5D3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EC8C46B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DD658F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531FB59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285AAF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CFB673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3B2B0E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6938455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3FE7BD40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723FDF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AD3807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4EF43FD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B427A5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05B536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A9ACE4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14E95708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854231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ED2A68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424AA6D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4EE4E6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541D0C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8F25D1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3F45F9BF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6BC791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77D4CA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3CF192F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A9F8C0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75CAFBB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728B21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04E8282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A8AEDD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ED3996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6B0590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654819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2FC571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5A61A6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57DC1DF0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EF1807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1D9CA1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B29C59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C8F174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87C4FA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408FCE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50AA36BA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275541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5A287A6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DEDBA0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405B5B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6A19294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6250CBE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5CA66B13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2D025C0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4E9260C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098588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F89653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64FD134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BDA316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5762BB03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766A14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744FCE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CA7E07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F5C3E2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0C94C1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578D3D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4C31011C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01AD43E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F119D6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1D1292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024A3B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8AAA36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54BE8D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66481BA5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0F046A1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765A7F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1E901B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2F3037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6FDA064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A31098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880ED76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759765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E1DA29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1F2B97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7C10E4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44E692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F25CEF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6B8D511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5228FA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49EDAD9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3E29756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78A2B2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6AA5D06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639E95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11BBA09E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BD2C4C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FD37A0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EFC5A4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6220D8A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212507D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4AA964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F53ED1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411B7066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60D7A4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2E18EE6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D7FB66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7842E2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24EA9D1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799C4B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DB81BE9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4B3D87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283234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4BEDCF9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D41711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29BDFF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0EBB62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B3C1EAD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0B138B6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7D75BB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BE5390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3CA271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D4BBF1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DEE54E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04AE18E5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C7196E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CB6333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4D8B4E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89FF02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ACE09C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6D58D9F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753BF064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25FDC5F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3A02DC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308389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6D6F5C1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642C750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893B2B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5C12C25E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7822B5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7C5313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2FE2D4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C1BC10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FC9FBC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62CC8B8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41E7F94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6B76CA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55D15BE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BC0719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0D23CD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C74EA8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C5648D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536030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77DD128D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111236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49885A6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F00BA1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9EF152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40BB0D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F8B237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77A6BB03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71DA88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47D62B5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7E487CC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DE864B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76BB85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A8B938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4BE40548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2616BA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E6BF8C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F32CD1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AF2E89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3D0A3C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628878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05C0BD3F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05AB80B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F74982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6FD330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A9B9C3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EC4A97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69A54E7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33C37ADF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E28D75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FD9894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773775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3B6916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DF446B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F4922A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4C0963EF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D4D8FF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539886C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D76E24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4D26AF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75D9A8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6CFD49E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10B7268C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F4B9E1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2FBCEA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133229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1C32A3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7364EC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978F76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1B29255C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D4E885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28D0AC3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86BD8E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C6CF9B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BB505F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AB209A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</w:tbl>
    <w:p w14:paraId="148AFE3C" w14:textId="77777777" w:rsidR="00512E0A" w:rsidRDefault="00512E0A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240" w:lineRule="exact"/>
      </w:pPr>
    </w:p>
    <w:p w14:paraId="33480609" w14:textId="77777777" w:rsidR="00354CED" w:rsidRDefault="00354CED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240" w:lineRule="exact"/>
      </w:pPr>
    </w:p>
    <w:p w14:paraId="6D1C509F" w14:textId="77777777" w:rsidR="00354CED" w:rsidRDefault="00354CED" w:rsidP="00B81EA6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p w14:paraId="724DDD4B" w14:textId="77777777" w:rsidR="00B81EA6" w:rsidRPr="003A01B5" w:rsidRDefault="00512E0A" w:rsidP="00B81EA6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>
        <w:rPr>
          <w:rFonts w:hint="eastAsia"/>
        </w:rPr>
        <w:t xml:space="preserve">　　</w:t>
      </w:r>
    </w:p>
    <w:p w14:paraId="302F7810" w14:textId="77777777" w:rsidR="00417B88" w:rsidRPr="003A01B5" w:rsidRDefault="00417B88" w:rsidP="003A01B5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right="1260"/>
        <w:jc w:val="center"/>
      </w:pPr>
    </w:p>
    <w:sectPr w:rsidR="00417B88" w:rsidRPr="003A01B5" w:rsidSect="00A30DC1">
      <w:pgSz w:w="11906" w:h="16838" w:code="9"/>
      <w:pgMar w:top="1440" w:right="1080" w:bottom="1440" w:left="108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151B7" w14:textId="77777777" w:rsidR="00CC0010" w:rsidRDefault="00CC0010" w:rsidP="008C3C5C">
      <w:r>
        <w:separator/>
      </w:r>
    </w:p>
  </w:endnote>
  <w:endnote w:type="continuationSeparator" w:id="0">
    <w:p w14:paraId="6978A2FA" w14:textId="77777777" w:rsidR="00CC0010" w:rsidRDefault="00CC0010" w:rsidP="008C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4AC9C" w14:textId="77777777" w:rsidR="00CC0010" w:rsidRDefault="00CC0010" w:rsidP="008C3C5C">
      <w:r>
        <w:separator/>
      </w:r>
    </w:p>
  </w:footnote>
  <w:footnote w:type="continuationSeparator" w:id="0">
    <w:p w14:paraId="5EBDAE5C" w14:textId="77777777" w:rsidR="00CC0010" w:rsidRDefault="00CC0010" w:rsidP="008C3C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E0A"/>
    <w:rsid w:val="00105BC7"/>
    <w:rsid w:val="00147DB9"/>
    <w:rsid w:val="00160FCA"/>
    <w:rsid w:val="0017691D"/>
    <w:rsid w:val="001E5287"/>
    <w:rsid w:val="002F659B"/>
    <w:rsid w:val="0030101C"/>
    <w:rsid w:val="00354CED"/>
    <w:rsid w:val="00371AFD"/>
    <w:rsid w:val="003A01B5"/>
    <w:rsid w:val="00417B88"/>
    <w:rsid w:val="00512E0A"/>
    <w:rsid w:val="00563D27"/>
    <w:rsid w:val="005B7D76"/>
    <w:rsid w:val="005E7F4D"/>
    <w:rsid w:val="006E091F"/>
    <w:rsid w:val="007D2F4D"/>
    <w:rsid w:val="008C3C5C"/>
    <w:rsid w:val="009D3756"/>
    <w:rsid w:val="00A30DC1"/>
    <w:rsid w:val="00AD4D24"/>
    <w:rsid w:val="00B0016D"/>
    <w:rsid w:val="00B1774C"/>
    <w:rsid w:val="00B81EA6"/>
    <w:rsid w:val="00BA0FC2"/>
    <w:rsid w:val="00C102F8"/>
    <w:rsid w:val="00CC0010"/>
    <w:rsid w:val="00D35A5C"/>
    <w:rsid w:val="00DD2E74"/>
    <w:rsid w:val="00E02A71"/>
    <w:rsid w:val="00E63401"/>
    <w:rsid w:val="00ED2F59"/>
    <w:rsid w:val="00EF0338"/>
    <w:rsid w:val="00F8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7E2890"/>
  <w14:defaultImageDpi w14:val="0"/>
  <w15:docId w15:val="{930BA101-938C-4367-B4B2-850D5B27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c">
    <w:name w:val="Balloon Text"/>
    <w:basedOn w:val="a"/>
    <w:link w:val="ad"/>
    <w:uiPriority w:val="99"/>
    <w:rsid w:val="003A01B5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3A01B5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様式第2号(第5条関係)</dc:title>
  <dc:subject/>
  <dc:creator>(株)ぎょうせい</dc:creator>
  <cp:keywords/>
  <dc:description/>
  <cp:lastModifiedBy>長江 隆弘</cp:lastModifiedBy>
  <cp:revision>2</cp:revision>
  <cp:lastPrinted>2020-03-18T02:05:00Z</cp:lastPrinted>
  <dcterms:created xsi:type="dcterms:W3CDTF">2026-06-22T04:17:00Z</dcterms:created>
  <dcterms:modified xsi:type="dcterms:W3CDTF">2026-06-22T04:17:00Z</dcterms:modified>
</cp:coreProperties>
</file>