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7FE9C" w14:textId="77777777" w:rsidR="000C482E" w:rsidRDefault="000C482E" w:rsidP="000C482E">
      <w:pPr>
        <w:spacing w:line="320" w:lineRule="exact"/>
        <w:rPr>
          <w:color w:val="000000" w:themeColor="text1"/>
        </w:rPr>
      </w:pPr>
      <w:r w:rsidRPr="00187AE0">
        <w:rPr>
          <w:rFonts w:hint="eastAsia"/>
          <w:color w:val="000000" w:themeColor="text1"/>
        </w:rPr>
        <w:t>様式第</w:t>
      </w:r>
      <w:r w:rsidRPr="00187AE0">
        <w:rPr>
          <w:color w:val="000000" w:themeColor="text1"/>
        </w:rPr>
        <w:t>2</w:t>
      </w:r>
      <w:r w:rsidRPr="00187AE0">
        <w:rPr>
          <w:rFonts w:hint="eastAsia"/>
          <w:color w:val="000000" w:themeColor="text1"/>
        </w:rPr>
        <w:t>号</w:t>
      </w:r>
      <w:r w:rsidRPr="00187AE0">
        <w:rPr>
          <w:color w:val="000000" w:themeColor="text1"/>
        </w:rPr>
        <w:t>(</w:t>
      </w:r>
      <w:r w:rsidRPr="00187AE0">
        <w:rPr>
          <w:rFonts w:hint="eastAsia"/>
          <w:color w:val="000000" w:themeColor="text1"/>
        </w:rPr>
        <w:t>第</w:t>
      </w:r>
      <w:r>
        <w:rPr>
          <w:color w:val="000000" w:themeColor="text1"/>
        </w:rPr>
        <w:t>5</w:t>
      </w:r>
      <w:r w:rsidRPr="00187AE0">
        <w:rPr>
          <w:rFonts w:hint="eastAsia"/>
          <w:color w:val="000000" w:themeColor="text1"/>
        </w:rPr>
        <w:t>条関係</w:t>
      </w:r>
      <w:r w:rsidRPr="00187AE0">
        <w:rPr>
          <w:color w:val="000000" w:themeColor="text1"/>
        </w:rPr>
        <w:t>)</w:t>
      </w:r>
    </w:p>
    <w:p w14:paraId="37FF89F4" w14:textId="77777777" w:rsidR="000C482E" w:rsidRDefault="000C482E" w:rsidP="000C482E">
      <w:pPr>
        <w:spacing w:line="320" w:lineRule="exact"/>
        <w:rPr>
          <w:rFonts w:ascii="ＭＳ 明朝" w:hAnsi="ＭＳ 明朝"/>
          <w:b/>
          <w:w w:val="90"/>
          <w:sz w:val="28"/>
          <w:szCs w:val="24"/>
        </w:rPr>
      </w:pPr>
    </w:p>
    <w:p w14:paraId="7BE36625" w14:textId="19E31DE6" w:rsidR="000C482E" w:rsidRDefault="000C482E" w:rsidP="000C482E">
      <w:pPr>
        <w:pStyle w:val="a3"/>
        <w:spacing w:line="440" w:lineRule="exact"/>
        <w:rPr>
          <w:rFonts w:ascii="ＭＳ 明朝" w:hAnsi="ＭＳ 明朝"/>
          <w:b/>
          <w:w w:val="90"/>
          <w:sz w:val="28"/>
          <w:szCs w:val="24"/>
        </w:rPr>
      </w:pPr>
      <w:r>
        <w:rPr>
          <w:rFonts w:ascii="ＭＳ 明朝" w:hAnsi="ＭＳ 明朝" w:hint="eastAsia"/>
          <w:b/>
          <w:w w:val="90"/>
          <w:sz w:val="28"/>
          <w:szCs w:val="24"/>
        </w:rPr>
        <w:t xml:space="preserve"> </w:t>
      </w:r>
      <w:r w:rsidRPr="00F776B7">
        <w:rPr>
          <w:rFonts w:ascii="ＭＳ 明朝" w:hAnsi="ＭＳ 明朝" w:hint="eastAsia"/>
          <w:b/>
          <w:w w:val="90"/>
          <w:sz w:val="28"/>
          <w:szCs w:val="24"/>
        </w:rPr>
        <w:t>飯田市商業振興事業補助金（</w:t>
      </w:r>
      <w:r>
        <w:rPr>
          <w:rFonts w:ascii="ＭＳ 明朝" w:hAnsi="ＭＳ 明朝" w:hint="eastAsia"/>
          <w:b/>
          <w:w w:val="90"/>
          <w:sz w:val="28"/>
          <w:szCs w:val="24"/>
        </w:rPr>
        <w:t>地域商業振興</w:t>
      </w:r>
      <w:r>
        <w:rPr>
          <w:rFonts w:ascii="ＭＳ 明朝" w:hAnsi="ＭＳ 明朝" w:hint="eastAsia"/>
          <w:b/>
          <w:w w:val="90"/>
          <w:sz w:val="28"/>
          <w:szCs w:val="24"/>
        </w:rPr>
        <w:t>事業</w:t>
      </w:r>
      <w:r w:rsidRPr="00F776B7">
        <w:rPr>
          <w:rFonts w:ascii="ＭＳ 明朝" w:hAnsi="ＭＳ 明朝" w:hint="eastAsia"/>
          <w:b/>
          <w:w w:val="90"/>
          <w:sz w:val="28"/>
          <w:szCs w:val="24"/>
        </w:rPr>
        <w:t>）</w:t>
      </w:r>
    </w:p>
    <w:p w14:paraId="5DD2A39C" w14:textId="77777777" w:rsidR="000C482E" w:rsidRPr="00F776B7" w:rsidRDefault="000C482E" w:rsidP="000C482E">
      <w:pPr>
        <w:pStyle w:val="a3"/>
        <w:spacing w:line="440" w:lineRule="exact"/>
        <w:rPr>
          <w:rFonts w:ascii="ＭＳ 明朝" w:hAnsi="ＭＳ 明朝"/>
          <w:b/>
          <w:w w:val="90"/>
          <w:sz w:val="28"/>
          <w:szCs w:val="24"/>
        </w:rPr>
      </w:pPr>
      <w:r>
        <w:rPr>
          <w:rFonts w:ascii="ＭＳ 明朝" w:hAnsi="ＭＳ 明朝" w:hint="eastAsia"/>
          <w:b/>
          <w:w w:val="90"/>
          <w:sz w:val="28"/>
          <w:szCs w:val="24"/>
        </w:rPr>
        <w:t>変更（中止・廃止・完了期限延長）承認</w:t>
      </w:r>
      <w:r w:rsidRPr="00F776B7">
        <w:rPr>
          <w:rFonts w:ascii="ＭＳ 明朝" w:hAnsi="ＭＳ 明朝" w:hint="eastAsia"/>
          <w:b/>
          <w:w w:val="90"/>
          <w:sz w:val="28"/>
          <w:szCs w:val="24"/>
        </w:rPr>
        <w:t>申請書</w:t>
      </w:r>
    </w:p>
    <w:p w14:paraId="26C3FADA" w14:textId="77777777" w:rsidR="00370241" w:rsidRPr="000C482E" w:rsidRDefault="00370241" w:rsidP="00370241">
      <w:pPr>
        <w:rPr>
          <w:rFonts w:ascii="ＭＳ 明朝" w:hAnsi="ＭＳ 明朝"/>
          <w:sz w:val="24"/>
          <w:szCs w:val="24"/>
        </w:rPr>
      </w:pPr>
    </w:p>
    <w:p w14:paraId="477B51D4" w14:textId="77777777" w:rsidR="00370241" w:rsidRPr="00F776B7" w:rsidRDefault="002A20A7" w:rsidP="007D3ADB">
      <w:pPr>
        <w:wordWrap w:val="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323023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年</w:t>
      </w:r>
      <w:r w:rsidR="00323023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月</w:t>
      </w:r>
      <w:r w:rsidR="00323023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日</w:t>
      </w:r>
    </w:p>
    <w:p w14:paraId="60FEFEEE" w14:textId="77777777" w:rsidR="00A55818" w:rsidRPr="002A20A7" w:rsidRDefault="00A55818" w:rsidP="00370241">
      <w:pPr>
        <w:rPr>
          <w:rFonts w:ascii="ＭＳ 明朝" w:hAnsi="ＭＳ 明朝"/>
          <w:sz w:val="24"/>
          <w:szCs w:val="24"/>
        </w:rPr>
      </w:pPr>
    </w:p>
    <w:p w14:paraId="3186C894" w14:textId="77777777" w:rsidR="00370241" w:rsidRPr="00F776B7" w:rsidRDefault="00804863" w:rsidP="0037024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飯田市長　</w:t>
      </w:r>
      <w:r w:rsidR="00370241" w:rsidRPr="00F776B7">
        <w:rPr>
          <w:rFonts w:ascii="ＭＳ 明朝" w:hAnsi="ＭＳ 明朝" w:hint="eastAsia"/>
          <w:sz w:val="24"/>
          <w:szCs w:val="24"/>
        </w:rPr>
        <w:t>様</w:t>
      </w:r>
    </w:p>
    <w:p w14:paraId="1AC9A09F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</w:p>
    <w:p w14:paraId="4423B8D8" w14:textId="77777777" w:rsidR="00534F90" w:rsidRPr="00F776B7" w:rsidRDefault="00534F90" w:rsidP="00370241">
      <w:pPr>
        <w:rPr>
          <w:rFonts w:ascii="ＭＳ 明朝" w:hAnsi="ＭＳ 明朝"/>
          <w:sz w:val="24"/>
          <w:szCs w:val="24"/>
        </w:rPr>
      </w:pPr>
    </w:p>
    <w:p w14:paraId="29772271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　　　　　　　　　　申請者　名　　　　　称 　</w:t>
      </w:r>
      <w:r w:rsidR="007B4043" w:rsidRPr="00F776B7">
        <w:rPr>
          <w:rFonts w:ascii="ＭＳ 明朝" w:hAnsi="ＭＳ 明朝" w:hint="eastAsia"/>
          <w:sz w:val="24"/>
          <w:szCs w:val="24"/>
        </w:rPr>
        <w:t>飯田商工会議所</w:t>
      </w:r>
      <w:r w:rsidR="00323023">
        <w:rPr>
          <w:rFonts w:ascii="ＭＳ 明朝" w:hAnsi="ＭＳ 明朝" w:hint="eastAsia"/>
          <w:sz w:val="24"/>
          <w:szCs w:val="24"/>
        </w:rPr>
        <w:t xml:space="preserve">　　　</w:t>
      </w:r>
      <w:r w:rsidR="007B4043" w:rsidRPr="00F776B7">
        <w:rPr>
          <w:rFonts w:ascii="ＭＳ 明朝" w:hAnsi="ＭＳ 明朝" w:hint="eastAsia"/>
          <w:sz w:val="24"/>
          <w:szCs w:val="24"/>
        </w:rPr>
        <w:t>支部</w:t>
      </w:r>
    </w:p>
    <w:p w14:paraId="5A711913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　　　　　　　　　　　　　　氏名又は代表者 　</w:t>
      </w:r>
      <w:r w:rsidR="00645A25" w:rsidRPr="00F776B7">
        <w:rPr>
          <w:rFonts w:ascii="ＭＳ 明朝" w:hAnsi="ＭＳ 明朝" w:hint="eastAsia"/>
          <w:sz w:val="24"/>
          <w:szCs w:val="24"/>
        </w:rPr>
        <w:t xml:space="preserve">　</w:t>
      </w:r>
      <w:r w:rsidR="007B4043" w:rsidRPr="00F776B7">
        <w:rPr>
          <w:rFonts w:ascii="ＭＳ 明朝" w:hAnsi="ＭＳ 明朝" w:hint="eastAsia"/>
          <w:sz w:val="24"/>
          <w:szCs w:val="24"/>
        </w:rPr>
        <w:t xml:space="preserve">支部長　</w:t>
      </w:r>
      <w:r w:rsidR="00323023">
        <w:rPr>
          <w:rFonts w:ascii="ＭＳ 明朝" w:hAnsi="ＭＳ 明朝" w:hint="eastAsia"/>
          <w:sz w:val="24"/>
          <w:szCs w:val="24"/>
        </w:rPr>
        <w:t xml:space="preserve">　　　　　　　</w:t>
      </w:r>
      <w:r w:rsidR="001135CC" w:rsidRPr="00FB6362">
        <w:rPr>
          <w:rFonts w:ascii="ＭＳ 明朝" w:hAnsi="ＭＳ 明朝" w:hint="eastAsia"/>
          <w:color w:val="A6A6A6" w:themeColor="background1" w:themeShade="A6"/>
          <w:sz w:val="24"/>
          <w:szCs w:val="24"/>
        </w:rPr>
        <w:t>㊞</w:t>
      </w:r>
    </w:p>
    <w:p w14:paraId="3FDBC771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</w:p>
    <w:p w14:paraId="6D7F1636" w14:textId="77777777" w:rsidR="00A55818" w:rsidRPr="00F776B7" w:rsidRDefault="00A55818" w:rsidP="00370241">
      <w:pPr>
        <w:rPr>
          <w:rFonts w:ascii="ＭＳ 明朝" w:hAnsi="ＭＳ 明朝"/>
          <w:sz w:val="24"/>
          <w:szCs w:val="24"/>
        </w:rPr>
      </w:pPr>
    </w:p>
    <w:p w14:paraId="3F83FF7E" w14:textId="49D04E8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</w:t>
      </w:r>
      <w:r w:rsidR="002A20A7">
        <w:rPr>
          <w:rFonts w:ascii="ＭＳ 明朝" w:hAnsi="ＭＳ 明朝" w:hint="eastAsia"/>
          <w:sz w:val="24"/>
          <w:szCs w:val="24"/>
        </w:rPr>
        <w:t>令和</w:t>
      </w:r>
      <w:r w:rsidR="00333A8C">
        <w:rPr>
          <w:rFonts w:ascii="ＭＳ 明朝" w:hAnsi="ＭＳ 明朝" w:hint="eastAsia"/>
          <w:sz w:val="24"/>
          <w:szCs w:val="24"/>
        </w:rPr>
        <w:t xml:space="preserve">　</w:t>
      </w:r>
      <w:r w:rsidR="000C482E">
        <w:rPr>
          <w:rFonts w:ascii="ＭＳ 明朝" w:hAnsi="ＭＳ 明朝" w:hint="eastAsia"/>
          <w:sz w:val="24"/>
          <w:szCs w:val="24"/>
        </w:rPr>
        <w:t xml:space="preserve">　</w:t>
      </w:r>
      <w:r w:rsidRPr="00F776B7">
        <w:rPr>
          <w:rFonts w:ascii="ＭＳ 明朝" w:hAnsi="ＭＳ 明朝" w:hint="eastAsia"/>
          <w:sz w:val="24"/>
          <w:szCs w:val="24"/>
        </w:rPr>
        <w:t>年</w:t>
      </w:r>
      <w:r w:rsidR="00A93827">
        <w:rPr>
          <w:rFonts w:ascii="ＭＳ 明朝" w:hAnsi="ＭＳ 明朝" w:hint="eastAsia"/>
          <w:sz w:val="24"/>
          <w:szCs w:val="24"/>
        </w:rPr>
        <w:t xml:space="preserve">　</w:t>
      </w:r>
      <w:r w:rsidR="000C482E">
        <w:rPr>
          <w:rFonts w:ascii="ＭＳ 明朝" w:hAnsi="ＭＳ 明朝" w:hint="eastAsia"/>
          <w:sz w:val="24"/>
          <w:szCs w:val="24"/>
        </w:rPr>
        <w:t xml:space="preserve">　</w:t>
      </w:r>
      <w:r w:rsidR="00A93827">
        <w:rPr>
          <w:rFonts w:ascii="ＭＳ 明朝" w:hAnsi="ＭＳ 明朝" w:hint="eastAsia"/>
          <w:sz w:val="24"/>
          <w:szCs w:val="24"/>
        </w:rPr>
        <w:t>月</w:t>
      </w:r>
      <w:r w:rsidR="000C482E">
        <w:rPr>
          <w:rFonts w:ascii="ＭＳ 明朝" w:hAnsi="ＭＳ 明朝" w:hint="eastAsia"/>
          <w:sz w:val="24"/>
          <w:szCs w:val="24"/>
        </w:rPr>
        <w:t xml:space="preserve">　</w:t>
      </w:r>
      <w:r w:rsidR="00A93827">
        <w:rPr>
          <w:rFonts w:ascii="ＭＳ 明朝" w:hAnsi="ＭＳ 明朝" w:hint="eastAsia"/>
          <w:sz w:val="24"/>
          <w:szCs w:val="24"/>
        </w:rPr>
        <w:t xml:space="preserve">　日付け</w:t>
      </w:r>
      <w:r w:rsidR="00865A97">
        <w:rPr>
          <w:rFonts w:ascii="ＭＳ 明朝" w:hAnsi="ＭＳ 明朝" w:hint="eastAsia"/>
          <w:sz w:val="24"/>
          <w:szCs w:val="24"/>
        </w:rPr>
        <w:t xml:space="preserve">　</w:t>
      </w:r>
      <w:r w:rsidR="000C482E">
        <w:rPr>
          <w:rFonts w:ascii="ＭＳ 明朝" w:hAnsi="ＭＳ 明朝" w:hint="eastAsia"/>
          <w:sz w:val="24"/>
          <w:szCs w:val="24"/>
        </w:rPr>
        <w:t xml:space="preserve">　</w:t>
      </w:r>
      <w:r w:rsidR="00A93827">
        <w:rPr>
          <w:rFonts w:ascii="ＭＳ 明朝" w:hAnsi="ＭＳ 明朝" w:hint="eastAsia"/>
          <w:sz w:val="24"/>
          <w:szCs w:val="24"/>
        </w:rPr>
        <w:t>飯商第</w:t>
      </w:r>
      <w:r w:rsidR="000C482E">
        <w:rPr>
          <w:rFonts w:ascii="ＭＳ 明朝" w:hAnsi="ＭＳ 明朝" w:hint="eastAsia"/>
          <w:sz w:val="24"/>
          <w:szCs w:val="24"/>
        </w:rPr>
        <w:t xml:space="preserve">　　</w:t>
      </w:r>
      <w:r w:rsidR="00A93827">
        <w:rPr>
          <w:rFonts w:ascii="ＭＳ 明朝" w:hAnsi="ＭＳ 明朝" w:hint="eastAsia"/>
          <w:sz w:val="24"/>
          <w:szCs w:val="24"/>
        </w:rPr>
        <w:t>号</w:t>
      </w:r>
      <w:r w:rsidR="000C482E">
        <w:rPr>
          <w:rFonts w:ascii="ＭＳ 明朝" w:hAnsi="ＭＳ 明朝" w:hint="eastAsia"/>
          <w:sz w:val="24"/>
          <w:szCs w:val="24"/>
        </w:rPr>
        <w:t xml:space="preserve">　　</w:t>
      </w:r>
      <w:r w:rsidR="00A93827">
        <w:rPr>
          <w:rFonts w:ascii="ＭＳ 明朝" w:hAnsi="ＭＳ 明朝" w:hint="eastAsia"/>
          <w:sz w:val="24"/>
          <w:szCs w:val="24"/>
        </w:rPr>
        <w:t>で認定された補助事業を、下記のとおり変更したいので、承認してください。</w:t>
      </w:r>
    </w:p>
    <w:p w14:paraId="45ED5193" w14:textId="77777777" w:rsidR="00370241" w:rsidRPr="000C482E" w:rsidRDefault="00370241" w:rsidP="00370241">
      <w:pPr>
        <w:rPr>
          <w:rFonts w:ascii="ＭＳ 明朝" w:hAnsi="ＭＳ 明朝"/>
          <w:sz w:val="24"/>
          <w:szCs w:val="24"/>
        </w:rPr>
      </w:pPr>
    </w:p>
    <w:p w14:paraId="3C5F5536" w14:textId="77777777" w:rsidR="00A55818" w:rsidRPr="00F776B7" w:rsidRDefault="00370241" w:rsidP="00A55818">
      <w:pPr>
        <w:pStyle w:val="a3"/>
        <w:rPr>
          <w:sz w:val="24"/>
          <w:szCs w:val="24"/>
        </w:rPr>
      </w:pPr>
      <w:r w:rsidRPr="00F776B7">
        <w:rPr>
          <w:rFonts w:hint="eastAsia"/>
          <w:sz w:val="24"/>
          <w:szCs w:val="24"/>
        </w:rPr>
        <w:t>記</w:t>
      </w:r>
    </w:p>
    <w:p w14:paraId="3054C62B" w14:textId="77777777" w:rsidR="00A55818" w:rsidRPr="00F776B7" w:rsidRDefault="00A55818" w:rsidP="00A55818">
      <w:pPr>
        <w:rPr>
          <w:sz w:val="24"/>
          <w:szCs w:val="24"/>
        </w:rPr>
      </w:pPr>
    </w:p>
    <w:p w14:paraId="02F360BB" w14:textId="77777777" w:rsidR="000C482E" w:rsidRDefault="000C482E" w:rsidP="000C482E">
      <w:pPr>
        <w:rPr>
          <w:sz w:val="24"/>
          <w:szCs w:val="24"/>
        </w:rPr>
      </w:pPr>
      <w:r w:rsidRPr="00F776B7">
        <w:rPr>
          <w:rFonts w:hint="eastAsia"/>
          <w:sz w:val="24"/>
          <w:szCs w:val="24"/>
        </w:rPr>
        <w:t xml:space="preserve">１　</w:t>
      </w:r>
      <w:r>
        <w:rPr>
          <w:rFonts w:hint="eastAsia"/>
          <w:sz w:val="24"/>
          <w:szCs w:val="24"/>
        </w:rPr>
        <w:t>事業変更（</w:t>
      </w:r>
      <w:r w:rsidRPr="00412469">
        <w:rPr>
          <w:rFonts w:hint="eastAsia"/>
          <w:sz w:val="24"/>
          <w:szCs w:val="24"/>
        </w:rPr>
        <w:t>中止・廃止・完了期限延長</w:t>
      </w:r>
      <w:r>
        <w:rPr>
          <w:rFonts w:hint="eastAsia"/>
          <w:sz w:val="24"/>
          <w:szCs w:val="24"/>
        </w:rPr>
        <w:t>）の理由</w:t>
      </w:r>
    </w:p>
    <w:p w14:paraId="4DD2AA91" w14:textId="77777777" w:rsidR="000C482E" w:rsidRDefault="000C482E" w:rsidP="000C482E">
      <w:pPr>
        <w:rPr>
          <w:sz w:val="24"/>
          <w:szCs w:val="24"/>
        </w:rPr>
      </w:pPr>
    </w:p>
    <w:p w14:paraId="25E66534" w14:textId="77777777" w:rsidR="000C482E" w:rsidRDefault="000C482E" w:rsidP="000C482E">
      <w:pPr>
        <w:rPr>
          <w:sz w:val="24"/>
          <w:szCs w:val="24"/>
        </w:rPr>
      </w:pPr>
    </w:p>
    <w:p w14:paraId="12C55548" w14:textId="77777777" w:rsidR="000C482E" w:rsidRDefault="000C482E" w:rsidP="000C482E">
      <w:pPr>
        <w:rPr>
          <w:sz w:val="24"/>
          <w:szCs w:val="24"/>
        </w:rPr>
      </w:pPr>
    </w:p>
    <w:p w14:paraId="37657962" w14:textId="77777777" w:rsidR="000C482E" w:rsidRPr="00F776B7" w:rsidRDefault="000C482E" w:rsidP="000C482E">
      <w:pPr>
        <w:rPr>
          <w:sz w:val="24"/>
          <w:szCs w:val="24"/>
        </w:rPr>
      </w:pPr>
    </w:p>
    <w:p w14:paraId="4AEE705B" w14:textId="77777777" w:rsidR="000C482E" w:rsidRPr="00F776B7" w:rsidRDefault="000C482E" w:rsidP="000C482E">
      <w:pPr>
        <w:rPr>
          <w:sz w:val="24"/>
          <w:szCs w:val="24"/>
        </w:rPr>
      </w:pPr>
    </w:p>
    <w:p w14:paraId="38591F09" w14:textId="77777777" w:rsidR="000C482E" w:rsidRDefault="000C482E" w:rsidP="000C482E">
      <w:pPr>
        <w:rPr>
          <w:sz w:val="24"/>
          <w:szCs w:val="24"/>
        </w:rPr>
      </w:pPr>
      <w:r w:rsidRPr="00F776B7">
        <w:rPr>
          <w:rFonts w:hint="eastAsia"/>
          <w:sz w:val="24"/>
          <w:szCs w:val="24"/>
        </w:rPr>
        <w:t xml:space="preserve">２　</w:t>
      </w:r>
      <w:r>
        <w:rPr>
          <w:rFonts w:hint="eastAsia"/>
          <w:sz w:val="24"/>
          <w:szCs w:val="24"/>
        </w:rPr>
        <w:t>事業変更（</w:t>
      </w:r>
      <w:r w:rsidRPr="00412469">
        <w:rPr>
          <w:rFonts w:hint="eastAsia"/>
          <w:sz w:val="24"/>
          <w:szCs w:val="24"/>
        </w:rPr>
        <w:t>中止・廃止・完了期限延長</w:t>
      </w:r>
      <w:r>
        <w:rPr>
          <w:rFonts w:hint="eastAsia"/>
          <w:sz w:val="24"/>
          <w:szCs w:val="24"/>
        </w:rPr>
        <w:t>）の内容</w:t>
      </w:r>
    </w:p>
    <w:p w14:paraId="4E087D27" w14:textId="77777777" w:rsidR="000C482E" w:rsidRDefault="000C482E" w:rsidP="000C482E">
      <w:pPr>
        <w:rPr>
          <w:sz w:val="24"/>
          <w:szCs w:val="24"/>
        </w:rPr>
      </w:pPr>
    </w:p>
    <w:p w14:paraId="36B615B0" w14:textId="77777777" w:rsidR="000C482E" w:rsidRDefault="000C482E" w:rsidP="000C482E">
      <w:pPr>
        <w:rPr>
          <w:sz w:val="24"/>
          <w:szCs w:val="24"/>
        </w:rPr>
      </w:pPr>
    </w:p>
    <w:p w14:paraId="026AD696" w14:textId="77777777" w:rsidR="000C482E" w:rsidRDefault="000C482E" w:rsidP="000C482E">
      <w:pPr>
        <w:rPr>
          <w:sz w:val="24"/>
          <w:szCs w:val="24"/>
        </w:rPr>
      </w:pPr>
    </w:p>
    <w:p w14:paraId="57B6DD35" w14:textId="77777777" w:rsidR="000C482E" w:rsidRPr="00F776B7" w:rsidRDefault="000C482E" w:rsidP="000C482E">
      <w:pPr>
        <w:rPr>
          <w:sz w:val="24"/>
          <w:szCs w:val="24"/>
        </w:rPr>
      </w:pPr>
    </w:p>
    <w:p w14:paraId="1D51143F" w14:textId="77777777" w:rsidR="000C482E" w:rsidRPr="00F776B7" w:rsidRDefault="000C482E" w:rsidP="000C482E">
      <w:pPr>
        <w:rPr>
          <w:sz w:val="24"/>
          <w:szCs w:val="24"/>
        </w:rPr>
      </w:pPr>
    </w:p>
    <w:p w14:paraId="4A828522" w14:textId="77777777" w:rsidR="000C482E" w:rsidRPr="00980581" w:rsidRDefault="000C482E" w:rsidP="000C482E">
      <w:pPr>
        <w:spacing w:line="3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Pr="00980581">
        <w:rPr>
          <w:rFonts w:hint="eastAsia"/>
          <w:sz w:val="24"/>
          <w:szCs w:val="24"/>
        </w:rPr>
        <w:t xml:space="preserve">　添付書類</w:t>
      </w:r>
    </w:p>
    <w:p w14:paraId="0C3A57CD" w14:textId="77777777" w:rsidR="000C482E" w:rsidRDefault="000C482E" w:rsidP="000C482E">
      <w:pPr>
        <w:spacing w:line="300" w:lineRule="exact"/>
        <w:rPr>
          <w:sz w:val="24"/>
          <w:szCs w:val="24"/>
        </w:rPr>
      </w:pPr>
      <w:r w:rsidRPr="00980581">
        <w:rPr>
          <w:rFonts w:hint="eastAsia"/>
          <w:sz w:val="24"/>
          <w:szCs w:val="24"/>
        </w:rPr>
        <w:t xml:space="preserve">　　補助事業に</w:t>
      </w:r>
      <w:r>
        <w:rPr>
          <w:rFonts w:hint="eastAsia"/>
          <w:sz w:val="24"/>
          <w:szCs w:val="24"/>
        </w:rPr>
        <w:t>かかる収支予算計画書（収支決算見込み）</w:t>
      </w:r>
    </w:p>
    <w:p w14:paraId="3546FCE9" w14:textId="77777777" w:rsidR="000C482E" w:rsidRPr="00980581" w:rsidRDefault="000C482E" w:rsidP="000C482E">
      <w:pPr>
        <w:spacing w:line="3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その他説明資料</w:t>
      </w:r>
    </w:p>
    <w:p w14:paraId="4564776F" w14:textId="77777777" w:rsidR="00A93827" w:rsidRDefault="00A93827" w:rsidP="00D834D1">
      <w:pPr>
        <w:spacing w:line="300" w:lineRule="exact"/>
        <w:rPr>
          <w:sz w:val="28"/>
          <w:szCs w:val="24"/>
          <w:bdr w:val="single" w:sz="4" w:space="0" w:color="auto"/>
        </w:rPr>
      </w:pPr>
    </w:p>
    <w:p w14:paraId="3A46BB36" w14:textId="77777777" w:rsidR="00A93827" w:rsidRDefault="00A93827" w:rsidP="00D834D1">
      <w:pPr>
        <w:spacing w:line="300" w:lineRule="exact"/>
        <w:rPr>
          <w:sz w:val="28"/>
          <w:szCs w:val="24"/>
          <w:bdr w:val="single" w:sz="4" w:space="0" w:color="auto"/>
        </w:rPr>
      </w:pPr>
    </w:p>
    <w:p w14:paraId="4688D0F2" w14:textId="113C7F45" w:rsidR="000C482E" w:rsidRDefault="000C482E">
      <w:pPr>
        <w:widowControl/>
        <w:jc w:val="left"/>
        <w:rPr>
          <w:sz w:val="28"/>
          <w:szCs w:val="24"/>
          <w:bdr w:val="single" w:sz="4" w:space="0" w:color="auto"/>
        </w:rPr>
      </w:pPr>
      <w:r>
        <w:rPr>
          <w:sz w:val="28"/>
          <w:szCs w:val="24"/>
          <w:bdr w:val="single" w:sz="4" w:space="0" w:color="auto"/>
        </w:rPr>
        <w:br w:type="page"/>
      </w:r>
    </w:p>
    <w:p w14:paraId="58EB46B8" w14:textId="77777777" w:rsidR="00A93827" w:rsidRDefault="00A93827" w:rsidP="00D834D1">
      <w:pPr>
        <w:spacing w:line="300" w:lineRule="exact"/>
        <w:rPr>
          <w:sz w:val="28"/>
          <w:szCs w:val="24"/>
          <w:bdr w:val="single" w:sz="4" w:space="0" w:color="auto"/>
        </w:rPr>
      </w:pPr>
    </w:p>
    <w:p w14:paraId="09C4B4F3" w14:textId="77777777" w:rsidR="00A93827" w:rsidRPr="00BD2C77" w:rsidRDefault="00BD2C77" w:rsidP="00D834D1">
      <w:pPr>
        <w:spacing w:line="300" w:lineRule="exact"/>
        <w:rPr>
          <w:sz w:val="24"/>
          <w:szCs w:val="24"/>
        </w:rPr>
      </w:pPr>
      <w:r w:rsidRPr="00BD2C77">
        <w:rPr>
          <w:rFonts w:hint="eastAsia"/>
          <w:sz w:val="24"/>
          <w:szCs w:val="24"/>
        </w:rPr>
        <w:t>補助事業にかかる収支予算計画書</w:t>
      </w:r>
    </w:p>
    <w:p w14:paraId="5A5E8A5E" w14:textId="77777777" w:rsidR="00370241" w:rsidRDefault="00370241" w:rsidP="00D834D1">
      <w:pPr>
        <w:spacing w:line="300" w:lineRule="exact"/>
        <w:rPr>
          <w:rFonts w:ascii="ＭＳ 明朝" w:hAnsi="ＭＳ 明朝"/>
          <w:szCs w:val="21"/>
        </w:rPr>
      </w:pPr>
    </w:p>
    <w:p w14:paraId="77EF2BE9" w14:textId="77777777" w:rsidR="007903CE" w:rsidRDefault="007903CE" w:rsidP="00D834D1">
      <w:pPr>
        <w:spacing w:line="300" w:lineRule="exact"/>
        <w:rPr>
          <w:rFonts w:ascii="ＭＳ 明朝" w:hAnsi="ＭＳ 明朝"/>
          <w:szCs w:val="21"/>
        </w:rPr>
      </w:pPr>
    </w:p>
    <w:p w14:paraId="2D747BD6" w14:textId="77777777" w:rsidR="007903CE" w:rsidRPr="007903CE" w:rsidRDefault="007903CE" w:rsidP="00D834D1">
      <w:pPr>
        <w:spacing w:line="300" w:lineRule="exact"/>
        <w:rPr>
          <w:rFonts w:ascii="ＭＳ 明朝" w:hAnsi="ＭＳ 明朝"/>
          <w:szCs w:val="21"/>
        </w:rPr>
      </w:pPr>
    </w:p>
    <w:p w14:paraId="191544CF" w14:textId="77777777" w:rsidR="000C482E" w:rsidRPr="00CF2F98" w:rsidRDefault="000C482E" w:rsidP="000C482E">
      <w:pPr>
        <w:spacing w:line="300" w:lineRule="exact"/>
        <w:ind w:firstLineChars="100" w:firstLine="240"/>
        <w:rPr>
          <w:rFonts w:ascii="ＭＳ 明朝" w:hAnsi="ＭＳ 明朝"/>
          <w:szCs w:val="21"/>
        </w:rPr>
      </w:pPr>
      <w:r w:rsidRPr="00BD2C77">
        <w:rPr>
          <w:rFonts w:ascii="ＭＳ 明朝" w:hAnsi="ＭＳ 明朝" w:hint="eastAsia"/>
          <w:sz w:val="24"/>
          <w:szCs w:val="24"/>
        </w:rPr>
        <w:t>&lt;収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Pr="00BD2C77">
        <w:rPr>
          <w:rFonts w:ascii="ＭＳ 明朝" w:hAnsi="ＭＳ 明朝" w:hint="eastAsia"/>
          <w:sz w:val="24"/>
          <w:szCs w:val="24"/>
        </w:rPr>
        <w:t>入&gt;</w:t>
      </w: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　</w:t>
      </w:r>
      <w:r w:rsidRPr="00CF2F98">
        <w:rPr>
          <w:rFonts w:ascii="ＭＳ 明朝" w:hAnsi="ＭＳ 明朝" w:hint="eastAsia"/>
          <w:szCs w:val="21"/>
        </w:rPr>
        <w:t>（</w:t>
      </w:r>
      <w:r>
        <w:rPr>
          <w:rFonts w:ascii="ＭＳ 明朝" w:hAnsi="ＭＳ 明朝" w:hint="eastAsia"/>
          <w:szCs w:val="21"/>
        </w:rPr>
        <w:t>単位：円（税抜）</w:t>
      </w:r>
      <w:r w:rsidRPr="00CF2F98">
        <w:rPr>
          <w:rFonts w:ascii="ＭＳ 明朝" w:hAnsi="ＭＳ 明朝" w:hint="eastAsia"/>
          <w:szCs w:val="21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560"/>
        <w:gridCol w:w="1701"/>
        <w:gridCol w:w="3969"/>
      </w:tblGrid>
      <w:tr w:rsidR="000C482E" w:rsidRPr="00CF2F98" w14:paraId="1E3936D1" w14:textId="77777777" w:rsidTr="00DE74BF">
        <w:trPr>
          <w:trHeight w:val="502"/>
        </w:trPr>
        <w:tc>
          <w:tcPr>
            <w:tcW w:w="1701" w:type="dxa"/>
            <w:vAlign w:val="center"/>
          </w:tcPr>
          <w:p w14:paraId="5FFD89AC" w14:textId="77777777" w:rsidR="000C482E" w:rsidRPr="00992B3C" w:rsidRDefault="000C482E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1560" w:type="dxa"/>
            <w:vAlign w:val="center"/>
          </w:tcPr>
          <w:p w14:paraId="1C976879" w14:textId="77777777" w:rsidR="000C482E" w:rsidRPr="00992B3C" w:rsidRDefault="000C482E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当初予算額</w:t>
            </w:r>
          </w:p>
        </w:tc>
        <w:tc>
          <w:tcPr>
            <w:tcW w:w="1701" w:type="dxa"/>
            <w:vAlign w:val="center"/>
          </w:tcPr>
          <w:p w14:paraId="778FAD64" w14:textId="77777777" w:rsidR="000C482E" w:rsidRPr="00992B3C" w:rsidRDefault="000C482E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変更後予算額</w:t>
            </w:r>
          </w:p>
        </w:tc>
        <w:tc>
          <w:tcPr>
            <w:tcW w:w="3969" w:type="dxa"/>
            <w:vAlign w:val="center"/>
          </w:tcPr>
          <w:p w14:paraId="5DFBC173" w14:textId="77777777" w:rsidR="000C482E" w:rsidRPr="00992B3C" w:rsidRDefault="000C482E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説　　　　　明</w:t>
            </w:r>
          </w:p>
        </w:tc>
      </w:tr>
      <w:tr w:rsidR="000C482E" w:rsidRPr="00CF2F98" w14:paraId="353E7C1D" w14:textId="77777777" w:rsidTr="00DE74BF">
        <w:trPr>
          <w:trHeight w:val="708"/>
        </w:trPr>
        <w:tc>
          <w:tcPr>
            <w:tcW w:w="1701" w:type="dxa"/>
            <w:vAlign w:val="center"/>
          </w:tcPr>
          <w:p w14:paraId="13F8A1D5" w14:textId="77777777" w:rsidR="000C482E" w:rsidRPr="00992B3C" w:rsidRDefault="000C482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市費補助金</w:t>
            </w:r>
          </w:p>
        </w:tc>
        <w:tc>
          <w:tcPr>
            <w:tcW w:w="1560" w:type="dxa"/>
            <w:vAlign w:val="center"/>
          </w:tcPr>
          <w:p w14:paraId="44651ACE" w14:textId="77777777" w:rsidR="000C482E" w:rsidRPr="00992B3C" w:rsidRDefault="000C482E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C2340A" w14:textId="77777777" w:rsidR="000C482E" w:rsidRPr="00992B3C" w:rsidRDefault="000C482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653505B" w14:textId="77777777" w:rsidR="000C482E" w:rsidRPr="00992B3C" w:rsidRDefault="000C482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C482E" w:rsidRPr="00CF2F98" w14:paraId="6896C2E4" w14:textId="77777777" w:rsidTr="00DE74BF">
        <w:trPr>
          <w:trHeight w:val="629"/>
        </w:trPr>
        <w:tc>
          <w:tcPr>
            <w:tcW w:w="1701" w:type="dxa"/>
            <w:vAlign w:val="center"/>
          </w:tcPr>
          <w:p w14:paraId="392C4232" w14:textId="77777777" w:rsidR="000C482E" w:rsidRPr="00992B3C" w:rsidRDefault="000C482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自己資金</w:t>
            </w:r>
          </w:p>
        </w:tc>
        <w:tc>
          <w:tcPr>
            <w:tcW w:w="1560" w:type="dxa"/>
            <w:vAlign w:val="center"/>
          </w:tcPr>
          <w:p w14:paraId="71F453F3" w14:textId="77777777" w:rsidR="000C482E" w:rsidRPr="00992B3C" w:rsidRDefault="000C482E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457EAC" w14:textId="77777777" w:rsidR="000C482E" w:rsidRPr="00992B3C" w:rsidRDefault="000C482E" w:rsidP="00DE74BF">
            <w:pPr>
              <w:spacing w:line="300" w:lineRule="exac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6196DD2" w14:textId="77777777" w:rsidR="000C482E" w:rsidRPr="00992B3C" w:rsidRDefault="000C482E" w:rsidP="00DE74BF">
            <w:pPr>
              <w:spacing w:line="300" w:lineRule="exac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0C482E" w:rsidRPr="00CF2F98" w14:paraId="58AB85CC" w14:textId="77777777" w:rsidTr="00DE74BF">
        <w:trPr>
          <w:trHeight w:val="565"/>
        </w:trPr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ABF881B" w14:textId="77777777" w:rsidR="000C482E" w:rsidRPr="00992B3C" w:rsidRDefault="000C482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20D56780" w14:textId="77777777" w:rsidR="000C482E" w:rsidRPr="00992B3C" w:rsidRDefault="000C482E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5F05E5C" w14:textId="77777777" w:rsidR="000C482E" w:rsidRPr="00992B3C" w:rsidRDefault="000C482E" w:rsidP="00DE74BF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3969" w:type="dxa"/>
            <w:tcBorders>
              <w:bottom w:val="double" w:sz="4" w:space="0" w:color="auto"/>
            </w:tcBorders>
            <w:vAlign w:val="center"/>
          </w:tcPr>
          <w:p w14:paraId="6160C67D" w14:textId="77777777" w:rsidR="000C482E" w:rsidRPr="00992B3C" w:rsidRDefault="000C482E" w:rsidP="00DE74BF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0C482E" w:rsidRPr="00CF2F98" w14:paraId="7B9C5A12" w14:textId="77777777" w:rsidTr="00DE74BF">
        <w:trPr>
          <w:trHeight w:val="534"/>
        </w:trPr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4738BB86" w14:textId="77777777" w:rsidR="000C482E" w:rsidRPr="00992B3C" w:rsidRDefault="000C482E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計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14:paraId="667EEA68" w14:textId="77777777" w:rsidR="000C482E" w:rsidRPr="00992B3C" w:rsidRDefault="000C482E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2DF372BF" w14:textId="77777777" w:rsidR="000C482E" w:rsidRPr="00992B3C" w:rsidRDefault="000C482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double" w:sz="4" w:space="0" w:color="auto"/>
            </w:tcBorders>
            <w:vAlign w:val="center"/>
          </w:tcPr>
          <w:p w14:paraId="6F85D07E" w14:textId="77777777" w:rsidR="000C482E" w:rsidRPr="00992B3C" w:rsidRDefault="000C482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38385EBF" w14:textId="77777777" w:rsidR="000C482E" w:rsidRDefault="000C482E" w:rsidP="000C482E">
      <w:pPr>
        <w:spacing w:line="300" w:lineRule="exact"/>
        <w:ind w:firstLineChars="100" w:firstLine="210"/>
        <w:rPr>
          <w:rFonts w:ascii="ＭＳ 明朝" w:hAnsi="ＭＳ 明朝"/>
          <w:szCs w:val="21"/>
        </w:rPr>
      </w:pPr>
    </w:p>
    <w:p w14:paraId="6597A91D" w14:textId="77777777" w:rsidR="000C482E" w:rsidRDefault="000C482E" w:rsidP="000C482E">
      <w:pPr>
        <w:spacing w:line="300" w:lineRule="exact"/>
        <w:ind w:firstLineChars="100" w:firstLine="210"/>
        <w:rPr>
          <w:rFonts w:ascii="ＭＳ 明朝" w:hAnsi="ＭＳ 明朝"/>
          <w:szCs w:val="21"/>
        </w:rPr>
      </w:pPr>
    </w:p>
    <w:p w14:paraId="063FB4AD" w14:textId="77777777" w:rsidR="000C482E" w:rsidRPr="00CF2F98" w:rsidRDefault="000C482E" w:rsidP="000C482E">
      <w:pPr>
        <w:spacing w:line="300" w:lineRule="exact"/>
        <w:ind w:firstLineChars="100" w:firstLine="240"/>
        <w:rPr>
          <w:rFonts w:ascii="ＭＳ 明朝" w:hAnsi="ＭＳ 明朝"/>
          <w:szCs w:val="21"/>
        </w:rPr>
      </w:pPr>
      <w:r w:rsidRPr="00BD2C77">
        <w:rPr>
          <w:rFonts w:ascii="ＭＳ 明朝" w:hAnsi="ＭＳ 明朝" w:hint="eastAsia"/>
          <w:sz w:val="24"/>
          <w:szCs w:val="24"/>
        </w:rPr>
        <w:t>&lt;支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Pr="00BD2C77">
        <w:rPr>
          <w:rFonts w:ascii="ＭＳ 明朝" w:hAnsi="ＭＳ 明朝" w:hint="eastAsia"/>
          <w:sz w:val="24"/>
          <w:szCs w:val="24"/>
        </w:rPr>
        <w:t>出&gt;</w:t>
      </w:r>
      <w:r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　</w:t>
      </w:r>
      <w:r w:rsidRPr="00CF2F98">
        <w:rPr>
          <w:rFonts w:ascii="ＭＳ 明朝" w:hAnsi="ＭＳ 明朝" w:hint="eastAsia"/>
          <w:szCs w:val="21"/>
        </w:rPr>
        <w:t>（</w:t>
      </w:r>
      <w:r>
        <w:rPr>
          <w:rFonts w:ascii="ＭＳ 明朝" w:hAnsi="ＭＳ 明朝" w:hint="eastAsia"/>
          <w:szCs w:val="21"/>
        </w:rPr>
        <w:t>単位：円（税抜）</w:t>
      </w:r>
      <w:r w:rsidRPr="00CF2F98">
        <w:rPr>
          <w:rFonts w:ascii="ＭＳ 明朝" w:hAnsi="ＭＳ 明朝" w:hint="eastAsia"/>
          <w:szCs w:val="21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560"/>
        <w:gridCol w:w="1701"/>
        <w:gridCol w:w="3969"/>
      </w:tblGrid>
      <w:tr w:rsidR="000C482E" w:rsidRPr="00CF2F98" w14:paraId="30D8A93F" w14:textId="77777777" w:rsidTr="00DE74BF">
        <w:trPr>
          <w:trHeight w:val="436"/>
        </w:trPr>
        <w:tc>
          <w:tcPr>
            <w:tcW w:w="1701" w:type="dxa"/>
            <w:vAlign w:val="center"/>
          </w:tcPr>
          <w:p w14:paraId="5502FCFB" w14:textId="77777777" w:rsidR="000C482E" w:rsidRPr="00992B3C" w:rsidRDefault="000C482E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1560" w:type="dxa"/>
            <w:vAlign w:val="center"/>
          </w:tcPr>
          <w:p w14:paraId="6EB0027F" w14:textId="77777777" w:rsidR="000C482E" w:rsidRPr="00992B3C" w:rsidRDefault="000C482E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当初予算額</w:t>
            </w:r>
          </w:p>
        </w:tc>
        <w:tc>
          <w:tcPr>
            <w:tcW w:w="1701" w:type="dxa"/>
            <w:vAlign w:val="center"/>
          </w:tcPr>
          <w:p w14:paraId="715CAFC1" w14:textId="77777777" w:rsidR="000C482E" w:rsidRPr="00992B3C" w:rsidRDefault="000C482E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変更後予算額</w:t>
            </w:r>
          </w:p>
        </w:tc>
        <w:tc>
          <w:tcPr>
            <w:tcW w:w="3969" w:type="dxa"/>
            <w:vAlign w:val="center"/>
          </w:tcPr>
          <w:p w14:paraId="0BCF756E" w14:textId="77777777" w:rsidR="000C482E" w:rsidRPr="00992B3C" w:rsidRDefault="000C482E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説　　　　　明</w:t>
            </w:r>
          </w:p>
        </w:tc>
      </w:tr>
      <w:tr w:rsidR="000C482E" w:rsidRPr="00CF2F98" w14:paraId="70C2EDF8" w14:textId="77777777" w:rsidTr="00DE74BF">
        <w:trPr>
          <w:trHeight w:val="499"/>
        </w:trPr>
        <w:tc>
          <w:tcPr>
            <w:tcW w:w="1701" w:type="dxa"/>
            <w:vAlign w:val="center"/>
          </w:tcPr>
          <w:p w14:paraId="02E196C7" w14:textId="77777777" w:rsidR="000C482E" w:rsidRPr="00992B3C" w:rsidRDefault="000C482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3620F4F" w14:textId="77777777" w:rsidR="000C482E" w:rsidRPr="00992B3C" w:rsidRDefault="000C482E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F21A54" w14:textId="77777777" w:rsidR="000C482E" w:rsidRPr="00992B3C" w:rsidRDefault="000C482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79E8BDB6" w14:textId="77777777" w:rsidR="000C482E" w:rsidRPr="00992B3C" w:rsidRDefault="000C482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C482E" w:rsidRPr="00CF2F98" w14:paraId="59C56B52" w14:textId="77777777" w:rsidTr="00DE74BF">
        <w:trPr>
          <w:trHeight w:val="549"/>
        </w:trPr>
        <w:tc>
          <w:tcPr>
            <w:tcW w:w="1701" w:type="dxa"/>
            <w:vAlign w:val="center"/>
          </w:tcPr>
          <w:p w14:paraId="013030DE" w14:textId="77777777" w:rsidR="000C482E" w:rsidRPr="00992B3C" w:rsidRDefault="000C482E" w:rsidP="00DE74BF">
            <w:pPr>
              <w:spacing w:line="30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0CF6C2C" w14:textId="77777777" w:rsidR="000C482E" w:rsidRPr="00992B3C" w:rsidRDefault="000C482E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759E51" w14:textId="77777777" w:rsidR="000C482E" w:rsidRPr="00992B3C" w:rsidRDefault="000C482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5B474F98" w14:textId="77777777" w:rsidR="000C482E" w:rsidRPr="00992B3C" w:rsidRDefault="000C482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C482E" w:rsidRPr="00CF2F98" w14:paraId="20AF85A9" w14:textId="77777777" w:rsidTr="00DE74BF">
        <w:trPr>
          <w:trHeight w:val="543"/>
        </w:trPr>
        <w:tc>
          <w:tcPr>
            <w:tcW w:w="1701" w:type="dxa"/>
            <w:vAlign w:val="center"/>
          </w:tcPr>
          <w:p w14:paraId="05B31CEF" w14:textId="77777777" w:rsidR="000C482E" w:rsidRPr="00992B3C" w:rsidRDefault="000C482E" w:rsidP="00DE74BF">
            <w:pPr>
              <w:spacing w:line="30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3699EC4" w14:textId="77777777" w:rsidR="000C482E" w:rsidRPr="00992B3C" w:rsidRDefault="000C482E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FCA9E8" w14:textId="77777777" w:rsidR="000C482E" w:rsidRPr="00992B3C" w:rsidRDefault="000C482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90F07EB" w14:textId="77777777" w:rsidR="000C482E" w:rsidRPr="00992B3C" w:rsidRDefault="000C482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C482E" w:rsidRPr="00CF2F98" w14:paraId="591E9028" w14:textId="77777777" w:rsidTr="00DE74BF">
        <w:trPr>
          <w:trHeight w:val="579"/>
        </w:trPr>
        <w:tc>
          <w:tcPr>
            <w:tcW w:w="1701" w:type="dxa"/>
            <w:vAlign w:val="center"/>
          </w:tcPr>
          <w:p w14:paraId="08A75C38" w14:textId="77777777" w:rsidR="000C482E" w:rsidRPr="00992B3C" w:rsidRDefault="000C482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789902F" w14:textId="77777777" w:rsidR="000C482E" w:rsidRPr="00992B3C" w:rsidRDefault="000C482E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6D2BA0" w14:textId="77777777" w:rsidR="000C482E" w:rsidRPr="00992B3C" w:rsidRDefault="000C482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5E2F56B7" w14:textId="77777777" w:rsidR="000C482E" w:rsidRPr="00992B3C" w:rsidRDefault="000C482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C482E" w:rsidRPr="00CF2F98" w14:paraId="38A1F823" w14:textId="77777777" w:rsidTr="00DE74BF">
        <w:trPr>
          <w:trHeight w:val="545"/>
        </w:trPr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48D3B08" w14:textId="77777777" w:rsidR="000C482E" w:rsidRPr="00992B3C" w:rsidRDefault="000C482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391E55FB" w14:textId="77777777" w:rsidR="000C482E" w:rsidRPr="00992B3C" w:rsidRDefault="000C482E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BD5613D" w14:textId="77777777" w:rsidR="000C482E" w:rsidRPr="00992B3C" w:rsidRDefault="000C482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69" w:type="dxa"/>
            <w:tcBorders>
              <w:bottom w:val="double" w:sz="4" w:space="0" w:color="auto"/>
            </w:tcBorders>
            <w:vAlign w:val="center"/>
          </w:tcPr>
          <w:p w14:paraId="24003FF2" w14:textId="77777777" w:rsidR="000C482E" w:rsidRPr="00992B3C" w:rsidRDefault="000C482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0C482E" w:rsidRPr="00CF2F98" w14:paraId="42225571" w14:textId="77777777" w:rsidTr="00DE74BF">
        <w:trPr>
          <w:trHeight w:val="531"/>
        </w:trPr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38B92CA9" w14:textId="77777777" w:rsidR="000C482E" w:rsidRPr="00992B3C" w:rsidRDefault="000C482E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992B3C">
              <w:rPr>
                <w:rFonts w:ascii="ＭＳ 明朝" w:hAnsi="ＭＳ 明朝" w:hint="eastAsia"/>
                <w:sz w:val="22"/>
                <w:szCs w:val="22"/>
              </w:rPr>
              <w:t>計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14:paraId="32F30FFC" w14:textId="77777777" w:rsidR="000C482E" w:rsidRPr="00992B3C" w:rsidRDefault="000C482E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31B9000D" w14:textId="77777777" w:rsidR="000C482E" w:rsidRPr="00992B3C" w:rsidRDefault="000C482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double" w:sz="4" w:space="0" w:color="auto"/>
            </w:tcBorders>
            <w:vAlign w:val="center"/>
          </w:tcPr>
          <w:p w14:paraId="2143D3D5" w14:textId="77777777" w:rsidR="000C482E" w:rsidRPr="00992B3C" w:rsidRDefault="000C482E" w:rsidP="00DE74BF">
            <w:pPr>
              <w:spacing w:line="300" w:lineRule="exact"/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37740D2C" w14:textId="77777777" w:rsidR="0066055D" w:rsidRDefault="0066055D" w:rsidP="00D834D1">
      <w:pPr>
        <w:pStyle w:val="a5"/>
        <w:spacing w:line="300" w:lineRule="exact"/>
        <w:jc w:val="both"/>
        <w:rPr>
          <w:rFonts w:ascii="ＭＳ 明朝" w:hAnsi="ＭＳ 明朝"/>
          <w:szCs w:val="21"/>
        </w:rPr>
      </w:pPr>
    </w:p>
    <w:sectPr w:rsidR="0066055D" w:rsidSect="009007F2">
      <w:pgSz w:w="11906" w:h="16838" w:code="9"/>
      <w:pgMar w:top="794" w:right="1418" w:bottom="567" w:left="1588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A3293" w14:textId="77777777" w:rsidR="00506ADC" w:rsidRDefault="00506ADC" w:rsidP="00C64C7E">
      <w:r>
        <w:separator/>
      </w:r>
    </w:p>
  </w:endnote>
  <w:endnote w:type="continuationSeparator" w:id="0">
    <w:p w14:paraId="66E247CB" w14:textId="77777777" w:rsidR="00506ADC" w:rsidRDefault="00506ADC" w:rsidP="00C64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D0E93" w14:textId="77777777" w:rsidR="00506ADC" w:rsidRDefault="00506ADC" w:rsidP="00C64C7E">
      <w:r>
        <w:separator/>
      </w:r>
    </w:p>
  </w:footnote>
  <w:footnote w:type="continuationSeparator" w:id="0">
    <w:p w14:paraId="3A05DF79" w14:textId="77777777" w:rsidR="00506ADC" w:rsidRDefault="00506ADC" w:rsidP="00C64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E6B79"/>
    <w:multiLevelType w:val="hybridMultilevel"/>
    <w:tmpl w:val="1966C98E"/>
    <w:lvl w:ilvl="0" w:tplc="78E67CE6">
      <w:numFmt w:val="bullet"/>
      <w:lvlText w:val="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3F5613DE"/>
    <w:multiLevelType w:val="hybridMultilevel"/>
    <w:tmpl w:val="BF6AFB26"/>
    <w:lvl w:ilvl="0" w:tplc="4DB447D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576332120">
    <w:abstractNumId w:val="1"/>
  </w:num>
  <w:num w:numId="2" w16cid:durableId="742874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357"/>
  <w:displayHorizontalDrawingGridEvery w:val="0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5F01"/>
    <w:rsid w:val="000052D7"/>
    <w:rsid w:val="00010DA0"/>
    <w:rsid w:val="0003732D"/>
    <w:rsid w:val="000458EA"/>
    <w:rsid w:val="00051F88"/>
    <w:rsid w:val="00060C22"/>
    <w:rsid w:val="00066847"/>
    <w:rsid w:val="000745B1"/>
    <w:rsid w:val="00083F39"/>
    <w:rsid w:val="00092215"/>
    <w:rsid w:val="00095AAC"/>
    <w:rsid w:val="000A1934"/>
    <w:rsid w:val="000A3848"/>
    <w:rsid w:val="000A38FF"/>
    <w:rsid w:val="000A464D"/>
    <w:rsid w:val="000B02EE"/>
    <w:rsid w:val="000B2A18"/>
    <w:rsid w:val="000C482E"/>
    <w:rsid w:val="000C78F0"/>
    <w:rsid w:val="000E5462"/>
    <w:rsid w:val="000F0077"/>
    <w:rsid w:val="000F5D8C"/>
    <w:rsid w:val="00102DBF"/>
    <w:rsid w:val="001036E1"/>
    <w:rsid w:val="00104328"/>
    <w:rsid w:val="001135CC"/>
    <w:rsid w:val="00115F01"/>
    <w:rsid w:val="0011755A"/>
    <w:rsid w:val="001223FB"/>
    <w:rsid w:val="00125E47"/>
    <w:rsid w:val="00126C55"/>
    <w:rsid w:val="00127EDD"/>
    <w:rsid w:val="00164BEF"/>
    <w:rsid w:val="001765FC"/>
    <w:rsid w:val="0019304E"/>
    <w:rsid w:val="001961BD"/>
    <w:rsid w:val="001A7FA0"/>
    <w:rsid w:val="001E5DDF"/>
    <w:rsid w:val="00201826"/>
    <w:rsid w:val="00202BA7"/>
    <w:rsid w:val="0021728E"/>
    <w:rsid w:val="00245EA5"/>
    <w:rsid w:val="0025034A"/>
    <w:rsid w:val="00253E6D"/>
    <w:rsid w:val="0026039C"/>
    <w:rsid w:val="00260E5A"/>
    <w:rsid w:val="0026182D"/>
    <w:rsid w:val="002626FB"/>
    <w:rsid w:val="00264C59"/>
    <w:rsid w:val="00266086"/>
    <w:rsid w:val="00283F11"/>
    <w:rsid w:val="0028636C"/>
    <w:rsid w:val="00290551"/>
    <w:rsid w:val="00293D7E"/>
    <w:rsid w:val="00296F53"/>
    <w:rsid w:val="002A1B3B"/>
    <w:rsid w:val="002A20A7"/>
    <w:rsid w:val="002A3FD9"/>
    <w:rsid w:val="002A591A"/>
    <w:rsid w:val="002B465E"/>
    <w:rsid w:val="002C7678"/>
    <w:rsid w:val="002D446C"/>
    <w:rsid w:val="002E16B6"/>
    <w:rsid w:val="002F1B11"/>
    <w:rsid w:val="0030175E"/>
    <w:rsid w:val="003025AD"/>
    <w:rsid w:val="00303B87"/>
    <w:rsid w:val="0031272D"/>
    <w:rsid w:val="00323023"/>
    <w:rsid w:val="003243EF"/>
    <w:rsid w:val="00330D48"/>
    <w:rsid w:val="00331E7C"/>
    <w:rsid w:val="00332A93"/>
    <w:rsid w:val="003333D7"/>
    <w:rsid w:val="00333A8C"/>
    <w:rsid w:val="00333BDA"/>
    <w:rsid w:val="00340CB0"/>
    <w:rsid w:val="00345984"/>
    <w:rsid w:val="00350F74"/>
    <w:rsid w:val="00351788"/>
    <w:rsid w:val="003600D4"/>
    <w:rsid w:val="00360456"/>
    <w:rsid w:val="00360FE7"/>
    <w:rsid w:val="00361D06"/>
    <w:rsid w:val="00364289"/>
    <w:rsid w:val="00370241"/>
    <w:rsid w:val="003712AE"/>
    <w:rsid w:val="003729DB"/>
    <w:rsid w:val="00372D40"/>
    <w:rsid w:val="003746D0"/>
    <w:rsid w:val="003820E3"/>
    <w:rsid w:val="003979EA"/>
    <w:rsid w:val="003A5311"/>
    <w:rsid w:val="003B4531"/>
    <w:rsid w:val="003D00E9"/>
    <w:rsid w:val="003D32C7"/>
    <w:rsid w:val="003F27F1"/>
    <w:rsid w:val="003F7D71"/>
    <w:rsid w:val="00411ACB"/>
    <w:rsid w:val="004204DC"/>
    <w:rsid w:val="00427545"/>
    <w:rsid w:val="0043315A"/>
    <w:rsid w:val="00435DFE"/>
    <w:rsid w:val="00435E29"/>
    <w:rsid w:val="00441710"/>
    <w:rsid w:val="00444B4A"/>
    <w:rsid w:val="00450A92"/>
    <w:rsid w:val="0045190E"/>
    <w:rsid w:val="004607CE"/>
    <w:rsid w:val="00471F6B"/>
    <w:rsid w:val="00473ACF"/>
    <w:rsid w:val="00473E7B"/>
    <w:rsid w:val="00476853"/>
    <w:rsid w:val="00476EB2"/>
    <w:rsid w:val="0048098C"/>
    <w:rsid w:val="004812B7"/>
    <w:rsid w:val="00492255"/>
    <w:rsid w:val="00492E9E"/>
    <w:rsid w:val="004A2817"/>
    <w:rsid w:val="004B72FB"/>
    <w:rsid w:val="004C53E5"/>
    <w:rsid w:val="004C58B0"/>
    <w:rsid w:val="004D148D"/>
    <w:rsid w:val="004D65AE"/>
    <w:rsid w:val="004E1F75"/>
    <w:rsid w:val="00506ADC"/>
    <w:rsid w:val="00534F90"/>
    <w:rsid w:val="0054331A"/>
    <w:rsid w:val="00563C2B"/>
    <w:rsid w:val="00563EA9"/>
    <w:rsid w:val="00567477"/>
    <w:rsid w:val="00573666"/>
    <w:rsid w:val="00577F7C"/>
    <w:rsid w:val="005907B8"/>
    <w:rsid w:val="005A182D"/>
    <w:rsid w:val="005A49BA"/>
    <w:rsid w:val="005D03C8"/>
    <w:rsid w:val="005D5C59"/>
    <w:rsid w:val="005E3F22"/>
    <w:rsid w:val="005E425E"/>
    <w:rsid w:val="005E4A35"/>
    <w:rsid w:val="005F02DB"/>
    <w:rsid w:val="00603A43"/>
    <w:rsid w:val="006041B7"/>
    <w:rsid w:val="006049B8"/>
    <w:rsid w:val="006060FD"/>
    <w:rsid w:val="00607D96"/>
    <w:rsid w:val="00630E14"/>
    <w:rsid w:val="00632D1E"/>
    <w:rsid w:val="00645A25"/>
    <w:rsid w:val="00650060"/>
    <w:rsid w:val="00652767"/>
    <w:rsid w:val="006540A2"/>
    <w:rsid w:val="0066055D"/>
    <w:rsid w:val="0066397F"/>
    <w:rsid w:val="006639F1"/>
    <w:rsid w:val="006678DA"/>
    <w:rsid w:val="00673F22"/>
    <w:rsid w:val="00683AB0"/>
    <w:rsid w:val="0068777A"/>
    <w:rsid w:val="00693BEC"/>
    <w:rsid w:val="00694DDE"/>
    <w:rsid w:val="006A47BB"/>
    <w:rsid w:val="006A761B"/>
    <w:rsid w:val="006B60C4"/>
    <w:rsid w:val="006E013B"/>
    <w:rsid w:val="006E25C2"/>
    <w:rsid w:val="006F0B3D"/>
    <w:rsid w:val="006F6C31"/>
    <w:rsid w:val="007009CC"/>
    <w:rsid w:val="00702B93"/>
    <w:rsid w:val="00707E43"/>
    <w:rsid w:val="0072396A"/>
    <w:rsid w:val="00742F0E"/>
    <w:rsid w:val="00752A7C"/>
    <w:rsid w:val="00753718"/>
    <w:rsid w:val="00753889"/>
    <w:rsid w:val="007545E4"/>
    <w:rsid w:val="00766003"/>
    <w:rsid w:val="0077241E"/>
    <w:rsid w:val="00781D37"/>
    <w:rsid w:val="00786828"/>
    <w:rsid w:val="007874CF"/>
    <w:rsid w:val="00787983"/>
    <w:rsid w:val="007903CE"/>
    <w:rsid w:val="0079216B"/>
    <w:rsid w:val="007B4043"/>
    <w:rsid w:val="007C754A"/>
    <w:rsid w:val="007C7CDA"/>
    <w:rsid w:val="007D3ADB"/>
    <w:rsid w:val="007D444E"/>
    <w:rsid w:val="007E13B2"/>
    <w:rsid w:val="00802616"/>
    <w:rsid w:val="0080316C"/>
    <w:rsid w:val="00804863"/>
    <w:rsid w:val="00816432"/>
    <w:rsid w:val="00833B36"/>
    <w:rsid w:val="008346C5"/>
    <w:rsid w:val="008369E6"/>
    <w:rsid w:val="0084186D"/>
    <w:rsid w:val="00841EF1"/>
    <w:rsid w:val="00865A97"/>
    <w:rsid w:val="008771AF"/>
    <w:rsid w:val="008A2FA8"/>
    <w:rsid w:val="008A3319"/>
    <w:rsid w:val="008B47DB"/>
    <w:rsid w:val="008C1264"/>
    <w:rsid w:val="008D78BE"/>
    <w:rsid w:val="008E1FD5"/>
    <w:rsid w:val="008E356C"/>
    <w:rsid w:val="008E4278"/>
    <w:rsid w:val="008E77BA"/>
    <w:rsid w:val="008F03BE"/>
    <w:rsid w:val="008F0B3F"/>
    <w:rsid w:val="008F2501"/>
    <w:rsid w:val="008F7C8E"/>
    <w:rsid w:val="009007F2"/>
    <w:rsid w:val="00904061"/>
    <w:rsid w:val="009111FD"/>
    <w:rsid w:val="00911809"/>
    <w:rsid w:val="00914FBE"/>
    <w:rsid w:val="00917000"/>
    <w:rsid w:val="00942FDE"/>
    <w:rsid w:val="009443BF"/>
    <w:rsid w:val="00951791"/>
    <w:rsid w:val="009550CE"/>
    <w:rsid w:val="009604BA"/>
    <w:rsid w:val="00980581"/>
    <w:rsid w:val="009822BA"/>
    <w:rsid w:val="00982B42"/>
    <w:rsid w:val="00992B3C"/>
    <w:rsid w:val="009A478A"/>
    <w:rsid w:val="009B6A20"/>
    <w:rsid w:val="009B7485"/>
    <w:rsid w:val="009C5DF2"/>
    <w:rsid w:val="009E77D6"/>
    <w:rsid w:val="009F1A8D"/>
    <w:rsid w:val="009F694B"/>
    <w:rsid w:val="00A1485F"/>
    <w:rsid w:val="00A25A67"/>
    <w:rsid w:val="00A267F3"/>
    <w:rsid w:val="00A43D33"/>
    <w:rsid w:val="00A55818"/>
    <w:rsid w:val="00A61B29"/>
    <w:rsid w:val="00A66D50"/>
    <w:rsid w:val="00A8368F"/>
    <w:rsid w:val="00A92564"/>
    <w:rsid w:val="00A93827"/>
    <w:rsid w:val="00A9529C"/>
    <w:rsid w:val="00A95904"/>
    <w:rsid w:val="00AC406E"/>
    <w:rsid w:val="00AE33F8"/>
    <w:rsid w:val="00AE4789"/>
    <w:rsid w:val="00AE56F5"/>
    <w:rsid w:val="00AE65CE"/>
    <w:rsid w:val="00AF6AB4"/>
    <w:rsid w:val="00AF78F1"/>
    <w:rsid w:val="00B2535E"/>
    <w:rsid w:val="00B26404"/>
    <w:rsid w:val="00B30189"/>
    <w:rsid w:val="00B3104D"/>
    <w:rsid w:val="00B335F1"/>
    <w:rsid w:val="00B34AAE"/>
    <w:rsid w:val="00B432F4"/>
    <w:rsid w:val="00B4373E"/>
    <w:rsid w:val="00B455DD"/>
    <w:rsid w:val="00B57939"/>
    <w:rsid w:val="00B61F87"/>
    <w:rsid w:val="00B6653A"/>
    <w:rsid w:val="00B86712"/>
    <w:rsid w:val="00B86A6E"/>
    <w:rsid w:val="00B927C2"/>
    <w:rsid w:val="00B94F32"/>
    <w:rsid w:val="00BB3E6F"/>
    <w:rsid w:val="00BB4FE9"/>
    <w:rsid w:val="00BC015A"/>
    <w:rsid w:val="00BC258F"/>
    <w:rsid w:val="00BC6BE7"/>
    <w:rsid w:val="00BD0064"/>
    <w:rsid w:val="00BD2C77"/>
    <w:rsid w:val="00BD48E1"/>
    <w:rsid w:val="00BE00A3"/>
    <w:rsid w:val="00C00800"/>
    <w:rsid w:val="00C05047"/>
    <w:rsid w:val="00C054E5"/>
    <w:rsid w:val="00C05AC1"/>
    <w:rsid w:val="00C05E07"/>
    <w:rsid w:val="00C14D57"/>
    <w:rsid w:val="00C152C6"/>
    <w:rsid w:val="00C32EB7"/>
    <w:rsid w:val="00C34887"/>
    <w:rsid w:val="00C37DC9"/>
    <w:rsid w:val="00C50076"/>
    <w:rsid w:val="00C50618"/>
    <w:rsid w:val="00C56D7A"/>
    <w:rsid w:val="00C63558"/>
    <w:rsid w:val="00C64C7E"/>
    <w:rsid w:val="00C71B2F"/>
    <w:rsid w:val="00C83AF7"/>
    <w:rsid w:val="00C84909"/>
    <w:rsid w:val="00C90D75"/>
    <w:rsid w:val="00CA03A2"/>
    <w:rsid w:val="00CA3E67"/>
    <w:rsid w:val="00CB32E5"/>
    <w:rsid w:val="00CB6A1B"/>
    <w:rsid w:val="00CC2242"/>
    <w:rsid w:val="00CC694B"/>
    <w:rsid w:val="00CD23ED"/>
    <w:rsid w:val="00CD3288"/>
    <w:rsid w:val="00CD3BA5"/>
    <w:rsid w:val="00CE5D7C"/>
    <w:rsid w:val="00CF21A1"/>
    <w:rsid w:val="00CF2F98"/>
    <w:rsid w:val="00D15D27"/>
    <w:rsid w:val="00D21367"/>
    <w:rsid w:val="00D2647B"/>
    <w:rsid w:val="00D26FCF"/>
    <w:rsid w:val="00D30C96"/>
    <w:rsid w:val="00D378B9"/>
    <w:rsid w:val="00D40226"/>
    <w:rsid w:val="00D40F12"/>
    <w:rsid w:val="00D44843"/>
    <w:rsid w:val="00D46495"/>
    <w:rsid w:val="00D53D39"/>
    <w:rsid w:val="00D57D4B"/>
    <w:rsid w:val="00D76224"/>
    <w:rsid w:val="00D76DB3"/>
    <w:rsid w:val="00D834D1"/>
    <w:rsid w:val="00D85FF6"/>
    <w:rsid w:val="00D86434"/>
    <w:rsid w:val="00DC2679"/>
    <w:rsid w:val="00DD0220"/>
    <w:rsid w:val="00DD239E"/>
    <w:rsid w:val="00DD2A1C"/>
    <w:rsid w:val="00DE1703"/>
    <w:rsid w:val="00DE39DB"/>
    <w:rsid w:val="00DF1C5D"/>
    <w:rsid w:val="00DF1FE2"/>
    <w:rsid w:val="00E00592"/>
    <w:rsid w:val="00E07CE1"/>
    <w:rsid w:val="00E13A50"/>
    <w:rsid w:val="00E1412D"/>
    <w:rsid w:val="00E17A9E"/>
    <w:rsid w:val="00E26059"/>
    <w:rsid w:val="00E26DAC"/>
    <w:rsid w:val="00E27D24"/>
    <w:rsid w:val="00E302A5"/>
    <w:rsid w:val="00E3560C"/>
    <w:rsid w:val="00E40E6D"/>
    <w:rsid w:val="00E86864"/>
    <w:rsid w:val="00E93C1F"/>
    <w:rsid w:val="00E9474B"/>
    <w:rsid w:val="00E963FD"/>
    <w:rsid w:val="00E97AD4"/>
    <w:rsid w:val="00EA090D"/>
    <w:rsid w:val="00EB4008"/>
    <w:rsid w:val="00EC0E7A"/>
    <w:rsid w:val="00EC7833"/>
    <w:rsid w:val="00ED0D36"/>
    <w:rsid w:val="00EE3270"/>
    <w:rsid w:val="00EE3883"/>
    <w:rsid w:val="00F0477F"/>
    <w:rsid w:val="00F255AA"/>
    <w:rsid w:val="00F26F90"/>
    <w:rsid w:val="00F52488"/>
    <w:rsid w:val="00F5499C"/>
    <w:rsid w:val="00F563BA"/>
    <w:rsid w:val="00F65FC2"/>
    <w:rsid w:val="00F710C9"/>
    <w:rsid w:val="00F776B7"/>
    <w:rsid w:val="00F81095"/>
    <w:rsid w:val="00F874B3"/>
    <w:rsid w:val="00F878C4"/>
    <w:rsid w:val="00F91CCE"/>
    <w:rsid w:val="00F9322C"/>
    <w:rsid w:val="00F95B0C"/>
    <w:rsid w:val="00FB50E2"/>
    <w:rsid w:val="00FB6362"/>
    <w:rsid w:val="00FC6AE1"/>
    <w:rsid w:val="00FE6575"/>
    <w:rsid w:val="00FE74B0"/>
    <w:rsid w:val="00FE7564"/>
    <w:rsid w:val="00FF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3DDE195F"/>
  <w15:docId w15:val="{B4DABB13-4674-41DC-ABC0-FE0D9054A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1F8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Closing"/>
    <w:basedOn w:val="a"/>
    <w:pPr>
      <w:jc w:val="right"/>
    </w:pPr>
  </w:style>
  <w:style w:type="table" w:styleId="a6">
    <w:name w:val="Table Grid"/>
    <w:basedOn w:val="a1"/>
    <w:rsid w:val="003517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4B72FB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C64C7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C64C7E"/>
    <w:rPr>
      <w:kern w:val="2"/>
      <w:sz w:val="21"/>
    </w:rPr>
  </w:style>
  <w:style w:type="paragraph" w:styleId="aa">
    <w:name w:val="footer"/>
    <w:basedOn w:val="a"/>
    <w:link w:val="ab"/>
    <w:rsid w:val="00C64C7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C64C7E"/>
    <w:rPr>
      <w:kern w:val="2"/>
      <w:sz w:val="21"/>
    </w:rPr>
  </w:style>
  <w:style w:type="paragraph" w:customStyle="1" w:styleId="Default">
    <w:name w:val="Default"/>
    <w:rsid w:val="0037024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customStyle="1" w:styleId="a4">
    <w:name w:val="記 (文字)"/>
    <w:basedOn w:val="a0"/>
    <w:link w:val="a3"/>
    <w:rsid w:val="000C482E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C0E1A-9267-422B-8136-8F5909938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81</Words>
  <Characters>467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商業業振興事業補助金交付申請書</vt:lpstr>
      <vt:lpstr>商業業振興事業補助金交付申請書</vt:lpstr>
    </vt:vector>
  </TitlesOfParts>
  <Company>飯田市役所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商業業振興事業補助金交付申請書</dc:title>
  <dc:creator>商業観光課</dc:creator>
  <cp:lastModifiedBy>熊谷 隆幸</cp:lastModifiedBy>
  <cp:revision>15</cp:revision>
  <cp:lastPrinted>2021-07-16T01:54:00Z</cp:lastPrinted>
  <dcterms:created xsi:type="dcterms:W3CDTF">2017-06-12T04:34:00Z</dcterms:created>
  <dcterms:modified xsi:type="dcterms:W3CDTF">2026-07-09T07:51:00Z</dcterms:modified>
</cp:coreProperties>
</file>