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0"/>
          <w:szCs w:val="24"/>
        </w:rPr>
      </w:pPr>
      <w:r w:rsidRPr="001A0397">
        <w:rPr>
          <w:rFonts w:ascii="ＭＳ 明朝" w:eastAsia="ＭＳ 明朝" w:hAnsi="ＭＳ 明朝" w:cs="ＭＳ 明朝" w:hint="eastAsia"/>
          <w:color w:val="000000"/>
          <w:sz w:val="20"/>
          <w:szCs w:val="24"/>
        </w:rPr>
        <w:t>様式第１号（第５条関係）</w:t>
      </w:r>
    </w:p>
    <w:p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1A0397" w:rsidRPr="001A0397" w:rsidRDefault="001A0397" w:rsidP="001A0397">
      <w:pPr>
        <w:autoSpaceDE w:val="0"/>
        <w:autoSpaceDN w:val="0"/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飯田市農業農村振興事業補助金交付申請書</w:t>
      </w:r>
    </w:p>
    <w:p w:rsidR="001A0397" w:rsidRPr="001A0397" w:rsidRDefault="00C43A5C" w:rsidP="001A0397">
      <w:pPr>
        <w:autoSpaceDE w:val="0"/>
        <w:autoSpaceDN w:val="0"/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【事業名　</w:t>
      </w:r>
      <w:r w:rsid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有害鳥獣防除柵等設置</w:t>
      </w:r>
      <w:r w:rsidR="001A0397"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事業】</w:t>
      </w:r>
    </w:p>
    <w:p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1A0397" w:rsidRPr="001A0397" w:rsidRDefault="001A0397" w:rsidP="00A86AEA">
      <w:pPr>
        <w:wordWrap w:val="0"/>
        <w:autoSpaceDE w:val="0"/>
        <w:autoSpaceDN w:val="0"/>
        <w:ind w:right="96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1A0397" w:rsidRPr="001A0397" w:rsidRDefault="001A0397" w:rsidP="001A0397">
      <w:pPr>
        <w:wordWrap w:val="0"/>
        <w:autoSpaceDE w:val="0"/>
        <w:autoSpaceDN w:val="0"/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年　　月　　日　</w:t>
      </w:r>
    </w:p>
    <w:p w:rsidR="001A0397" w:rsidRPr="001A0397" w:rsidRDefault="001A0397" w:rsidP="001A0397">
      <w:pPr>
        <w:autoSpaceDE w:val="0"/>
        <w:autoSpaceDN w:val="0"/>
        <w:ind w:right="84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1A0397" w:rsidRPr="001A0397" w:rsidRDefault="00A86AEA" w:rsidP="001A0397">
      <w:pPr>
        <w:autoSpaceDE w:val="0"/>
        <w:autoSpaceDN w:val="0"/>
        <w:ind w:right="840" w:firstLineChars="200" w:firstLine="480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飯田市長　　佐藤　健　</w:t>
      </w:r>
      <w:r w:rsidR="001A0397"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様</w:t>
      </w:r>
    </w:p>
    <w:p w:rsidR="001A0397" w:rsidRPr="001A0397" w:rsidRDefault="001A0397" w:rsidP="001A0397">
      <w:pPr>
        <w:autoSpaceDE w:val="0"/>
        <w:autoSpaceDN w:val="0"/>
        <w:ind w:right="84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1A0397" w:rsidRPr="001A0397" w:rsidRDefault="001A0397" w:rsidP="00143E50">
      <w:pPr>
        <w:autoSpaceDE w:val="0"/>
        <w:autoSpaceDN w:val="0"/>
        <w:ind w:firstLineChars="1800" w:firstLine="432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申請者　住　所</w:t>
      </w:r>
    </w:p>
    <w:p w:rsidR="001A0397" w:rsidRDefault="001A0397" w:rsidP="00143E50">
      <w:pPr>
        <w:autoSpaceDE w:val="0"/>
        <w:autoSpaceDN w:val="0"/>
        <w:ind w:firstLineChars="2200" w:firstLine="528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氏　名</w:t>
      </w:r>
      <w:r w:rsidR="00143E5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　　　　　　　　印</w:t>
      </w:r>
    </w:p>
    <w:p w:rsidR="005743E2" w:rsidRPr="001A0397" w:rsidRDefault="005743E2" w:rsidP="00143E50">
      <w:pPr>
        <w:autoSpaceDE w:val="0"/>
        <w:autoSpaceDN w:val="0"/>
        <w:ind w:firstLineChars="2200" w:firstLine="5280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連絡先</w:t>
      </w:r>
    </w:p>
    <w:p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1A0397" w:rsidRPr="001A0397" w:rsidRDefault="001A0397" w:rsidP="00C52DF3">
      <w:pPr>
        <w:autoSpaceDE w:val="0"/>
        <w:autoSpaceDN w:val="0"/>
        <w:ind w:firstLineChars="500" w:firstLine="120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年度において</w:t>
      </w: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飯田市農業農村振興事業（</w:t>
      </w:r>
      <w:bookmarkStart w:id="0" w:name="_GoBack"/>
      <w:bookmarkEnd w:id="0"/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有害鳥獣防除柵等設置</w:t>
      </w:r>
      <w:r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事業）を下記のとおり実施したいので補助金　　　　　　　円を交付してください。</w:t>
      </w:r>
    </w:p>
    <w:p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1A0397" w:rsidRPr="001A0397" w:rsidRDefault="001A0397" w:rsidP="001A0397">
      <w:pPr>
        <w:autoSpaceDE w:val="0"/>
        <w:autoSpaceDN w:val="0"/>
        <w:jc w:val="center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1A0397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記</w:t>
      </w:r>
    </w:p>
    <w:p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:rsidR="002014FA" w:rsidRDefault="00143E50">
      <w:r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別紙のとおり</w:t>
      </w:r>
    </w:p>
    <w:sectPr w:rsidR="002014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397" w:rsidRDefault="001A0397" w:rsidP="001A0397">
      <w:r>
        <w:separator/>
      </w:r>
    </w:p>
  </w:endnote>
  <w:endnote w:type="continuationSeparator" w:id="0">
    <w:p w:rsidR="001A0397" w:rsidRDefault="001A0397" w:rsidP="001A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397" w:rsidRDefault="001A0397" w:rsidP="001A0397">
      <w:r>
        <w:separator/>
      </w:r>
    </w:p>
  </w:footnote>
  <w:footnote w:type="continuationSeparator" w:id="0">
    <w:p w:rsidR="001A0397" w:rsidRDefault="001A0397" w:rsidP="001A03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DC4"/>
    <w:rsid w:val="00143E50"/>
    <w:rsid w:val="00185045"/>
    <w:rsid w:val="001A0397"/>
    <w:rsid w:val="002014FA"/>
    <w:rsid w:val="00482549"/>
    <w:rsid w:val="00487DC4"/>
    <w:rsid w:val="005743E2"/>
    <w:rsid w:val="00672078"/>
    <w:rsid w:val="006A4BE9"/>
    <w:rsid w:val="008549FF"/>
    <w:rsid w:val="00A86AEA"/>
    <w:rsid w:val="00BA7AE8"/>
    <w:rsid w:val="00C43A5C"/>
    <w:rsid w:val="00C52DF3"/>
    <w:rsid w:val="00DA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2E3212CA-B0FD-4E25-BDC1-AD55089E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3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0397"/>
  </w:style>
  <w:style w:type="paragraph" w:styleId="a5">
    <w:name w:val="footer"/>
    <w:basedOn w:val="a"/>
    <w:link w:val="a6"/>
    <w:uiPriority w:val="99"/>
    <w:unhideWhenUsed/>
    <w:rsid w:val="001A03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0397"/>
  </w:style>
  <w:style w:type="paragraph" w:styleId="a7">
    <w:name w:val="Balloon Text"/>
    <w:basedOn w:val="a"/>
    <w:link w:val="a8"/>
    <w:uiPriority w:val="99"/>
    <w:semiHidden/>
    <w:unhideWhenUsed/>
    <w:rsid w:val="00DA52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A52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三舩 功基</cp:lastModifiedBy>
  <cp:revision>14</cp:revision>
  <cp:lastPrinted>2024-05-14T23:55:00Z</cp:lastPrinted>
  <dcterms:created xsi:type="dcterms:W3CDTF">2021-04-29T23:34:00Z</dcterms:created>
  <dcterms:modified xsi:type="dcterms:W3CDTF">2024-05-15T00:08:00Z</dcterms:modified>
</cp:coreProperties>
</file>