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E0CBA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0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0"/>
          <w:szCs w:val="24"/>
        </w:rPr>
        <w:t>様式第１号（第５条関係）</w:t>
      </w:r>
    </w:p>
    <w:p w14:paraId="68DB1C4D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8D9A2EB" w14:textId="190EC5EF" w:rsidR="001A0397" w:rsidRPr="001A0397" w:rsidRDefault="001A0397" w:rsidP="001A0397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飯田市農業農村振興事業補助金交付申請書</w:t>
      </w:r>
      <w:r w:rsidR="00BE5152" w:rsidRPr="00BE5152">
        <w:rPr>
          <w:rFonts w:ascii="ＭＳ ゴシック" w:eastAsia="ＭＳ ゴシック" w:hAnsi="ＭＳ ゴシック" w:cs="ＭＳ 明朝" w:hint="eastAsia"/>
          <w:b/>
          <w:color w:val="FF0000"/>
          <w:sz w:val="24"/>
          <w:szCs w:val="24"/>
        </w:rPr>
        <w:t>（記入例）</w:t>
      </w:r>
    </w:p>
    <w:p w14:paraId="104BEF42" w14:textId="77777777" w:rsidR="001A0397" w:rsidRPr="001A0397" w:rsidRDefault="000047D9" w:rsidP="001A0397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【事業名　</w:t>
      </w:r>
      <w:r w:rsid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有害鳥獣防除柵等設置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事業】</w:t>
      </w:r>
    </w:p>
    <w:p w14:paraId="4C26814E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7C3B6E5D" w14:textId="77777777" w:rsidR="001A0397" w:rsidRPr="001A0397" w:rsidRDefault="001A0397" w:rsidP="00A86AEA">
      <w:pPr>
        <w:wordWrap w:val="0"/>
        <w:autoSpaceDE w:val="0"/>
        <w:autoSpaceDN w:val="0"/>
        <w:ind w:right="96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F05EE9C" w14:textId="38D27596" w:rsidR="001A0397" w:rsidRPr="00BE5152" w:rsidRDefault="000047D9" w:rsidP="001A0397">
      <w:pPr>
        <w:wordWrap w:val="0"/>
        <w:autoSpaceDE w:val="0"/>
        <w:autoSpaceDN w:val="0"/>
        <w:jc w:val="right"/>
        <w:rPr>
          <w:rFonts w:ascii="HG正楷書体-PRO" w:eastAsia="HG正楷書体-PRO" w:hAnsi="ＭＳ 明朝" w:cs="ＭＳ 明朝" w:hint="eastAsia"/>
          <w:color w:val="000000"/>
          <w:sz w:val="24"/>
          <w:szCs w:val="24"/>
        </w:rPr>
      </w:pPr>
      <w:r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令和</w:t>
      </w:r>
      <w:r w:rsidR="0036796B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●</w:t>
      </w:r>
      <w:r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年</w:t>
      </w:r>
      <w:r w:rsidR="0036796B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●</w:t>
      </w:r>
      <w:r w:rsidR="006A5ED1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月</w:t>
      </w:r>
      <w:r w:rsidR="0036796B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●</w:t>
      </w:r>
      <w:r w:rsidR="001A0397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日</w:t>
      </w:r>
      <w:r w:rsidR="001A0397" w:rsidRPr="00BE5152">
        <w:rPr>
          <w:rFonts w:ascii="HG正楷書体-PRO" w:eastAsia="HG正楷書体-PRO" w:hAnsi="ＭＳ 明朝" w:cs="ＭＳ 明朝" w:hint="eastAsia"/>
          <w:color w:val="000000"/>
          <w:sz w:val="24"/>
          <w:szCs w:val="24"/>
        </w:rPr>
        <w:t xml:space="preserve">　</w:t>
      </w:r>
    </w:p>
    <w:p w14:paraId="719F7DDB" w14:textId="77777777" w:rsidR="001A0397" w:rsidRPr="001A0397" w:rsidRDefault="001A0397" w:rsidP="001A0397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EAC3AB0" w14:textId="77777777" w:rsidR="001A0397" w:rsidRPr="001A0397" w:rsidRDefault="00A86AEA" w:rsidP="001A0397">
      <w:pPr>
        <w:autoSpaceDE w:val="0"/>
        <w:autoSpaceDN w:val="0"/>
        <w:ind w:right="840" w:firstLineChars="200" w:firstLine="48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飯田市長　　佐藤　健　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様</w:t>
      </w:r>
    </w:p>
    <w:p w14:paraId="00543CCC" w14:textId="77777777" w:rsidR="001A0397" w:rsidRPr="001A0397" w:rsidRDefault="001A0397" w:rsidP="001A0397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AACFCD5" w14:textId="77777777" w:rsidR="001A0397" w:rsidRPr="001A0397" w:rsidRDefault="001A0397" w:rsidP="00143E50">
      <w:pPr>
        <w:autoSpaceDE w:val="0"/>
        <w:autoSpaceDN w:val="0"/>
        <w:ind w:firstLineChars="1800" w:firstLine="432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申請者　住　所</w:t>
      </w:r>
      <w:r w:rsidR="00987678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="00987678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飯田市座光寺1234</w:t>
      </w:r>
    </w:p>
    <w:p w14:paraId="196C3CFE" w14:textId="67E912C0" w:rsidR="001A0397" w:rsidRDefault="001A0397" w:rsidP="00143E50">
      <w:pPr>
        <w:autoSpaceDE w:val="0"/>
        <w:autoSpaceDN w:val="0"/>
        <w:ind w:firstLineChars="2200" w:firstLine="528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氏　名</w:t>
      </w:r>
      <w:r w:rsidR="00143E5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="00987678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飯田　太郎</w:t>
      </w:r>
      <w:r w:rsidR="00143E50" w:rsidRPr="0058605E">
        <w:rPr>
          <w:rFonts w:ascii="ＭＳ 明朝" w:eastAsia="ＭＳ 明朝" w:hAnsi="ＭＳ 明朝" w:cs="ＭＳ 明朝" w:hint="eastAsia"/>
          <w:color w:val="FF0000"/>
          <w:sz w:val="24"/>
          <w:szCs w:val="24"/>
        </w:rPr>
        <w:t xml:space="preserve">　</w:t>
      </w:r>
      <w:r w:rsidR="00BE5152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fldChar w:fldCharType="begin"/>
      </w:r>
      <w:r w:rsidR="00BE5152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instrText xml:space="preserve"> </w:instrText>
      </w:r>
      <w:r w:rsidR="00BE5152" w:rsidRPr="00BE5152">
        <w:rPr>
          <w:rFonts w:ascii="ＭＳ 明朝" w:eastAsia="ＭＳ 明朝" w:hAnsi="ＭＳ 明朝" w:cs="ＭＳ 明朝" w:hint="eastAsia"/>
          <w:color w:val="FF0000"/>
          <w:sz w:val="20"/>
          <w:szCs w:val="20"/>
        </w:rPr>
        <w:instrText>eq \o\ac(</w:instrText>
      </w:r>
      <w:r w:rsidR="00BE5152" w:rsidRPr="00BE5152">
        <w:rPr>
          <w:rFonts w:ascii="ＭＳ 明朝" w:eastAsia="ＭＳ 明朝" w:hAnsi="ＭＳ 明朝" w:cs="ＭＳ 明朝" w:hint="eastAsia"/>
          <w:color w:val="FF0000"/>
          <w:position w:val="-4"/>
          <w:sz w:val="24"/>
          <w:szCs w:val="20"/>
        </w:rPr>
        <w:instrText>○</w:instrText>
      </w:r>
      <w:r w:rsidR="00BE5152" w:rsidRPr="00BE5152">
        <w:rPr>
          <w:rFonts w:ascii="ＭＳ 明朝" w:eastAsia="ＭＳ 明朝" w:hAnsi="ＭＳ 明朝" w:cs="ＭＳ 明朝" w:hint="eastAsia"/>
          <w:color w:val="FF0000"/>
          <w:sz w:val="20"/>
          <w:szCs w:val="20"/>
        </w:rPr>
        <w:instrText>,印)</w:instrText>
      </w:r>
      <w:r w:rsidR="00BE5152" w:rsidRPr="00BE5152">
        <w:rPr>
          <w:rFonts w:ascii="ＭＳ 明朝" w:eastAsia="ＭＳ 明朝" w:hAnsi="ＭＳ 明朝" w:cs="ＭＳ 明朝"/>
          <w:color w:val="FF0000"/>
          <w:sz w:val="20"/>
          <w:szCs w:val="20"/>
        </w:rPr>
        <w:fldChar w:fldCharType="end"/>
      </w:r>
    </w:p>
    <w:p w14:paraId="686C9451" w14:textId="77777777" w:rsidR="005743E2" w:rsidRPr="0058605E" w:rsidRDefault="005743E2" w:rsidP="00143E50">
      <w:pPr>
        <w:autoSpaceDE w:val="0"/>
        <w:autoSpaceDN w:val="0"/>
        <w:ind w:firstLineChars="2200" w:firstLine="5280"/>
        <w:rPr>
          <w:rFonts w:ascii="ＭＳ 明朝" w:eastAsia="ＭＳ 明朝" w:hAnsi="ＭＳ 明朝" w:cs="ＭＳ 明朝"/>
          <w:color w:val="FF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連絡先</w:t>
      </w:r>
      <w:r w:rsidR="00987678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="0058605E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090-1234-5678</w:t>
      </w:r>
    </w:p>
    <w:p w14:paraId="2882E289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403965F4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750926B7" w14:textId="64400EFB" w:rsidR="001A0397" w:rsidRPr="001A0397" w:rsidRDefault="000047D9" w:rsidP="001A0397">
      <w:pPr>
        <w:autoSpaceDE w:val="0"/>
        <w:autoSpaceDN w:val="0"/>
        <w:ind w:firstLineChars="100" w:firstLine="2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令和</w:t>
      </w:r>
      <w:r w:rsidR="0036796B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●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年度において</w:t>
      </w:r>
      <w:r w:rsid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飯田市農業農村振興事業（有害鳥獣防除柵等設置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事業）を下記のとおり実施したいので補助金</w:t>
      </w:r>
      <w:r w:rsidR="00BE5152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  <w:r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5</w:t>
      </w:r>
      <w:r w:rsidR="0058605E" w:rsidRP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>0,000</w:t>
      </w:r>
      <w:r w:rsidR="00BE5152">
        <w:rPr>
          <w:rFonts w:ascii="HG正楷書体-PRO" w:eastAsia="HG正楷書体-PRO" w:hAnsi="ＭＳ 明朝" w:cs="ＭＳ 明朝" w:hint="eastAsia"/>
          <w:color w:val="FF0000"/>
          <w:sz w:val="24"/>
          <w:szCs w:val="24"/>
        </w:rPr>
        <w:t xml:space="preserve">　</w:t>
      </w:r>
      <w:r w:rsidR="001A0397" w:rsidRPr="001A0397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円を交付してください。</w:t>
      </w:r>
    </w:p>
    <w:p w14:paraId="7B1F3BF4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784BFB0B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15EADB7F" w14:textId="77777777" w:rsidR="001A0397" w:rsidRPr="001A0397" w:rsidRDefault="001A0397" w:rsidP="001A0397">
      <w:pPr>
        <w:autoSpaceDE w:val="0"/>
        <w:autoSpaceDN w:val="0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1A0397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14:paraId="6DF34C69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29C7379B" w14:textId="77777777" w:rsidR="001A0397" w:rsidRPr="001A0397" w:rsidRDefault="001A0397" w:rsidP="001A0397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14:paraId="5AACF8AB" w14:textId="77777777" w:rsidR="002014FA" w:rsidRDefault="00143E50"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別紙のとおり</w:t>
      </w:r>
    </w:p>
    <w:sectPr w:rsidR="002014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349F" w14:textId="77777777" w:rsidR="001A0397" w:rsidRDefault="001A0397" w:rsidP="001A0397">
      <w:r>
        <w:separator/>
      </w:r>
    </w:p>
  </w:endnote>
  <w:endnote w:type="continuationSeparator" w:id="0">
    <w:p w14:paraId="4B021B7A" w14:textId="77777777" w:rsidR="001A0397" w:rsidRDefault="001A0397" w:rsidP="001A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A6883" w14:textId="77777777" w:rsidR="001A0397" w:rsidRDefault="001A0397" w:rsidP="001A0397">
      <w:r>
        <w:separator/>
      </w:r>
    </w:p>
  </w:footnote>
  <w:footnote w:type="continuationSeparator" w:id="0">
    <w:p w14:paraId="0BF99407" w14:textId="77777777" w:rsidR="001A0397" w:rsidRDefault="001A0397" w:rsidP="001A0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C4"/>
    <w:rsid w:val="000047D9"/>
    <w:rsid w:val="00143E50"/>
    <w:rsid w:val="00185045"/>
    <w:rsid w:val="001A0397"/>
    <w:rsid w:val="001B387D"/>
    <w:rsid w:val="002014FA"/>
    <w:rsid w:val="0036796B"/>
    <w:rsid w:val="00482549"/>
    <w:rsid w:val="00487DC4"/>
    <w:rsid w:val="005743E2"/>
    <w:rsid w:val="0058605E"/>
    <w:rsid w:val="005C2AD4"/>
    <w:rsid w:val="00672078"/>
    <w:rsid w:val="006A5ED1"/>
    <w:rsid w:val="006F3EB1"/>
    <w:rsid w:val="008549FF"/>
    <w:rsid w:val="00987678"/>
    <w:rsid w:val="009F270D"/>
    <w:rsid w:val="00A729F8"/>
    <w:rsid w:val="00A86AEA"/>
    <w:rsid w:val="00BA7AE8"/>
    <w:rsid w:val="00BE5152"/>
    <w:rsid w:val="00C87DD1"/>
    <w:rsid w:val="00D06656"/>
    <w:rsid w:val="00DA52DB"/>
    <w:rsid w:val="00FA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5D00F"/>
  <w15:chartTrackingRefBased/>
  <w15:docId w15:val="{2E3212CA-B0FD-4E25-BDC1-AD55089E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3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397"/>
  </w:style>
  <w:style w:type="paragraph" w:styleId="a5">
    <w:name w:val="footer"/>
    <w:basedOn w:val="a"/>
    <w:link w:val="a6"/>
    <w:uiPriority w:val="99"/>
    <w:unhideWhenUsed/>
    <w:rsid w:val="001A03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397"/>
  </w:style>
  <w:style w:type="paragraph" w:styleId="a7">
    <w:name w:val="Balloon Text"/>
    <w:basedOn w:val="a"/>
    <w:link w:val="a8"/>
    <w:uiPriority w:val="99"/>
    <w:semiHidden/>
    <w:unhideWhenUsed/>
    <w:rsid w:val="00DA52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52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17</cp:revision>
  <cp:lastPrinted>2024-04-04T06:17:00Z</cp:lastPrinted>
  <dcterms:created xsi:type="dcterms:W3CDTF">2021-04-29T23:34:00Z</dcterms:created>
  <dcterms:modified xsi:type="dcterms:W3CDTF">2025-04-23T01:44:00Z</dcterms:modified>
</cp:coreProperties>
</file>