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4C0FF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0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0"/>
          <w:szCs w:val="24"/>
        </w:rPr>
        <w:t>様式第６号（第12条関係）</w:t>
      </w:r>
    </w:p>
    <w:p w14:paraId="717CF9C2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628682E2" w14:textId="684527A6"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飯田市農業農村振興事業実績報告書</w:t>
      </w:r>
      <w:r w:rsidR="009767D4" w:rsidRPr="00BE5152">
        <w:rPr>
          <w:rFonts w:ascii="ＭＳ ゴシック" w:eastAsia="ＭＳ ゴシック" w:hAnsi="ＭＳ ゴシック" w:cs="ＭＳ 明朝" w:hint="eastAsia"/>
          <w:b/>
          <w:color w:val="FF0000"/>
          <w:sz w:val="24"/>
          <w:szCs w:val="24"/>
        </w:rPr>
        <w:t>（記入例）</w:t>
      </w:r>
    </w:p>
    <w:p w14:paraId="5D57F83C" w14:textId="77777777"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【事業名　有害鳥獣防除柵等設置</w:t>
      </w: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事業】</w:t>
      </w:r>
    </w:p>
    <w:p w14:paraId="12DAF15D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746A2EE9" w14:textId="77777777" w:rsidR="00FC4160" w:rsidRPr="00FC4160" w:rsidRDefault="00FC4160" w:rsidP="00FC4160">
      <w:pPr>
        <w:wordWrap w:val="0"/>
        <w:autoSpaceDE w:val="0"/>
        <w:autoSpaceDN w:val="0"/>
        <w:ind w:right="96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</w:p>
    <w:p w14:paraId="28968E57" w14:textId="258E69FC" w:rsidR="00FC4160" w:rsidRPr="00FC4160" w:rsidRDefault="009767D4" w:rsidP="00FC4160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令和●年●月●日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</w:p>
    <w:p w14:paraId="32DF7673" w14:textId="77777777" w:rsidR="00FC4160" w:rsidRPr="00FC4160" w:rsidRDefault="00FC4160" w:rsidP="00FC4160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41CFE142" w14:textId="77777777" w:rsidR="00FC4160" w:rsidRPr="00FC4160" w:rsidRDefault="00FC4160" w:rsidP="00FC4160">
      <w:pPr>
        <w:autoSpaceDE w:val="0"/>
        <w:autoSpaceDN w:val="0"/>
        <w:ind w:right="840" w:firstLineChars="200" w:firstLine="48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飯田市長　　佐藤　健　</w:t>
      </w: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様</w:t>
      </w:r>
    </w:p>
    <w:p w14:paraId="5F0185C1" w14:textId="77777777" w:rsidR="00FC4160" w:rsidRPr="00FC4160" w:rsidRDefault="00FC4160" w:rsidP="00FC4160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587522B7" w14:textId="137EEEFA" w:rsidR="00FC4160" w:rsidRPr="00FC4160" w:rsidRDefault="00FC4160" w:rsidP="00972C83">
      <w:pPr>
        <w:autoSpaceDE w:val="0"/>
        <w:autoSpaceDN w:val="0"/>
        <w:ind w:firstLineChars="1700" w:firstLine="408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申請者　住　所</w:t>
      </w:r>
      <w:r w:rsidR="009767D4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="009767D4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飯田市座光寺1234</w:t>
      </w:r>
    </w:p>
    <w:p w14:paraId="20C1AC03" w14:textId="321E7EE5" w:rsidR="00FC4160" w:rsidRPr="00FC4160" w:rsidRDefault="00FC4160" w:rsidP="00972C83">
      <w:pPr>
        <w:autoSpaceDE w:val="0"/>
        <w:autoSpaceDN w:val="0"/>
        <w:ind w:firstLineChars="2100" w:firstLine="50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氏　名</w:t>
      </w:r>
      <w:r w:rsidR="00972C83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="009767D4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飯田　太郎</w:t>
      </w:r>
      <w:r w:rsidR="009767D4" w:rsidRPr="0058605E">
        <w:rPr>
          <w:rFonts w:ascii="ＭＳ 明朝" w:eastAsia="ＭＳ 明朝" w:hAnsi="ＭＳ 明朝" w:cs="ＭＳ 明朝" w:hint="eastAsia"/>
          <w:color w:val="FF0000"/>
          <w:sz w:val="24"/>
          <w:szCs w:val="24"/>
        </w:rPr>
        <w:t xml:space="preserve">　</w:t>
      </w:r>
      <w:r w:rsidR="009767D4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fldChar w:fldCharType="begin"/>
      </w:r>
      <w:r w:rsidR="009767D4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instrText xml:space="preserve"> </w:instrText>
      </w:r>
      <w:r w:rsidR="009767D4" w:rsidRPr="00BE5152">
        <w:rPr>
          <w:rFonts w:ascii="ＭＳ 明朝" w:eastAsia="ＭＳ 明朝" w:hAnsi="ＭＳ 明朝" w:cs="ＭＳ 明朝" w:hint="eastAsia"/>
          <w:color w:val="FF0000"/>
          <w:sz w:val="20"/>
          <w:szCs w:val="20"/>
        </w:rPr>
        <w:instrText>eq \o\ac(</w:instrText>
      </w:r>
      <w:r w:rsidR="009767D4" w:rsidRPr="00BE5152">
        <w:rPr>
          <w:rFonts w:ascii="ＭＳ 明朝" w:eastAsia="ＭＳ 明朝" w:hAnsi="ＭＳ 明朝" w:cs="ＭＳ 明朝" w:hint="eastAsia"/>
          <w:color w:val="FF0000"/>
          <w:position w:val="-4"/>
          <w:sz w:val="24"/>
          <w:szCs w:val="20"/>
        </w:rPr>
        <w:instrText>○</w:instrText>
      </w:r>
      <w:r w:rsidR="009767D4" w:rsidRPr="00BE5152">
        <w:rPr>
          <w:rFonts w:ascii="ＭＳ 明朝" w:eastAsia="ＭＳ 明朝" w:hAnsi="ＭＳ 明朝" w:cs="ＭＳ 明朝" w:hint="eastAsia"/>
          <w:color w:val="FF0000"/>
          <w:sz w:val="20"/>
          <w:szCs w:val="20"/>
        </w:rPr>
        <w:instrText>,印)</w:instrText>
      </w:r>
      <w:r w:rsidR="009767D4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fldChar w:fldCharType="end"/>
      </w:r>
    </w:p>
    <w:p w14:paraId="40F0A749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6B4E7E33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D4C4CD5" w14:textId="1CA8B6F0" w:rsidR="00FC4160" w:rsidRPr="00FC4160" w:rsidRDefault="009767D4" w:rsidP="009767D4">
      <w:pPr>
        <w:autoSpaceDE w:val="0"/>
        <w:autoSpaceDN w:val="0"/>
        <w:ind w:firstLineChars="100" w:firstLine="24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令和Ｘ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年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Ｘ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月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Ｘ</w:t>
      </w:r>
      <w:proofErr w:type="gramStart"/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日付け</w:t>
      </w:r>
      <w:proofErr w:type="gramEnd"/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Ｘ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飯農第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Ｘ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号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－Ｘ</w:t>
      </w:r>
      <w:r w:rsidR="00CA71E6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で補助金の交付決定のあった</w:t>
      </w:r>
      <w:r w:rsidR="00875B9E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農業農村振興事業（</w:t>
      </w:r>
      <w:r w:rsidR="00CA71E6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有害鳥獣防除柵等設置</w:t>
      </w:r>
      <w:r w:rsidR="00FC4160"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事業）を下記のとおり実施しました。</w:t>
      </w:r>
    </w:p>
    <w:p w14:paraId="332C6D35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4A665E53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543D6859" w14:textId="77777777"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14:paraId="52D90223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6A33D074" w14:textId="77777777"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60D0E6E1" w14:textId="77777777" w:rsidR="00C35836" w:rsidRPr="00C35836" w:rsidRDefault="00972C83" w:rsidP="00C35836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別紙のとおり</w:t>
      </w:r>
    </w:p>
    <w:sectPr w:rsidR="00C35836" w:rsidRPr="00C358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5B48" w14:textId="77777777" w:rsidR="00FC4160" w:rsidRDefault="00FC4160" w:rsidP="00FC4160">
      <w:r>
        <w:separator/>
      </w:r>
    </w:p>
  </w:endnote>
  <w:endnote w:type="continuationSeparator" w:id="0">
    <w:p w14:paraId="65468097" w14:textId="77777777" w:rsidR="00FC4160" w:rsidRDefault="00FC4160" w:rsidP="00FC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082B2" w14:textId="77777777" w:rsidR="00FC4160" w:rsidRDefault="00FC4160" w:rsidP="00FC4160">
      <w:r>
        <w:separator/>
      </w:r>
    </w:p>
  </w:footnote>
  <w:footnote w:type="continuationSeparator" w:id="0">
    <w:p w14:paraId="7D4AD915" w14:textId="77777777" w:rsidR="00FC4160" w:rsidRDefault="00FC4160" w:rsidP="00FC4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0F5"/>
    <w:rsid w:val="000D1B2D"/>
    <w:rsid w:val="0031514C"/>
    <w:rsid w:val="00384658"/>
    <w:rsid w:val="005D3F68"/>
    <w:rsid w:val="006160F5"/>
    <w:rsid w:val="00777853"/>
    <w:rsid w:val="00875B9E"/>
    <w:rsid w:val="00972C83"/>
    <w:rsid w:val="009767D4"/>
    <w:rsid w:val="00C35836"/>
    <w:rsid w:val="00CA71E6"/>
    <w:rsid w:val="00D57047"/>
    <w:rsid w:val="00FC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DBD42"/>
  <w15:chartTrackingRefBased/>
  <w15:docId w15:val="{CED18F37-0B75-4D41-861D-95E81008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1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4160"/>
  </w:style>
  <w:style w:type="paragraph" w:styleId="a5">
    <w:name w:val="footer"/>
    <w:basedOn w:val="a"/>
    <w:link w:val="a6"/>
    <w:uiPriority w:val="99"/>
    <w:unhideWhenUsed/>
    <w:rsid w:val="00FC41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4160"/>
  </w:style>
  <w:style w:type="paragraph" w:styleId="a7">
    <w:name w:val="Balloon Text"/>
    <w:basedOn w:val="a"/>
    <w:link w:val="a8"/>
    <w:uiPriority w:val="99"/>
    <w:semiHidden/>
    <w:unhideWhenUsed/>
    <w:rsid w:val="00D570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70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10</cp:revision>
  <cp:lastPrinted>2022-07-04T03:14:00Z</cp:lastPrinted>
  <dcterms:created xsi:type="dcterms:W3CDTF">2021-05-06T06:01:00Z</dcterms:created>
  <dcterms:modified xsi:type="dcterms:W3CDTF">2026-09-30T02:43:00Z</dcterms:modified>
</cp:coreProperties>
</file>