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DC" w:rsidRDefault="00B617DC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</w:rPr>
        <w:t>様式第３号</w:t>
      </w:r>
      <w:r>
        <w:rPr>
          <w:rFonts w:hint="eastAsia"/>
        </w:rPr>
        <w:t>（第５条関係）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B617DC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pacing w:val="4"/>
                <w:sz w:val="26"/>
                <w:szCs w:val="26"/>
              </w:rPr>
              <w:instrText>飯田市営霊園碑石等工事着工届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9338E0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</w:t>
            </w:r>
            <w:r w:rsidR="00B617DC">
              <w:rPr>
                <w:rFonts w:hint="eastAsia"/>
              </w:rPr>
              <w:t xml:space="preserve">年　　月　　日　</w:t>
            </w: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飯田市長　　　　　　　</w:t>
            </w: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届出者　住所　</w:t>
            </w:r>
            <w:r w:rsidR="00F231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（使用者）氏名　</w:t>
            </w:r>
            <w:r w:rsidR="00F231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D92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617DC" w:rsidRDefault="00D92297" w:rsidP="00D92297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ind w:firstLineChars="2400" w:firstLine="6528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（署名又は記名押印）</w:t>
            </w: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下記のとおり工事に着工します。</w:t>
            </w: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記</w:t>
            </w:r>
          </w:p>
        </w:tc>
      </w:tr>
      <w:tr w:rsidR="00B617DC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霊園名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飯田市営</w:t>
            </w:r>
            <w:r w:rsidR="00420863">
              <w:rPr>
                <w:rFonts w:hint="eastAsia"/>
              </w:rPr>
              <w:t xml:space="preserve">　　　　　　霊園</w:t>
            </w:r>
          </w:p>
        </w:tc>
      </w:tr>
      <w:tr w:rsidR="00B617DC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第　　　号聖域　　　　第　　　号聖地</w:t>
            </w:r>
          </w:p>
        </w:tc>
      </w:tr>
      <w:tr w:rsidR="00B617DC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Pr="007E1A97" w:rsidRDefault="007E1A97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7E1A97">
              <w:rPr>
                <w:rFonts w:ascii="HG丸ｺﾞｼｯｸM-PRO" w:eastAsia="HG丸ｺﾞｼｯｸM-PRO" w:hAnsi="HG丸ｺﾞｼｯｸM-PRO" w:cs="Times New Roman" w:hint="eastAsia"/>
                <w:spacing w:val="16"/>
              </w:rPr>
              <w:t>（記入不要）</w:t>
            </w:r>
          </w:p>
        </w:tc>
      </w:tr>
      <w:tr w:rsidR="00B617DC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0"/>
              </w:rPr>
              <w:instrText>工事期間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9338E0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 w:rsidR="007908BB">
              <w:rPr>
                <w:rFonts w:hint="eastAsia"/>
              </w:rPr>
              <w:t xml:space="preserve">　　</w:t>
            </w:r>
            <w:r w:rsidR="00B617DC">
              <w:rPr>
                <w:rFonts w:hint="eastAsia"/>
              </w:rPr>
              <w:t xml:space="preserve">　　　年　　　月　　　日から</w:t>
            </w:r>
          </w:p>
          <w:p w:rsidR="00B617DC" w:rsidRDefault="009338E0" w:rsidP="007908BB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 w:rsidR="007908BB">
              <w:rPr>
                <w:rFonts w:hint="eastAsia"/>
              </w:rPr>
              <w:t xml:space="preserve">　　</w:t>
            </w:r>
            <w:r w:rsidR="00B617DC">
              <w:rPr>
                <w:rFonts w:hint="eastAsia"/>
              </w:rPr>
              <w:t xml:space="preserve">　　　年　　　月　　　日まで</w:t>
            </w:r>
          </w:p>
        </w:tc>
      </w:tr>
      <w:tr w:rsidR="00B617DC" w:rsidTr="00F231F3">
        <w:trPr>
          <w:trHeight w:val="182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position w:val="-20"/>
              </w:rPr>
              <w:t>工事施行者</w:t>
            </w: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住　所</w:t>
            </w: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氏　名</w:t>
            </w: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会社名</w:t>
            </w: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ＴＥＬ（　　　　　　　　　　　　）</w:t>
            </w:r>
          </w:p>
        </w:tc>
      </w:tr>
      <w:tr w:rsidR="00B617DC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碑石の型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横型　　　　　縦型</w:t>
            </w:r>
          </w:p>
        </w:tc>
      </w:tr>
    </w:tbl>
    <w:p w:rsidR="00B617DC" w:rsidRDefault="00B617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（添付書類）　　設計図（寸法を記入したもの）</w:t>
      </w:r>
    </w:p>
    <w:p w:rsidR="00F231F3" w:rsidRPr="00F231F3" w:rsidRDefault="00B617DC">
      <w:pPr>
        <w:adjustRightInd/>
        <w:rPr>
          <w:b/>
          <w:bCs/>
        </w:rPr>
      </w:pPr>
      <w:r>
        <w:t xml:space="preserve">  </w:t>
      </w:r>
      <w:r>
        <w:rPr>
          <w:rFonts w:hint="eastAsia"/>
        </w:rPr>
        <w:t xml:space="preserve">（その他）　　　</w:t>
      </w:r>
      <w:r>
        <w:rPr>
          <w:rFonts w:hint="eastAsia"/>
          <w:b/>
          <w:bCs/>
        </w:rPr>
        <w:t>長さ、高さ、幅などの表記はセンチメートルで記入ください。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3"/>
        <w:gridCol w:w="964"/>
        <w:gridCol w:w="964"/>
        <w:gridCol w:w="964"/>
        <w:gridCol w:w="723"/>
        <w:gridCol w:w="2891"/>
      </w:tblGrid>
      <w:tr w:rsidR="00B617DC">
        <w:tc>
          <w:tcPr>
            <w:tcW w:w="9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申請により了承してよろしいか</w:t>
            </w:r>
          </w:p>
        </w:tc>
      </w:tr>
      <w:tr w:rsidR="00B617D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部　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63" w:rsidRPr="00420863" w:rsidRDefault="00420863" w:rsidP="0042086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ind w:rightChars="-50" w:right="-120"/>
              <w:jc w:val="left"/>
              <w:rPr>
                <w:color w:val="auto"/>
                <w:sz w:val="20"/>
                <w:szCs w:val="20"/>
              </w:rPr>
            </w:pPr>
            <w:r w:rsidRPr="00420863">
              <w:rPr>
                <w:rFonts w:hint="eastAsia"/>
                <w:color w:val="auto"/>
                <w:sz w:val="20"/>
                <w:szCs w:val="20"/>
              </w:rPr>
              <w:t>課長補佐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1B0CB5" w:rsidP="001B0CB5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B617DC">
              <w:rPr>
                <w:rFonts w:hint="eastAsia"/>
              </w:rPr>
              <w:t xml:space="preserve">　　年　　月　　日</w:t>
            </w:r>
          </w:p>
        </w:tc>
      </w:tr>
      <w:tr w:rsidR="00B617DC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1B0CB5" w:rsidP="001B0CB5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B617DC">
              <w:rPr>
                <w:rFonts w:hint="eastAsia"/>
              </w:rPr>
              <w:t xml:space="preserve">　　年　　月　　日</w:t>
            </w:r>
          </w:p>
        </w:tc>
      </w:tr>
      <w:tr w:rsidR="00B617DC"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1B0CB5" w:rsidP="001B0CB5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B617DC">
              <w:rPr>
                <w:rFonts w:hint="eastAsia"/>
              </w:rPr>
              <w:t xml:space="preserve">　　年　　月　　日</w:t>
            </w:r>
          </w:p>
        </w:tc>
      </w:tr>
      <w:tr w:rsidR="00B617DC" w:rsidTr="00420863">
        <w:trPr>
          <w:trHeight w:val="554"/>
        </w:trPr>
        <w:tc>
          <w:tcPr>
            <w:tcW w:w="9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備考</w:t>
            </w:r>
          </w:p>
          <w:p w:rsidR="00B617DC" w:rsidRDefault="00B617D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B617DC" w:rsidRDefault="00B617DC" w:rsidP="0042086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</w:p>
    <w:sectPr w:rsidR="00B617DC" w:rsidSect="00420863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B5" w:rsidRDefault="007237B5">
      <w:r>
        <w:separator/>
      </w:r>
    </w:p>
  </w:endnote>
  <w:endnote w:type="continuationSeparator" w:id="0">
    <w:p w:rsidR="007237B5" w:rsidRDefault="007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B5" w:rsidRDefault="007237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37B5" w:rsidRDefault="0072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rawingGridHorizontalSpacing w:val="120"/>
  <w:drawingGridVertic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63"/>
    <w:rsid w:val="001B0CB5"/>
    <w:rsid w:val="00406991"/>
    <w:rsid w:val="00420863"/>
    <w:rsid w:val="005608FE"/>
    <w:rsid w:val="007237B5"/>
    <w:rsid w:val="007908BB"/>
    <w:rsid w:val="007E1A97"/>
    <w:rsid w:val="009338E0"/>
    <w:rsid w:val="009C1648"/>
    <w:rsid w:val="00B617DC"/>
    <w:rsid w:val="00B645CF"/>
    <w:rsid w:val="00CD088E"/>
    <w:rsid w:val="00D92297"/>
    <w:rsid w:val="00DD50EC"/>
    <w:rsid w:val="00F2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E29812-8286-4A61-A3E5-13A67042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8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08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3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338E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33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338E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