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AE" w:rsidRPr="00066722" w:rsidRDefault="00327AC8" w:rsidP="00327AC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6672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083C85" w:rsidRPr="00B10538">
        <w:rPr>
          <w:rFonts w:ascii="ＭＳ ゴシック" w:eastAsia="ＭＳ ゴシック" w:hAnsi="ＭＳ ゴシック" w:hint="eastAsia"/>
          <w:sz w:val="28"/>
          <w:szCs w:val="28"/>
        </w:rPr>
        <w:t>飯田市産材</w:t>
      </w:r>
      <w:r w:rsidR="009459DD">
        <w:rPr>
          <w:rFonts w:ascii="ＭＳ ゴシック" w:eastAsia="ＭＳ ゴシック" w:hAnsi="ＭＳ ゴシック" w:hint="eastAsia"/>
          <w:sz w:val="28"/>
          <w:szCs w:val="28"/>
        </w:rPr>
        <w:t>利用促進</w:t>
      </w:r>
      <w:r>
        <w:rPr>
          <w:rFonts w:ascii="ＭＳ ゴシック" w:eastAsia="ＭＳ ゴシック" w:hAnsi="ＭＳ ゴシック" w:hint="eastAsia"/>
          <w:sz w:val="28"/>
          <w:szCs w:val="28"/>
        </w:rPr>
        <w:t>民間建築物</w:t>
      </w:r>
      <w:r w:rsidR="007F7313" w:rsidRPr="00B1053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078B">
        <w:rPr>
          <w:rFonts w:ascii="ＭＳ ゴシック" w:eastAsia="ＭＳ ゴシック" w:hAnsi="ＭＳ ゴシック" w:hint="eastAsia"/>
          <w:sz w:val="28"/>
          <w:szCs w:val="28"/>
        </w:rPr>
        <w:t>建設計画概要</w:t>
      </w:r>
      <w:r w:rsidR="00BE498D" w:rsidRPr="00B10538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tbl>
      <w:tblPr>
        <w:tblW w:w="100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35"/>
        <w:gridCol w:w="210"/>
        <w:gridCol w:w="420"/>
        <w:gridCol w:w="1260"/>
        <w:gridCol w:w="360"/>
        <w:gridCol w:w="60"/>
        <w:gridCol w:w="735"/>
        <w:gridCol w:w="720"/>
        <w:gridCol w:w="750"/>
        <w:gridCol w:w="420"/>
        <w:gridCol w:w="121"/>
        <w:gridCol w:w="194"/>
        <w:gridCol w:w="420"/>
        <w:gridCol w:w="210"/>
        <w:gridCol w:w="210"/>
        <w:gridCol w:w="2100"/>
      </w:tblGrid>
      <w:tr w:rsidR="00824444" w:rsidTr="00592F03">
        <w:trPr>
          <w:cantSplit/>
          <w:trHeight w:val="586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444" w:rsidRPr="00DD2B6C" w:rsidRDefault="00824444" w:rsidP="0082444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材木店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444" w:rsidRDefault="00824444" w:rsidP="00824444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19"/>
              </w:rPr>
              <w:t>住所又</w:t>
            </w:r>
            <w:r w:rsidRPr="00824444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19"/>
              </w:rPr>
              <w:t>は</w:t>
            </w:r>
          </w:p>
          <w:p w:rsidR="00824444" w:rsidRDefault="00824444" w:rsidP="00824444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110"/>
                <w:kern w:val="0"/>
                <w:sz w:val="22"/>
                <w:fitText w:val="1100" w:id="1439484420"/>
              </w:rPr>
              <w:t>所在</w:t>
            </w:r>
            <w:r w:rsidRPr="00824444">
              <w:rPr>
                <w:rFonts w:ascii="ＭＳ 明朝" w:hAnsi="ＭＳ 明朝" w:hint="eastAsia"/>
                <w:kern w:val="0"/>
                <w:sz w:val="22"/>
                <w:fitText w:val="1100" w:id="1439484420"/>
              </w:rPr>
              <w:t>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4444" w:rsidRDefault="00824444" w:rsidP="0082444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24444" w:rsidTr="00824444">
        <w:trPr>
          <w:cantSplit/>
          <w:trHeight w:val="58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824444" w:rsidRPr="00DD2B6C" w:rsidRDefault="00824444" w:rsidP="0082444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444" w:rsidRDefault="00824444" w:rsidP="008244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 又 は 名 称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4444" w:rsidRDefault="00824444" w:rsidP="0082444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24444" w:rsidTr="00886E75">
        <w:trPr>
          <w:cantSplit/>
          <w:trHeight w:val="58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824444" w:rsidRPr="00DD2B6C" w:rsidRDefault="00824444" w:rsidP="0082444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444" w:rsidRDefault="00824444" w:rsidP="00824444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21"/>
              </w:rPr>
              <w:t>代表者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21"/>
              </w:rPr>
              <w:t>名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4444" w:rsidRDefault="00824444" w:rsidP="0082444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586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 xml:space="preserve">設　　計 </w:t>
            </w:r>
          </w:p>
          <w:p w:rsidR="00592F03" w:rsidRPr="00DD2B6C" w:rsidRDefault="00592F03" w:rsidP="00A043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>予 定 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19"/>
              </w:rPr>
              <w:t>住所又</w:t>
            </w:r>
            <w:r w:rsidRPr="00824444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19"/>
              </w:rPr>
              <w:t>は</w:t>
            </w:r>
          </w:p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110"/>
                <w:kern w:val="0"/>
                <w:sz w:val="22"/>
                <w:fitText w:val="1100" w:id="1439484420"/>
              </w:rPr>
              <w:t>所在</w:t>
            </w:r>
            <w:r w:rsidRPr="00824444">
              <w:rPr>
                <w:rFonts w:ascii="ＭＳ 明朝" w:hAnsi="ＭＳ 明朝" w:hint="eastAsia"/>
                <w:kern w:val="0"/>
                <w:sz w:val="22"/>
                <w:fitText w:val="1100" w:id="1439484420"/>
              </w:rPr>
              <w:t>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03" w:rsidRDefault="00592F03" w:rsidP="00A04309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411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 又 は 名 称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03" w:rsidRDefault="00592F03" w:rsidP="00A04309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53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21"/>
              </w:rPr>
              <w:t>代表者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21"/>
              </w:rPr>
              <w:t>名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03" w:rsidRPr="006665DD" w:rsidRDefault="00592F03" w:rsidP="00DD2B6C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14E04" w:rsidTr="00592F03">
        <w:trPr>
          <w:cantSplit/>
          <w:trHeight w:val="541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E04" w:rsidRPr="00DD2B6C" w:rsidRDefault="00D14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 xml:space="preserve">施    工 </w:t>
            </w:r>
          </w:p>
          <w:p w:rsidR="00D14E04" w:rsidRPr="00DD2B6C" w:rsidRDefault="00D14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>予 定 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E04" w:rsidRDefault="00D14E04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0"/>
              </w:rPr>
              <w:t>住所又</w:t>
            </w:r>
            <w:r w:rsidRPr="00824444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0"/>
              </w:rPr>
              <w:t>は</w:t>
            </w:r>
          </w:p>
          <w:p w:rsidR="00D14E04" w:rsidRDefault="00D14E04" w:rsidP="00A215B7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3048831"/>
              </w:rPr>
              <w:t>所在</w:t>
            </w:r>
            <w:r w:rsidRPr="00DD2B6C">
              <w:rPr>
                <w:rFonts w:ascii="ＭＳ 明朝" w:hAnsi="ＭＳ 明朝" w:hint="eastAsia"/>
                <w:kern w:val="0"/>
                <w:sz w:val="22"/>
                <w:fitText w:val="1100" w:id="-1193048831"/>
              </w:rPr>
              <w:t>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4E04" w:rsidRDefault="00D14E04" w:rsidP="006665DD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C1DC7" w:rsidTr="002C1DC7">
        <w:trPr>
          <w:cantSplit/>
          <w:trHeight w:val="57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2C1DC7" w:rsidRDefault="002C1D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DC7" w:rsidRDefault="00175EC1" w:rsidP="002C1D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名 又 は </w:t>
            </w:r>
            <w:r w:rsidR="002C1DC7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2C1DC7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DC7" w:rsidRDefault="002C1DC7" w:rsidP="006665DD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622CE9" w:rsidTr="001C7403">
        <w:trPr>
          <w:cantSplit/>
          <w:trHeight w:val="642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  <w:r w:rsidRPr="006665DD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2"/>
              </w:rPr>
              <w:t>代表者</w:t>
            </w:r>
            <w:r w:rsidRPr="006665DD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2"/>
              </w:rPr>
              <w:t>名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E9" w:rsidRPr="006665DD" w:rsidRDefault="00622CE9" w:rsidP="00DD2B6C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4D7A"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65DD"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75EC1" w:rsidTr="00732457">
        <w:trPr>
          <w:cantSplit/>
          <w:trHeight w:val="573"/>
        </w:trPr>
        <w:tc>
          <w:tcPr>
            <w:tcW w:w="1164" w:type="dxa"/>
            <w:vMerge w:val="restart"/>
            <w:vAlign w:val="center"/>
          </w:tcPr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対象住宅</w:t>
            </w: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 概 要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EC1" w:rsidRDefault="00F0078B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建設予定地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5EC1" w:rsidRDefault="006665DD" w:rsidP="00911A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22CE9" w:rsidTr="00834D7A">
        <w:trPr>
          <w:cantSplit/>
          <w:trHeight w:val="557"/>
        </w:trPr>
        <w:tc>
          <w:tcPr>
            <w:tcW w:w="1164" w:type="dxa"/>
            <w:vMerge/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622CE9" w:rsidP="00EE4EA4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利用予定者</w:t>
            </w:r>
          </w:p>
        </w:tc>
        <w:tc>
          <w:tcPr>
            <w:tcW w:w="43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6665DD" w:rsidP="00911ABA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834D7A" w:rsidP="00D618FB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2CE9" w:rsidRDefault="006665DD" w:rsidP="00911ABA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E498D" w:rsidTr="001C7403">
        <w:trPr>
          <w:cantSplit/>
          <w:trHeight w:val="682"/>
        </w:trPr>
        <w:tc>
          <w:tcPr>
            <w:tcW w:w="1164" w:type="dxa"/>
            <w:vMerge/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住宅の工法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１．木造軸組工法　　２．２×４工法　　３．木質プレハブ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４．丸太組み　　　　５．その他（　　　　　　　　　　　　　　　）</w:t>
            </w:r>
          </w:p>
        </w:tc>
      </w:tr>
      <w:tr w:rsidR="00530EE4" w:rsidTr="00CB2E34">
        <w:trPr>
          <w:cantSplit/>
          <w:trHeight w:val="567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530EE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工事等種別</w:t>
            </w: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8444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新築・購入</w:t>
            </w:r>
          </w:p>
        </w:tc>
        <w:tc>
          <w:tcPr>
            <w:tcW w:w="58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530EE4" w:rsidP="004A245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１．新築　　２．購入</w:t>
            </w:r>
          </w:p>
        </w:tc>
      </w:tr>
      <w:tr w:rsidR="00530EE4" w:rsidTr="00CB2E34">
        <w:trPr>
          <w:cantSplit/>
          <w:trHeight w:val="574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2A7B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8444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58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4A2456" w:rsidP="0021002F">
            <w:pPr>
              <w:ind w:left="19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530EE4">
              <w:rPr>
                <w:rFonts w:ascii="ＭＳ 明朝" w:hAnsi="ＭＳ 明朝" w:hint="eastAsia"/>
                <w:sz w:val="22"/>
              </w:rPr>
              <w:t>．増築　　２．改築　　３．修繕等</w:t>
            </w:r>
          </w:p>
        </w:tc>
      </w:tr>
      <w:tr w:rsidR="0076270B" w:rsidTr="008444ED">
        <w:trPr>
          <w:cantSplit/>
          <w:trHeight w:val="692"/>
        </w:trPr>
        <w:tc>
          <w:tcPr>
            <w:tcW w:w="1164" w:type="dxa"/>
            <w:vMerge/>
            <w:vAlign w:val="center"/>
          </w:tcPr>
          <w:p w:rsidR="0076270B" w:rsidRDefault="007627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6270B" w:rsidRDefault="0076270B" w:rsidP="002A7BFF">
            <w:pPr>
              <w:rPr>
                <w:rFonts w:ascii="ＭＳ 明朝" w:hAnsi="ＭＳ 明朝"/>
                <w:kern w:val="0"/>
                <w:sz w:val="22"/>
              </w:rPr>
            </w:pPr>
            <w:r w:rsidRPr="0021002F">
              <w:rPr>
                <w:rFonts w:ascii="ＭＳ 明朝" w:hAnsi="ＭＳ 明朝" w:hint="eastAsia"/>
                <w:spacing w:val="36"/>
                <w:kern w:val="0"/>
                <w:sz w:val="22"/>
                <w:fitText w:val="1100" w:id="-1830746879"/>
              </w:rPr>
              <w:t>延床面</w:t>
            </w:r>
            <w:r w:rsidRPr="0021002F">
              <w:rPr>
                <w:rFonts w:ascii="ＭＳ 明朝" w:hAnsi="ＭＳ 明朝" w:hint="eastAsia"/>
                <w:spacing w:val="2"/>
                <w:kern w:val="0"/>
                <w:sz w:val="22"/>
                <w:fitText w:val="1100" w:id="-1830746879"/>
              </w:rPr>
              <w:t>積</w:t>
            </w:r>
          </w:p>
        </w:tc>
        <w:tc>
          <w:tcPr>
            <w:tcW w:w="3135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76270B" w:rsidRDefault="0076270B" w:rsidP="008444E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</w:t>
            </w:r>
            <w:r w:rsidR="008444ED">
              <w:rPr>
                <w:rFonts w:ascii="ＭＳ 明朝" w:hAnsi="ＭＳ 明朝" w:hint="eastAsia"/>
                <w:sz w:val="22"/>
              </w:rPr>
              <w:t>・購入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444E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4425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8444ED" w:rsidRDefault="0076270B" w:rsidP="008444ED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リフォーム工事面積　</w:t>
            </w:r>
            <w:r w:rsidRPr="008444ED">
              <w:rPr>
                <w:rFonts w:ascii="ＭＳ 明朝" w:hAnsi="ＭＳ 明朝" w:hint="eastAsia"/>
                <w:sz w:val="22"/>
                <w:u w:val="single"/>
              </w:rPr>
              <w:t xml:space="preserve">　　　　　　　㎡</w:t>
            </w:r>
          </w:p>
          <w:p w:rsidR="0076270B" w:rsidRPr="008444ED" w:rsidRDefault="0076270B" w:rsidP="008444ED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リフォーム後</w:t>
            </w:r>
            <w:r w:rsidR="008444ED">
              <w:rPr>
                <w:rFonts w:ascii="ＭＳ 明朝" w:hAnsi="ＭＳ 明朝" w:hint="eastAsia"/>
                <w:sz w:val="22"/>
              </w:rPr>
              <w:t>総</w:t>
            </w:r>
            <w:r>
              <w:rPr>
                <w:rFonts w:ascii="ＭＳ 明朝" w:hAnsi="ＭＳ 明朝" w:hint="eastAsia"/>
                <w:sz w:val="22"/>
              </w:rPr>
              <w:t>面積</w:t>
            </w:r>
            <w:r w:rsidR="008444ED">
              <w:rPr>
                <w:rFonts w:ascii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957077" w:rsidTr="001C7403">
        <w:trPr>
          <w:cantSplit/>
          <w:trHeight w:val="579"/>
        </w:trPr>
        <w:tc>
          <w:tcPr>
            <w:tcW w:w="1164" w:type="dxa"/>
            <w:vMerge/>
            <w:vAlign w:val="center"/>
          </w:tcPr>
          <w:p w:rsidR="00957077" w:rsidRDefault="00957077" w:rsidP="009570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</w:t>
            </w:r>
          </w:p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屋根工事</w:t>
            </w:r>
          </w:p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完了予定</w:t>
            </w:r>
          </w:p>
        </w:tc>
        <w:tc>
          <w:tcPr>
            <w:tcW w:w="22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竣工予定</w:t>
            </w:r>
          </w:p>
        </w:tc>
        <w:tc>
          <w:tcPr>
            <w:tcW w:w="21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</w:tr>
      <w:tr w:rsidR="00BE498D" w:rsidTr="00281D74">
        <w:trPr>
          <w:cantSplit/>
          <w:trHeight w:val="731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BB547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飯田市</w:t>
            </w:r>
            <w:r w:rsidR="00CB2E34">
              <w:rPr>
                <w:rFonts w:ascii="ＭＳ 明朝" w:hAnsi="ＭＳ 明朝" w:hint="eastAsia"/>
                <w:sz w:val="22"/>
              </w:rPr>
              <w:t xml:space="preserve">産 </w:t>
            </w:r>
            <w:r>
              <w:rPr>
                <w:rFonts w:ascii="ＭＳ 明朝" w:hAnsi="ＭＳ 明朝" w:hint="eastAsia"/>
                <w:sz w:val="22"/>
              </w:rPr>
              <w:t>材</w:t>
            </w:r>
            <w:r w:rsidR="00BE498D">
              <w:rPr>
                <w:rFonts w:ascii="ＭＳ 明朝" w:hAnsi="ＭＳ 明朝" w:hint="eastAsia"/>
                <w:sz w:val="22"/>
              </w:rPr>
              <w:t>の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利用概要</w:t>
            </w:r>
          </w:p>
        </w:tc>
        <w:tc>
          <w:tcPr>
            <w:tcW w:w="2985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F0078B" w:rsidP="00F0078B">
            <w:pPr>
              <w:ind w:leftChars="-45" w:left="-94" w:rightChars="-50" w:right="-105" w:firstLine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木材総使用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予定量　　 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kern w:val="0"/>
                <w:sz w:val="22"/>
              </w:rPr>
              <w:t>Ａ</w:t>
            </w:r>
          </w:p>
        </w:tc>
        <w:tc>
          <w:tcPr>
            <w:tcW w:w="5940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3042A3" w:rsidP="001C7403">
            <w:pPr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82444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㎥</w:t>
            </w:r>
          </w:p>
        </w:tc>
      </w:tr>
      <w:tr w:rsidR="00BE498D" w:rsidTr="00281D74">
        <w:trPr>
          <w:cantSplit/>
          <w:trHeight w:val="731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66722" w:rsidRDefault="005C5DA3" w:rsidP="00066722">
            <w:pPr>
              <w:ind w:leftChars="-44" w:left="-90" w:rightChars="-47" w:right="-99" w:hanging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Ａの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うち飯田市産材使用量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  </w:t>
            </w:r>
            <w:r w:rsidR="00066722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BE498D" w:rsidRDefault="00066722" w:rsidP="00066722">
            <w:pPr>
              <w:ind w:leftChars="-44" w:left="-90" w:rightChars="-47" w:right="-99" w:hanging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="005C5DA3">
              <w:rPr>
                <w:rFonts w:ascii="ＭＳ 明朝" w:hAnsi="ＭＳ 明朝" w:hint="eastAsia"/>
                <w:sz w:val="22"/>
              </w:rPr>
              <w:t>Ｂ</w:t>
            </w:r>
          </w:p>
        </w:tc>
        <w:tc>
          <w:tcPr>
            <w:tcW w:w="594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509A6" w:rsidRDefault="008444ED" w:rsidP="00824444">
            <w:pPr>
              <w:tabs>
                <w:tab w:val="left" w:pos="6087"/>
              </w:tabs>
              <w:spacing w:line="360" w:lineRule="auto"/>
              <w:ind w:rightChars="48" w:right="101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82444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3042A3">
              <w:rPr>
                <w:rFonts w:ascii="ＭＳ 明朝" w:hAnsi="ＭＳ 明朝" w:hint="eastAsia"/>
                <w:sz w:val="22"/>
              </w:rPr>
              <w:t>㎥</w:t>
            </w:r>
          </w:p>
        </w:tc>
      </w:tr>
      <w:tr w:rsidR="00D618FB" w:rsidTr="00281D74">
        <w:trPr>
          <w:cantSplit/>
          <w:trHeight w:val="731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8FB" w:rsidRDefault="00D618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5DA3" w:rsidRDefault="00D618FB" w:rsidP="00592F03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22"/>
              </w:rPr>
            </w:pPr>
            <w:r w:rsidRPr="008444ED">
              <w:rPr>
                <w:rFonts w:ascii="ＭＳ 明朝" w:hAnsi="ＭＳ 明朝" w:hint="eastAsia"/>
                <w:kern w:val="0"/>
                <w:sz w:val="22"/>
              </w:rPr>
              <w:t>飯田市産材使用率</w:t>
            </w:r>
          </w:p>
          <w:p w:rsidR="00592F03" w:rsidRDefault="008444ED" w:rsidP="00592F03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5C5DA3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="00D618FB">
              <w:rPr>
                <w:rFonts w:ascii="ＭＳ 明朝" w:hAnsi="ＭＳ 明朝" w:hint="eastAsia"/>
                <w:sz w:val="22"/>
              </w:rPr>
              <w:t>Ｃ</w:t>
            </w:r>
          </w:p>
        </w:tc>
        <w:tc>
          <w:tcPr>
            <w:tcW w:w="28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F03" w:rsidRDefault="00AB360E" w:rsidP="00592F0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％</w:t>
            </w: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F03" w:rsidRPr="008444ED" w:rsidRDefault="008444ED" w:rsidP="008444ED">
            <w:pPr>
              <w:rPr>
                <w:rFonts w:ascii="ＭＳ 明朝" w:hAnsi="ＭＳ 明朝"/>
              </w:rPr>
            </w:pPr>
            <w:r w:rsidRPr="008444ED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／</w:t>
            </w:r>
            <w:r w:rsidRPr="008444ED">
              <w:rPr>
                <w:rFonts w:ascii="ＭＳ 明朝" w:hAnsi="ＭＳ 明朝" w:hint="eastAsia"/>
              </w:rPr>
              <w:t>Ａ</w:t>
            </w:r>
            <w:r w:rsidR="00824444">
              <w:rPr>
                <w:rFonts w:ascii="ＭＳ 明朝" w:hAnsi="ＭＳ 明朝" w:hint="eastAsia"/>
              </w:rPr>
              <w:t>×100</w:t>
            </w:r>
          </w:p>
        </w:tc>
      </w:tr>
      <w:tr w:rsidR="00CB2E34" w:rsidTr="00592F03">
        <w:trPr>
          <w:cantSplit/>
          <w:trHeight w:val="554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E34" w:rsidRDefault="00912965" w:rsidP="00BE23BA">
            <w:pPr>
              <w:rPr>
                <w:rFonts w:ascii="ＭＳ 明朝" w:hAnsi="ＭＳ 明朝"/>
                <w:sz w:val="22"/>
                <w:szCs w:val="22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8"/>
              </w:rPr>
              <w:t>概要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8"/>
              </w:rPr>
              <w:t>書</w:t>
            </w:r>
          </w:p>
          <w:p w:rsidR="00CB2E34" w:rsidRDefault="00CB2E34" w:rsidP="00BE23BA">
            <w:pPr>
              <w:rPr>
                <w:rFonts w:ascii="ＭＳ 明朝" w:hAnsi="ＭＳ 明朝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7"/>
              </w:rPr>
              <w:t>作成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7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－</w:t>
            </w:r>
          </w:p>
        </w:tc>
      </w:tr>
      <w:tr w:rsidR="00CB2E34" w:rsidTr="00592F03">
        <w:trPr>
          <w:cantSplit/>
          <w:trHeight w:val="548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2E34" w:rsidRDefault="00CB2E34" w:rsidP="00923F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B2E34" w:rsidRPr="001C6DB3" w:rsidRDefault="00CB2E34" w:rsidP="002A7B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980" w:type="dxa"/>
            <w:gridSpan w:val="14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CB2E34" w:rsidRPr="001C6DB3" w:rsidRDefault="00CB2E34" w:rsidP="00DD2B6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AB360E" w:rsidTr="009B2423">
        <w:trPr>
          <w:cantSplit/>
          <w:trHeight w:val="770"/>
        </w:trPr>
        <w:tc>
          <w:tcPr>
            <w:tcW w:w="1164" w:type="dxa"/>
            <w:tcBorders>
              <w:top w:val="double" w:sz="12" w:space="0" w:color="auto"/>
            </w:tcBorders>
            <w:vAlign w:val="center"/>
          </w:tcPr>
          <w:p w:rsidR="00AB360E" w:rsidRDefault="00AB360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193059584"/>
              </w:rPr>
              <w:t>飯田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193059584"/>
              </w:rPr>
              <w:t>市</w:t>
            </w:r>
          </w:p>
          <w:p w:rsidR="00AB360E" w:rsidRDefault="00AB360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1791"/>
              </w:rPr>
              <w:t>記載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880" w:id="-1830721791"/>
              </w:rPr>
              <w:t>欄</w:t>
            </w:r>
          </w:p>
        </w:tc>
        <w:tc>
          <w:tcPr>
            <w:tcW w:w="2985" w:type="dxa"/>
            <w:gridSpan w:val="5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:rsidR="009B2423" w:rsidRDefault="00AB360E" w:rsidP="009B2423">
            <w:pPr>
              <w:ind w:right="880" w:firstLineChars="100" w:firstLine="22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報告書確認</w:t>
            </w:r>
            <w:r w:rsidR="009B2423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AB360E" w:rsidRDefault="009B2423" w:rsidP="009B2423">
            <w:pPr>
              <w:ind w:right="880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職　　 氏 名</w:t>
            </w:r>
          </w:p>
        </w:tc>
        <w:tc>
          <w:tcPr>
            <w:tcW w:w="5940" w:type="dxa"/>
            <w:gridSpan w:val="11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:rsidR="00AB360E" w:rsidRDefault="00414684" w:rsidP="00AB360E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　　　　　　　　　　　　印</w:t>
            </w:r>
          </w:p>
        </w:tc>
      </w:tr>
    </w:tbl>
    <w:p w:rsidR="00D618FB" w:rsidRDefault="00D618FB" w:rsidP="001C7403">
      <w:bookmarkStart w:id="0" w:name="_GoBack"/>
      <w:bookmarkEnd w:id="0"/>
    </w:p>
    <w:sectPr w:rsidR="00D618FB" w:rsidSect="00592F03">
      <w:pgSz w:w="11906" w:h="16838" w:code="9"/>
      <w:pgMar w:top="1021" w:right="1247" w:bottom="794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FC" w:rsidRDefault="00A502FC">
      <w:r>
        <w:separator/>
      </w:r>
    </w:p>
  </w:endnote>
  <w:endnote w:type="continuationSeparator" w:id="0">
    <w:p w:rsidR="00A502FC" w:rsidRDefault="00A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FC" w:rsidRDefault="00A502FC">
      <w:r>
        <w:separator/>
      </w:r>
    </w:p>
  </w:footnote>
  <w:footnote w:type="continuationSeparator" w:id="0">
    <w:p w:rsidR="00A502FC" w:rsidRDefault="00A5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13"/>
    <w:rsid w:val="000431DD"/>
    <w:rsid w:val="00052CD4"/>
    <w:rsid w:val="00066722"/>
    <w:rsid w:val="00083C85"/>
    <w:rsid w:val="00091098"/>
    <w:rsid w:val="000F38B8"/>
    <w:rsid w:val="00175EC1"/>
    <w:rsid w:val="0018298F"/>
    <w:rsid w:val="001862B0"/>
    <w:rsid w:val="00196494"/>
    <w:rsid w:val="001C7403"/>
    <w:rsid w:val="0021002F"/>
    <w:rsid w:val="002153A2"/>
    <w:rsid w:val="00236254"/>
    <w:rsid w:val="00281D74"/>
    <w:rsid w:val="002A7BFF"/>
    <w:rsid w:val="002C1DC7"/>
    <w:rsid w:val="003042A3"/>
    <w:rsid w:val="00327AC8"/>
    <w:rsid w:val="00343A50"/>
    <w:rsid w:val="003C1F1E"/>
    <w:rsid w:val="003E5250"/>
    <w:rsid w:val="003E62EC"/>
    <w:rsid w:val="003E64CE"/>
    <w:rsid w:val="003F183B"/>
    <w:rsid w:val="00414684"/>
    <w:rsid w:val="00434640"/>
    <w:rsid w:val="00470A6D"/>
    <w:rsid w:val="004A2456"/>
    <w:rsid w:val="004F7670"/>
    <w:rsid w:val="00500C02"/>
    <w:rsid w:val="00530EE4"/>
    <w:rsid w:val="00592F03"/>
    <w:rsid w:val="0059307E"/>
    <w:rsid w:val="00595F73"/>
    <w:rsid w:val="00597987"/>
    <w:rsid w:val="005C46A6"/>
    <w:rsid w:val="005C5DA3"/>
    <w:rsid w:val="005D1C19"/>
    <w:rsid w:val="005D44AE"/>
    <w:rsid w:val="00622CE9"/>
    <w:rsid w:val="00637115"/>
    <w:rsid w:val="00643632"/>
    <w:rsid w:val="006665DD"/>
    <w:rsid w:val="006F54F1"/>
    <w:rsid w:val="00732457"/>
    <w:rsid w:val="0076270B"/>
    <w:rsid w:val="007848C8"/>
    <w:rsid w:val="007C08AA"/>
    <w:rsid w:val="007F7313"/>
    <w:rsid w:val="00800F33"/>
    <w:rsid w:val="0080180D"/>
    <w:rsid w:val="008050EF"/>
    <w:rsid w:val="00824444"/>
    <w:rsid w:val="00834D7A"/>
    <w:rsid w:val="00843341"/>
    <w:rsid w:val="008444ED"/>
    <w:rsid w:val="008F77C3"/>
    <w:rsid w:val="00911ABA"/>
    <w:rsid w:val="00912965"/>
    <w:rsid w:val="00923FBB"/>
    <w:rsid w:val="009334F3"/>
    <w:rsid w:val="00936DB7"/>
    <w:rsid w:val="009459DD"/>
    <w:rsid w:val="00957077"/>
    <w:rsid w:val="00984765"/>
    <w:rsid w:val="009B2423"/>
    <w:rsid w:val="00A029F4"/>
    <w:rsid w:val="00A04309"/>
    <w:rsid w:val="00A215B7"/>
    <w:rsid w:val="00A27485"/>
    <w:rsid w:val="00A502FC"/>
    <w:rsid w:val="00A811FE"/>
    <w:rsid w:val="00AB360E"/>
    <w:rsid w:val="00B10538"/>
    <w:rsid w:val="00B8180D"/>
    <w:rsid w:val="00BB5479"/>
    <w:rsid w:val="00BE23BA"/>
    <w:rsid w:val="00BE498D"/>
    <w:rsid w:val="00C6536D"/>
    <w:rsid w:val="00CB2E34"/>
    <w:rsid w:val="00D14E04"/>
    <w:rsid w:val="00D3340A"/>
    <w:rsid w:val="00D618FB"/>
    <w:rsid w:val="00D774AF"/>
    <w:rsid w:val="00D94A12"/>
    <w:rsid w:val="00DA4AA8"/>
    <w:rsid w:val="00DC62E3"/>
    <w:rsid w:val="00DD2B6C"/>
    <w:rsid w:val="00E02E8D"/>
    <w:rsid w:val="00E509A6"/>
    <w:rsid w:val="00E51A7F"/>
    <w:rsid w:val="00E53B1F"/>
    <w:rsid w:val="00EE4EA4"/>
    <w:rsid w:val="00F0078B"/>
    <w:rsid w:val="00F377FD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FE5BD"/>
  <w15:chartTrackingRefBased/>
  <w15:docId w15:val="{977C62A2-B05F-4E92-9463-05800E2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5" w:left="220" w:rightChars="100" w:right="210" w:firstLineChars="100" w:firstLine="220"/>
    </w:pPr>
    <w:rPr>
      <w:rFonts w:ascii="ＭＳ ゴシック" w:eastAsia="ＭＳ ゴシック" w:hAnsi="ＭＳ ゴシック"/>
      <w:sz w:val="22"/>
    </w:rPr>
  </w:style>
  <w:style w:type="paragraph" w:styleId="a4">
    <w:name w:val="Body Text Indent"/>
    <w:basedOn w:val="a"/>
    <w:pPr>
      <w:ind w:left="424" w:hangingChars="202" w:hanging="424"/>
    </w:pPr>
    <w:rPr>
      <w:rFonts w:ascii="ＭＳ ゴシック" w:eastAsia="ＭＳ ゴシック" w:hAnsi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53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C446-5B5E-4BB4-86E8-D55CAE97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 健太</dc:creator>
  <cp:lastModifiedBy>壬生 健太</cp:lastModifiedBy>
  <cp:revision>5</cp:revision>
  <cp:lastPrinted>2024-11-20T10:17:00Z</cp:lastPrinted>
  <dcterms:created xsi:type="dcterms:W3CDTF">2024-11-20T09:40:00Z</dcterms:created>
  <dcterms:modified xsi:type="dcterms:W3CDTF">2024-11-20T10:27:00Z</dcterms:modified>
</cp:coreProperties>
</file>