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91" w:rsidRPr="006F6D37" w:rsidRDefault="001A7A9E" w:rsidP="001A7A9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F6D37">
        <w:rPr>
          <w:rFonts w:ascii="ＭＳ ゴシック" w:eastAsia="ＭＳ ゴシック" w:hAnsi="ＭＳ ゴシック" w:hint="eastAsia"/>
          <w:sz w:val="36"/>
          <w:szCs w:val="36"/>
        </w:rPr>
        <w:t>国民健康保険高額療養費支給申請書</w:t>
      </w:r>
    </w:p>
    <w:p w:rsidR="001A7A9E" w:rsidRPr="001A7A9E" w:rsidRDefault="001A7A9E" w:rsidP="002428AE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1A7A9E">
        <w:rPr>
          <w:rFonts w:ascii="ＭＳ ゴシック" w:eastAsia="ＭＳ ゴシック" w:hAnsi="ＭＳ ゴシック" w:hint="eastAsia"/>
        </w:rPr>
        <w:t>（令和　　年　　月分）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985"/>
        <w:gridCol w:w="425"/>
        <w:gridCol w:w="108"/>
        <w:gridCol w:w="317"/>
        <w:gridCol w:w="216"/>
        <w:gridCol w:w="210"/>
        <w:gridCol w:w="323"/>
        <w:gridCol w:w="244"/>
        <w:gridCol w:w="289"/>
        <w:gridCol w:w="136"/>
        <w:gridCol w:w="398"/>
        <w:gridCol w:w="311"/>
        <w:gridCol w:w="222"/>
        <w:gridCol w:w="486"/>
        <w:gridCol w:w="47"/>
        <w:gridCol w:w="533"/>
        <w:gridCol w:w="129"/>
        <w:gridCol w:w="405"/>
        <w:gridCol w:w="339"/>
        <w:gridCol w:w="194"/>
        <w:gridCol w:w="54"/>
        <w:gridCol w:w="142"/>
        <w:gridCol w:w="337"/>
        <w:gridCol w:w="372"/>
        <w:gridCol w:w="161"/>
        <w:gridCol w:w="534"/>
        <w:gridCol w:w="439"/>
        <w:gridCol w:w="94"/>
        <w:gridCol w:w="291"/>
        <w:gridCol w:w="242"/>
        <w:gridCol w:w="533"/>
        <w:gridCol w:w="534"/>
      </w:tblGrid>
      <w:tr w:rsidR="001A7A9E" w:rsidRPr="001A7A9E" w:rsidTr="001A7A9E">
        <w:tc>
          <w:tcPr>
            <w:tcW w:w="4390" w:type="dxa"/>
            <w:gridSpan w:val="13"/>
          </w:tcPr>
          <w:p w:rsidR="001A7A9E" w:rsidRPr="00724B65" w:rsidRDefault="001A7A9E" w:rsidP="001A7A9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</w:t>
            </w:r>
            <w:r w:rsid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</w:t>
            </w:r>
            <w:r w:rsid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険</w:t>
            </w:r>
            <w:r w:rsid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  <w:r w:rsid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</w:t>
            </w:r>
            <w:r w:rsid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24B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6088" w:type="dxa"/>
            <w:gridSpan w:val="20"/>
          </w:tcPr>
          <w:p w:rsidR="001A7A9E" w:rsidRPr="001A7A9E" w:rsidRDefault="001A7A9E" w:rsidP="001A7A9E">
            <w:pPr>
              <w:jc w:val="center"/>
              <w:rPr>
                <w:rFonts w:ascii="ＭＳ ゴシック" w:eastAsia="ＭＳ ゴシック" w:hAnsi="ＭＳ ゴシック"/>
              </w:rPr>
            </w:pPr>
            <w:r w:rsidRPr="001A7A9E">
              <w:rPr>
                <w:rFonts w:ascii="ＭＳ ゴシック" w:eastAsia="ＭＳ ゴシック" w:hAnsi="ＭＳ ゴシック" w:hint="eastAsia"/>
              </w:rPr>
              <w:t>いいだ　　　－</w:t>
            </w:r>
          </w:p>
        </w:tc>
      </w:tr>
      <w:tr w:rsidR="001A7A9E" w:rsidRPr="001A7A9E" w:rsidTr="00724B65">
        <w:trPr>
          <w:trHeight w:val="309"/>
        </w:trPr>
        <w:tc>
          <w:tcPr>
            <w:tcW w:w="428" w:type="dxa"/>
            <w:vMerge w:val="restart"/>
          </w:tcPr>
          <w:p w:rsidR="001A7A9E" w:rsidRPr="001A7A9E" w:rsidRDefault="001A7A9E" w:rsidP="001A7A9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3" w:type="dxa"/>
            <w:gridSpan w:val="10"/>
            <w:vMerge w:val="restart"/>
            <w:vAlign w:val="center"/>
          </w:tcPr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診療を受けた被保険者の氏名</w:t>
            </w:r>
          </w:p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及び生年月日（世帯主との続柄）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</w:t>
            </w:r>
          </w:p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161" w:type="dxa"/>
            <w:gridSpan w:val="7"/>
            <w:vMerge w:val="restart"/>
            <w:vAlign w:val="center"/>
          </w:tcPr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診療を受けた医療機</w:t>
            </w:r>
          </w:p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関等の名称・所在地</w:t>
            </w:r>
          </w:p>
        </w:tc>
        <w:tc>
          <w:tcPr>
            <w:tcW w:w="1099" w:type="dxa"/>
            <w:gridSpan w:val="5"/>
            <w:vMerge w:val="restart"/>
            <w:vAlign w:val="center"/>
          </w:tcPr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診療を受</w:t>
            </w:r>
          </w:p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けた期間</w:t>
            </w:r>
          </w:p>
        </w:tc>
        <w:tc>
          <w:tcPr>
            <w:tcW w:w="2828" w:type="dxa"/>
            <w:gridSpan w:val="8"/>
            <w:vAlign w:val="center"/>
          </w:tcPr>
          <w:p w:rsidR="001A7A9E" w:rsidRPr="009540D9" w:rsidRDefault="001A7A9E" w:rsidP="00724B6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傷病名</w:t>
            </w:r>
            <w:r w:rsidRPr="00724B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（第三者行為有無</w:t>
            </w:r>
            <w:r w:rsidR="00724B65" w:rsidRPr="00724B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A7A9E" w:rsidRPr="001A7A9E" w:rsidTr="00724B65">
        <w:trPr>
          <w:trHeight w:val="150"/>
        </w:trPr>
        <w:tc>
          <w:tcPr>
            <w:tcW w:w="428" w:type="dxa"/>
            <w:vMerge/>
          </w:tcPr>
          <w:p w:rsidR="001A7A9E" w:rsidRPr="001A7A9E" w:rsidRDefault="001A7A9E" w:rsidP="001A7A9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3" w:type="dxa"/>
            <w:gridSpan w:val="10"/>
            <w:vMerge/>
            <w:vAlign w:val="center"/>
          </w:tcPr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Merge/>
            <w:vAlign w:val="center"/>
          </w:tcPr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vAlign w:val="center"/>
          </w:tcPr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窓口支払金額</w:t>
            </w:r>
          </w:p>
        </w:tc>
        <w:tc>
          <w:tcPr>
            <w:tcW w:w="1309" w:type="dxa"/>
            <w:gridSpan w:val="3"/>
            <w:vAlign w:val="center"/>
          </w:tcPr>
          <w:p w:rsidR="001A7A9E" w:rsidRPr="009540D9" w:rsidRDefault="001A7A9E" w:rsidP="002428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5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</w:tr>
      <w:tr w:rsidR="001A7A9E" w:rsidRPr="001A7A9E" w:rsidTr="00EF65BF">
        <w:tc>
          <w:tcPr>
            <w:tcW w:w="428" w:type="dxa"/>
            <w:vMerge w:val="restart"/>
            <w:vAlign w:val="center"/>
          </w:tcPr>
          <w:p w:rsidR="001A7A9E" w:rsidRPr="009540D9" w:rsidRDefault="001A7A9E" w:rsidP="001A7A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OLE_LINK1"/>
            <w:bookmarkStart w:id="1" w:name="OLE_LINK2"/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253" w:type="dxa"/>
            <w:gridSpan w:val="10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  <w:gridSpan w:val="8"/>
          </w:tcPr>
          <w:p w:rsidR="006F6D37" w:rsidRDefault="006F6D37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A7A9E" w:rsidRPr="009540D9" w:rsidRDefault="001A7A9E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（有・無）</w:t>
            </w:r>
          </w:p>
        </w:tc>
      </w:tr>
      <w:tr w:rsidR="001A7A9E" w:rsidRPr="001A7A9E" w:rsidTr="00EF65BF">
        <w:tc>
          <w:tcPr>
            <w:tcW w:w="428" w:type="dxa"/>
            <w:vMerge/>
            <w:vAlign w:val="center"/>
          </w:tcPr>
          <w:p w:rsidR="001A7A9E" w:rsidRPr="009540D9" w:rsidRDefault="001A7A9E" w:rsidP="001A7A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5" w:type="dxa"/>
          </w:tcPr>
          <w:p w:rsidR="001A7A9E" w:rsidRPr="009540D9" w:rsidRDefault="001A7A9E" w:rsidP="002428AE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268" w:type="dxa"/>
            <w:gridSpan w:val="9"/>
            <w:vAlign w:val="center"/>
          </w:tcPr>
          <w:p w:rsidR="001A7A9E" w:rsidRPr="009540D9" w:rsidRDefault="001A7A9E" w:rsidP="001A7A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A7A9E" w:rsidRPr="009540D9" w:rsidRDefault="001A7A9E" w:rsidP="001A7A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1A7A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vAlign w:val="center"/>
          </w:tcPr>
          <w:p w:rsidR="001A7A9E" w:rsidRPr="009540D9" w:rsidRDefault="001A7A9E" w:rsidP="001A7A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1A7A9E" w:rsidRPr="009540D9" w:rsidRDefault="001A7A9E" w:rsidP="001A7A9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09" w:type="dxa"/>
            <w:gridSpan w:val="3"/>
          </w:tcPr>
          <w:p w:rsidR="001A7A9E" w:rsidRPr="009540D9" w:rsidRDefault="001A7A9E" w:rsidP="001A7A9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A7A9E" w:rsidRPr="001A7A9E" w:rsidTr="00EF65BF">
        <w:tc>
          <w:tcPr>
            <w:tcW w:w="428" w:type="dxa"/>
            <w:vMerge w:val="restart"/>
            <w:vAlign w:val="center"/>
          </w:tcPr>
          <w:p w:rsidR="001A7A9E" w:rsidRPr="009540D9" w:rsidRDefault="00724B65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253" w:type="dxa"/>
            <w:gridSpan w:val="10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  <w:gridSpan w:val="8"/>
          </w:tcPr>
          <w:p w:rsidR="006F6D37" w:rsidRDefault="006F6D37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A7A9E" w:rsidRPr="009540D9" w:rsidRDefault="001A7A9E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（有・無）</w:t>
            </w:r>
          </w:p>
        </w:tc>
      </w:tr>
      <w:tr w:rsidR="001A7A9E" w:rsidRPr="001A7A9E" w:rsidTr="00EF65BF">
        <w:tc>
          <w:tcPr>
            <w:tcW w:w="428" w:type="dxa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5" w:type="dxa"/>
          </w:tcPr>
          <w:p w:rsidR="001A7A9E" w:rsidRPr="009540D9" w:rsidRDefault="001A7A9E" w:rsidP="002428AE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268" w:type="dxa"/>
            <w:gridSpan w:val="9"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1A7A9E" w:rsidRPr="009540D9" w:rsidRDefault="00724B65" w:rsidP="009553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09" w:type="dxa"/>
            <w:gridSpan w:val="3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A7A9E" w:rsidRPr="001A7A9E" w:rsidTr="00EF65BF">
        <w:tc>
          <w:tcPr>
            <w:tcW w:w="428" w:type="dxa"/>
            <w:vMerge w:val="restart"/>
            <w:vAlign w:val="center"/>
          </w:tcPr>
          <w:p w:rsidR="001A7A9E" w:rsidRPr="009540D9" w:rsidRDefault="00724B65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253" w:type="dxa"/>
            <w:gridSpan w:val="10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  <w:gridSpan w:val="8"/>
          </w:tcPr>
          <w:p w:rsidR="006F6D37" w:rsidRDefault="006F6D37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A7A9E" w:rsidRPr="009540D9" w:rsidRDefault="001A7A9E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（有・無）</w:t>
            </w:r>
          </w:p>
        </w:tc>
      </w:tr>
      <w:tr w:rsidR="001A7A9E" w:rsidRPr="001A7A9E" w:rsidTr="00EF65BF">
        <w:tc>
          <w:tcPr>
            <w:tcW w:w="428" w:type="dxa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5" w:type="dxa"/>
          </w:tcPr>
          <w:p w:rsidR="001A7A9E" w:rsidRPr="009540D9" w:rsidRDefault="001A7A9E" w:rsidP="002428AE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268" w:type="dxa"/>
            <w:gridSpan w:val="9"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1A7A9E" w:rsidRPr="009540D9" w:rsidRDefault="00724B65" w:rsidP="009553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09" w:type="dxa"/>
            <w:gridSpan w:val="3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A7A9E" w:rsidRPr="001A7A9E" w:rsidTr="00EF65BF">
        <w:tc>
          <w:tcPr>
            <w:tcW w:w="428" w:type="dxa"/>
            <w:vMerge w:val="restart"/>
            <w:vAlign w:val="center"/>
          </w:tcPr>
          <w:p w:rsidR="001A7A9E" w:rsidRPr="009540D9" w:rsidRDefault="00724B65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253" w:type="dxa"/>
            <w:gridSpan w:val="10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  <w:gridSpan w:val="8"/>
          </w:tcPr>
          <w:p w:rsidR="006F6D37" w:rsidRDefault="006F6D37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A7A9E" w:rsidRPr="009540D9" w:rsidRDefault="001A7A9E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（有・無）</w:t>
            </w:r>
          </w:p>
        </w:tc>
      </w:tr>
      <w:tr w:rsidR="001A7A9E" w:rsidRPr="001A7A9E" w:rsidTr="00EF65BF">
        <w:tc>
          <w:tcPr>
            <w:tcW w:w="428" w:type="dxa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5" w:type="dxa"/>
          </w:tcPr>
          <w:p w:rsidR="001A7A9E" w:rsidRPr="009540D9" w:rsidRDefault="001A7A9E" w:rsidP="002428AE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268" w:type="dxa"/>
            <w:gridSpan w:val="9"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1A7A9E" w:rsidRPr="009540D9" w:rsidRDefault="00724B65" w:rsidP="009553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09" w:type="dxa"/>
            <w:gridSpan w:val="3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A7A9E" w:rsidRPr="001A7A9E" w:rsidTr="00EF65BF">
        <w:tc>
          <w:tcPr>
            <w:tcW w:w="428" w:type="dxa"/>
            <w:vMerge w:val="restart"/>
            <w:vAlign w:val="center"/>
          </w:tcPr>
          <w:p w:rsidR="001A7A9E" w:rsidRPr="009540D9" w:rsidRDefault="00724B65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253" w:type="dxa"/>
            <w:gridSpan w:val="10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  <w:gridSpan w:val="8"/>
          </w:tcPr>
          <w:p w:rsidR="006F6D37" w:rsidRDefault="006F6D37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A7A9E" w:rsidRPr="009540D9" w:rsidRDefault="001A7A9E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（有・無）</w:t>
            </w:r>
          </w:p>
        </w:tc>
      </w:tr>
      <w:tr w:rsidR="001A7A9E" w:rsidRPr="001A7A9E" w:rsidTr="00EF65BF">
        <w:tc>
          <w:tcPr>
            <w:tcW w:w="428" w:type="dxa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5" w:type="dxa"/>
          </w:tcPr>
          <w:p w:rsidR="001A7A9E" w:rsidRPr="009540D9" w:rsidRDefault="001A7A9E" w:rsidP="002428AE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268" w:type="dxa"/>
            <w:gridSpan w:val="9"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1A7A9E" w:rsidRPr="009540D9" w:rsidRDefault="00724B65" w:rsidP="009553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09" w:type="dxa"/>
            <w:gridSpan w:val="3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A7A9E" w:rsidRPr="001A7A9E" w:rsidTr="00EF65BF">
        <w:tc>
          <w:tcPr>
            <w:tcW w:w="428" w:type="dxa"/>
            <w:vMerge w:val="restart"/>
            <w:vAlign w:val="center"/>
          </w:tcPr>
          <w:p w:rsidR="001A7A9E" w:rsidRPr="009540D9" w:rsidRDefault="00724B65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253" w:type="dxa"/>
            <w:gridSpan w:val="10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 w:val="restart"/>
            <w:vAlign w:val="center"/>
          </w:tcPr>
          <w:p w:rsidR="001A7A9E" w:rsidRPr="009540D9" w:rsidRDefault="001A7A9E" w:rsidP="006F6D37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  <w:gridSpan w:val="8"/>
          </w:tcPr>
          <w:p w:rsidR="006F6D37" w:rsidRDefault="006F6D37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A7A9E" w:rsidRPr="009540D9" w:rsidRDefault="001A7A9E" w:rsidP="006F6D37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（有・無）</w:t>
            </w:r>
          </w:p>
        </w:tc>
      </w:tr>
      <w:tr w:rsidR="001A7A9E" w:rsidRPr="001A7A9E" w:rsidTr="00EF65BF">
        <w:tc>
          <w:tcPr>
            <w:tcW w:w="428" w:type="dxa"/>
            <w:vMerge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85" w:type="dxa"/>
          </w:tcPr>
          <w:p w:rsidR="001A7A9E" w:rsidRPr="009540D9" w:rsidRDefault="001A7A9E" w:rsidP="002428AE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2268" w:type="dxa"/>
            <w:gridSpan w:val="9"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99" w:type="dxa"/>
            <w:gridSpan w:val="5"/>
            <w:vMerge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9" w:type="dxa"/>
            <w:gridSpan w:val="5"/>
            <w:vAlign w:val="center"/>
          </w:tcPr>
          <w:p w:rsidR="001A7A9E" w:rsidRPr="009540D9" w:rsidRDefault="00724B65" w:rsidP="009553F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40D9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09" w:type="dxa"/>
            <w:gridSpan w:val="3"/>
          </w:tcPr>
          <w:p w:rsidR="001A7A9E" w:rsidRPr="009540D9" w:rsidRDefault="001A7A9E" w:rsidP="009553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0"/>
      <w:bookmarkEnd w:id="1"/>
      <w:tr w:rsidR="009540D9" w:rsidRPr="001A7A9E" w:rsidTr="002428AE">
        <w:tc>
          <w:tcPr>
            <w:tcW w:w="1838" w:type="dxa"/>
            <w:gridSpan w:val="3"/>
          </w:tcPr>
          <w:p w:rsidR="009540D9" w:rsidRPr="004F536E" w:rsidRDefault="009540D9" w:rsidP="002428A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世帯自己負担</w:t>
            </w:r>
          </w:p>
          <w:p w:rsidR="009540D9" w:rsidRPr="004F536E" w:rsidRDefault="009540D9" w:rsidP="002428A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限度額区分</w:t>
            </w:r>
          </w:p>
        </w:tc>
        <w:tc>
          <w:tcPr>
            <w:tcW w:w="1418" w:type="dxa"/>
            <w:gridSpan w:val="6"/>
          </w:tcPr>
          <w:p w:rsidR="009540D9" w:rsidRPr="004F536E" w:rsidRDefault="009540D9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2" w:type="dxa"/>
            <w:gridSpan w:val="6"/>
          </w:tcPr>
          <w:p w:rsidR="009540D9" w:rsidRPr="004F536E" w:rsidRDefault="009540D9" w:rsidP="002428A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70歳以上自己負担</w:t>
            </w:r>
          </w:p>
          <w:p w:rsidR="009540D9" w:rsidRPr="004F536E" w:rsidRDefault="009540D9" w:rsidP="002428A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限</w:t>
            </w:r>
            <w:r w:rsidR="002428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度</w:t>
            </w:r>
            <w:r w:rsidR="002428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額</w:t>
            </w:r>
            <w:r w:rsidR="002428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</w:t>
            </w:r>
            <w:r w:rsidR="002428A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</w:p>
        </w:tc>
        <w:tc>
          <w:tcPr>
            <w:tcW w:w="1843" w:type="dxa"/>
            <w:gridSpan w:val="8"/>
          </w:tcPr>
          <w:p w:rsidR="009540D9" w:rsidRPr="004F536E" w:rsidRDefault="009540D9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5"/>
          </w:tcPr>
          <w:p w:rsidR="009540D9" w:rsidRPr="004F536E" w:rsidRDefault="009540D9" w:rsidP="006F6D3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診療年月以前1年間</w:t>
            </w:r>
          </w:p>
          <w:p w:rsidR="009540D9" w:rsidRPr="004F536E" w:rsidRDefault="009540D9" w:rsidP="006F6D3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高額該当3ヶ月以上</w:t>
            </w:r>
          </w:p>
          <w:p w:rsidR="009540D9" w:rsidRPr="004F536E" w:rsidRDefault="009540D9" w:rsidP="006F6D3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の直近診療年月</w:t>
            </w:r>
          </w:p>
        </w:tc>
        <w:tc>
          <w:tcPr>
            <w:tcW w:w="1694" w:type="dxa"/>
            <w:gridSpan w:val="5"/>
          </w:tcPr>
          <w:p w:rsidR="009540D9" w:rsidRPr="004F536E" w:rsidRDefault="009540D9" w:rsidP="00724B6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診療分</w:t>
            </w:r>
          </w:p>
          <w:p w:rsidR="009540D9" w:rsidRPr="004F536E" w:rsidRDefault="009540D9" w:rsidP="00724B6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診療分</w:t>
            </w:r>
          </w:p>
          <w:p w:rsidR="009540D9" w:rsidRPr="004F536E" w:rsidRDefault="009540D9" w:rsidP="00724B6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診療分</w:t>
            </w:r>
          </w:p>
        </w:tc>
      </w:tr>
      <w:tr w:rsidR="009540D9" w:rsidRPr="001A7A9E" w:rsidTr="00102FA2">
        <w:tc>
          <w:tcPr>
            <w:tcW w:w="10478" w:type="dxa"/>
            <w:gridSpan w:val="33"/>
          </w:tcPr>
          <w:p w:rsidR="009540D9" w:rsidRPr="004F536E" w:rsidRDefault="009540D9" w:rsidP="002428A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上記のとおり申請します。</w:t>
            </w:r>
          </w:p>
          <w:p w:rsidR="009540D9" w:rsidRPr="004F536E" w:rsidRDefault="009540D9" w:rsidP="002428AE">
            <w:pPr>
              <w:spacing w:line="240" w:lineRule="exact"/>
              <w:ind w:leftChars="1968" w:left="413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世帯主　</w:t>
            </w:r>
            <w:r w:rsidR="004F536E"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住　　所　　　　　　　　　　　　　　　　　　　</w:t>
            </w:r>
          </w:p>
          <w:p w:rsidR="009540D9" w:rsidRPr="004F536E" w:rsidRDefault="009540D9" w:rsidP="002428A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日</w:t>
            </w:r>
          </w:p>
          <w:p w:rsidR="009540D9" w:rsidRPr="004F536E" w:rsidRDefault="009540D9" w:rsidP="002428AE">
            <w:pPr>
              <w:spacing w:line="240" w:lineRule="exact"/>
              <w:ind w:leftChars="2440" w:left="5124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氏　　名　　　　　　　　　　　　　　　　　</w:t>
            </w:r>
            <w:r w:rsidR="006F6D3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印</w:t>
            </w: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</w:p>
          <w:p w:rsidR="009540D9" w:rsidRPr="004F536E" w:rsidRDefault="009540D9" w:rsidP="002428AE">
            <w:pPr>
              <w:spacing w:line="240" w:lineRule="exact"/>
              <w:ind w:leftChars="2440" w:left="512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540D9" w:rsidRPr="004F536E" w:rsidRDefault="009540D9" w:rsidP="002428AE">
            <w:pPr>
              <w:spacing w:line="240" w:lineRule="exact"/>
              <w:ind w:leftChars="2440" w:left="5124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個人番号　　　　　　　　　　　　　　　　　　　</w:t>
            </w:r>
          </w:p>
          <w:p w:rsidR="009540D9" w:rsidRPr="004F536E" w:rsidRDefault="009540D9" w:rsidP="002428AE">
            <w:pPr>
              <w:spacing w:line="240" w:lineRule="exact"/>
              <w:ind w:leftChars="2440" w:left="512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540D9" w:rsidRPr="004F536E" w:rsidRDefault="009540D9" w:rsidP="002428AE">
            <w:pPr>
              <w:spacing w:line="240" w:lineRule="exact"/>
              <w:ind w:leftChars="2440" w:left="5124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電話番号　（　　　　）　　　　-　　　　　　　 </w:t>
            </w:r>
          </w:p>
        </w:tc>
      </w:tr>
      <w:tr w:rsidR="009540D9" w:rsidRPr="001A7A9E" w:rsidTr="004F536E">
        <w:tc>
          <w:tcPr>
            <w:tcW w:w="2689" w:type="dxa"/>
            <w:gridSpan w:val="7"/>
          </w:tcPr>
          <w:p w:rsidR="009540D9" w:rsidRPr="004F536E" w:rsidRDefault="009540D9" w:rsidP="002428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高額療養費支給申請額</w:t>
            </w:r>
          </w:p>
        </w:tc>
        <w:tc>
          <w:tcPr>
            <w:tcW w:w="2409" w:type="dxa"/>
            <w:gridSpan w:val="8"/>
          </w:tcPr>
          <w:p w:rsidR="009540D9" w:rsidRPr="004F536E" w:rsidRDefault="009540D9" w:rsidP="002428A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5380" w:type="dxa"/>
            <w:gridSpan w:val="18"/>
          </w:tcPr>
          <w:p w:rsidR="009540D9" w:rsidRPr="004F536E" w:rsidRDefault="009540D9" w:rsidP="002428AE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特記事項</w:t>
            </w:r>
          </w:p>
        </w:tc>
      </w:tr>
      <w:tr w:rsidR="009540D9" w:rsidRPr="001A7A9E" w:rsidTr="00102FA2">
        <w:tc>
          <w:tcPr>
            <w:tcW w:w="10478" w:type="dxa"/>
            <w:gridSpan w:val="33"/>
          </w:tcPr>
          <w:p w:rsidR="009540D9" w:rsidRPr="004F536E" w:rsidRDefault="009540D9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□公金受取口座への振込を希望します。※左記に</w:t>
            </w:r>
            <w:r w:rsidRPr="004F536E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✓を付けた場合、下記の振込先指定口座の確認は不要です。</w:t>
            </w:r>
          </w:p>
        </w:tc>
      </w:tr>
      <w:tr w:rsidR="00B17A66" w:rsidRPr="001A7A9E" w:rsidTr="00EF65BF">
        <w:trPr>
          <w:trHeight w:val="177"/>
        </w:trPr>
        <w:tc>
          <w:tcPr>
            <w:tcW w:w="1413" w:type="dxa"/>
            <w:gridSpan w:val="2"/>
            <w:vMerge w:val="restart"/>
            <w:vAlign w:val="center"/>
          </w:tcPr>
          <w:p w:rsidR="00B17A66" w:rsidRPr="004F536E" w:rsidRDefault="00B17A66" w:rsidP="004F53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金融機関</w:t>
            </w:r>
          </w:p>
        </w:tc>
        <w:tc>
          <w:tcPr>
            <w:tcW w:w="850" w:type="dxa"/>
            <w:gridSpan w:val="3"/>
          </w:tcPr>
          <w:p w:rsidR="00B17A66" w:rsidRDefault="00B17A66" w:rsidP="00B17A6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コード</w:t>
            </w:r>
          </w:p>
        </w:tc>
        <w:tc>
          <w:tcPr>
            <w:tcW w:w="3544" w:type="dxa"/>
            <w:gridSpan w:val="13"/>
            <w:vMerge w:val="restart"/>
            <w:vAlign w:val="center"/>
          </w:tcPr>
          <w:p w:rsidR="00B17A66" w:rsidRPr="004F536E" w:rsidRDefault="00B17A66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992" w:type="dxa"/>
            <w:gridSpan w:val="4"/>
          </w:tcPr>
          <w:p w:rsidR="00B17A66" w:rsidRPr="004F536E" w:rsidRDefault="00B17A66" w:rsidP="00B17A6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コード</w:t>
            </w:r>
          </w:p>
        </w:tc>
        <w:tc>
          <w:tcPr>
            <w:tcW w:w="3679" w:type="dxa"/>
            <w:gridSpan w:val="11"/>
            <w:vMerge w:val="restart"/>
            <w:vAlign w:val="center"/>
          </w:tcPr>
          <w:p w:rsidR="00B17A66" w:rsidRPr="004F536E" w:rsidRDefault="00B17A66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17A66" w:rsidRPr="001A7A9E" w:rsidTr="006F6D37">
        <w:trPr>
          <w:trHeight w:val="360"/>
        </w:trPr>
        <w:tc>
          <w:tcPr>
            <w:tcW w:w="1413" w:type="dxa"/>
            <w:gridSpan w:val="2"/>
            <w:vMerge/>
            <w:vAlign w:val="center"/>
          </w:tcPr>
          <w:p w:rsidR="00B17A66" w:rsidRPr="004F536E" w:rsidRDefault="00B17A66" w:rsidP="004F53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B17A66" w:rsidRDefault="00B17A66" w:rsidP="00B17A6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金融機</w:t>
            </w:r>
          </w:p>
          <w:p w:rsidR="00B17A66" w:rsidRDefault="00B17A66" w:rsidP="00B17A6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関名称</w:t>
            </w:r>
          </w:p>
        </w:tc>
        <w:tc>
          <w:tcPr>
            <w:tcW w:w="3544" w:type="dxa"/>
            <w:gridSpan w:val="13"/>
            <w:vMerge/>
          </w:tcPr>
          <w:p w:rsidR="00B17A66" w:rsidRPr="004F536E" w:rsidRDefault="00B17A66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B17A66" w:rsidRDefault="00B17A66" w:rsidP="00B17A6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</w:t>
            </w:r>
          </w:p>
          <w:p w:rsidR="00B17A66" w:rsidRDefault="00B17A66" w:rsidP="00B17A6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F53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称</w:t>
            </w:r>
          </w:p>
        </w:tc>
        <w:tc>
          <w:tcPr>
            <w:tcW w:w="3679" w:type="dxa"/>
            <w:gridSpan w:val="11"/>
            <w:vMerge/>
          </w:tcPr>
          <w:p w:rsidR="00B17A66" w:rsidRPr="004F536E" w:rsidRDefault="00B17A66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428AE" w:rsidRPr="001A7A9E" w:rsidTr="002428AE">
        <w:trPr>
          <w:trHeight w:val="557"/>
        </w:trPr>
        <w:tc>
          <w:tcPr>
            <w:tcW w:w="1413" w:type="dxa"/>
            <w:gridSpan w:val="2"/>
            <w:vAlign w:val="center"/>
          </w:tcPr>
          <w:p w:rsidR="002428AE" w:rsidRPr="004F536E" w:rsidRDefault="002428AE" w:rsidP="004F53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口座種別</w:t>
            </w:r>
          </w:p>
        </w:tc>
        <w:tc>
          <w:tcPr>
            <w:tcW w:w="3732" w:type="dxa"/>
            <w:gridSpan w:val="14"/>
            <w:vAlign w:val="center"/>
          </w:tcPr>
          <w:p w:rsidR="002428AE" w:rsidRPr="004F536E" w:rsidRDefault="002428A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00" w:type="dxa"/>
            <w:gridSpan w:val="5"/>
            <w:vAlign w:val="center"/>
          </w:tcPr>
          <w:p w:rsidR="002428AE" w:rsidRPr="004F536E" w:rsidRDefault="002428AE" w:rsidP="002428A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口座番号</w:t>
            </w:r>
          </w:p>
        </w:tc>
        <w:tc>
          <w:tcPr>
            <w:tcW w:w="533" w:type="dxa"/>
            <w:gridSpan w:val="3"/>
            <w:vAlign w:val="center"/>
          </w:tcPr>
          <w:p w:rsidR="002428AE" w:rsidRPr="004F536E" w:rsidRDefault="002428A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2428AE" w:rsidRPr="004F536E" w:rsidRDefault="002428A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428AE" w:rsidRPr="004F536E" w:rsidRDefault="002428A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2428AE" w:rsidRPr="004F536E" w:rsidRDefault="002428A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2428AE" w:rsidRPr="004F536E" w:rsidRDefault="002428A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2428AE" w:rsidRPr="004F536E" w:rsidRDefault="002428A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2428AE" w:rsidRPr="004F536E" w:rsidRDefault="002428A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536E" w:rsidRPr="001A7A9E" w:rsidTr="00EF65BF">
        <w:tc>
          <w:tcPr>
            <w:tcW w:w="1413" w:type="dxa"/>
            <w:gridSpan w:val="2"/>
          </w:tcPr>
          <w:p w:rsidR="004F536E" w:rsidRDefault="004F536E" w:rsidP="002428A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口座名義人名</w:t>
            </w:r>
          </w:p>
          <w:p w:rsidR="004F536E" w:rsidRPr="004F536E" w:rsidRDefault="004F536E" w:rsidP="002428A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（カタカナ）</w:t>
            </w:r>
          </w:p>
        </w:tc>
        <w:tc>
          <w:tcPr>
            <w:tcW w:w="533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3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3" w:type="dxa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4F536E" w:rsidRPr="004F536E" w:rsidRDefault="004F536E" w:rsidP="001A7A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F536E" w:rsidRPr="001A7A9E" w:rsidTr="00102FA2">
        <w:tc>
          <w:tcPr>
            <w:tcW w:w="10478" w:type="dxa"/>
            <w:gridSpan w:val="33"/>
          </w:tcPr>
          <w:p w:rsidR="004F536E" w:rsidRDefault="006F6D37" w:rsidP="002428A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※世帯主以外の方の口座に振込を希望される場合は、次の受取委任の欄に記入してください。</w:t>
            </w:r>
          </w:p>
          <w:p w:rsidR="006F6D37" w:rsidRDefault="006F6D37" w:rsidP="002428A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年　　月　　日</w:t>
            </w:r>
          </w:p>
          <w:p w:rsidR="006F6D37" w:rsidRDefault="006F6D37" w:rsidP="002428AE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本申請に基づく給付金の受領に関する権限を代理人に委任します。</w:t>
            </w:r>
          </w:p>
          <w:p w:rsidR="006F6D37" w:rsidRDefault="006F6D37" w:rsidP="002428A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F6D37" w:rsidRDefault="006F6D37" w:rsidP="002428AE">
            <w:pPr>
              <w:spacing w:line="240" w:lineRule="exact"/>
              <w:ind w:leftChars="415" w:left="8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世　帯　主　　</w:t>
            </w:r>
            <w:r w:rsidRPr="002428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住　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428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氏</w:t>
            </w:r>
            <w:r w:rsidR="002428AE" w:rsidRPr="002428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2428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名　　　　　　　　　　　　　　　　　　印</w:t>
            </w:r>
          </w:p>
          <w:p w:rsidR="002428AE" w:rsidRDefault="002428AE" w:rsidP="002428A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F6D37" w:rsidRPr="004F536E" w:rsidRDefault="006F6D37" w:rsidP="002428AE">
            <w:pPr>
              <w:spacing w:line="240" w:lineRule="exact"/>
              <w:ind w:leftChars="415" w:left="8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代　理　人　　</w:t>
            </w:r>
            <w:r w:rsidRPr="002428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住　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2428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氏</w:t>
            </w:r>
            <w:r w:rsidR="002428AE" w:rsidRPr="002428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2428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名</w:t>
            </w:r>
            <w:r w:rsidR="002428AE" w:rsidRPr="002428AE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</w:tc>
      </w:tr>
      <w:tr w:rsidR="006F6D37" w:rsidRPr="001A7A9E" w:rsidTr="00102FA2">
        <w:tc>
          <w:tcPr>
            <w:tcW w:w="10478" w:type="dxa"/>
            <w:gridSpan w:val="33"/>
          </w:tcPr>
          <w:p w:rsidR="006F6D37" w:rsidRDefault="002428AE" w:rsidP="00724B6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（世帯主との関係）　　　（電話）　　　　　　　　　／（受付者）　（受付日）　　（支払確認）１．領収書　２．電話</w:t>
            </w:r>
          </w:p>
          <w:p w:rsidR="002428AE" w:rsidRPr="004F536E" w:rsidRDefault="002428AE" w:rsidP="00724B65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A7A9E" w:rsidRPr="001A7A9E" w:rsidRDefault="001A7A9E">
      <w:pPr>
        <w:rPr>
          <w:rFonts w:ascii="ＭＳ ゴシック" w:eastAsia="ＭＳ ゴシック" w:hAnsi="ＭＳ ゴシック"/>
        </w:rPr>
      </w:pPr>
    </w:p>
    <w:sectPr w:rsidR="001A7A9E" w:rsidRPr="001A7A9E" w:rsidSect="002428AE">
      <w:pgSz w:w="11906" w:h="16838" w:code="9"/>
      <w:pgMar w:top="567" w:right="851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1E" w:rsidRDefault="0098001E" w:rsidP="00EF65BF">
      <w:r>
        <w:separator/>
      </w:r>
    </w:p>
  </w:endnote>
  <w:endnote w:type="continuationSeparator" w:id="0">
    <w:p w:rsidR="0098001E" w:rsidRDefault="0098001E" w:rsidP="00EF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1E" w:rsidRDefault="0098001E" w:rsidP="00EF65BF">
      <w:r>
        <w:separator/>
      </w:r>
    </w:p>
  </w:footnote>
  <w:footnote w:type="continuationSeparator" w:id="0">
    <w:p w:rsidR="0098001E" w:rsidRDefault="0098001E" w:rsidP="00EF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9E"/>
    <w:rsid w:val="00080891"/>
    <w:rsid w:val="001A7A9E"/>
    <w:rsid w:val="002428AE"/>
    <w:rsid w:val="004F536E"/>
    <w:rsid w:val="006F6D37"/>
    <w:rsid w:val="00724B65"/>
    <w:rsid w:val="009540D9"/>
    <w:rsid w:val="0098001E"/>
    <w:rsid w:val="00B17A66"/>
    <w:rsid w:val="00E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CB199-4D0D-4641-95E3-2B9915DE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28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5BF"/>
  </w:style>
  <w:style w:type="paragraph" w:styleId="a8">
    <w:name w:val="footer"/>
    <w:basedOn w:val="a"/>
    <w:link w:val="a9"/>
    <w:uiPriority w:val="99"/>
    <w:unhideWhenUsed/>
    <w:rsid w:val="00EF65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 浩亮</dc:creator>
  <cp:keywords/>
  <dc:description/>
  <cp:lastModifiedBy>吉沢 浩亮</cp:lastModifiedBy>
  <cp:revision>2</cp:revision>
  <cp:lastPrinted>2024-11-25T04:15:00Z</cp:lastPrinted>
  <dcterms:created xsi:type="dcterms:W3CDTF">2024-11-25T02:24:00Z</dcterms:created>
  <dcterms:modified xsi:type="dcterms:W3CDTF">2024-11-25T05:01:00Z</dcterms:modified>
</cp:coreProperties>
</file>