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FB3FD" w14:textId="3BAAF835" w:rsidR="007F6328" w:rsidRPr="009A27D3" w:rsidRDefault="00907FB9" w:rsidP="009A27D3">
      <w:pPr>
        <w:topLinePunct/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様式第２</w:t>
      </w:r>
      <w:r w:rsidR="007F6328" w:rsidRPr="009A27D3">
        <w:rPr>
          <w:rFonts w:asciiTheme="minorEastAsia" w:eastAsiaTheme="minorEastAsia" w:hAnsiTheme="minorEastAsia" w:hint="eastAsia"/>
        </w:rPr>
        <w:t>号（第６条関係）</w:t>
      </w:r>
    </w:p>
    <w:p w14:paraId="2C889BEC" w14:textId="3AC73395" w:rsidR="007F6328" w:rsidRPr="009A27D3" w:rsidRDefault="007F6328" w:rsidP="009A27D3">
      <w:pPr>
        <w:topLinePunct/>
        <w:autoSpaceDE w:val="0"/>
        <w:autoSpaceDN w:val="0"/>
        <w:rPr>
          <w:rFonts w:asciiTheme="minorEastAsia" w:eastAsiaTheme="minorEastAsia" w:hAnsiTheme="minorEastAsia"/>
        </w:rPr>
      </w:pPr>
    </w:p>
    <w:p w14:paraId="0FD26A42" w14:textId="2822E06F" w:rsidR="007F6328" w:rsidRPr="009A27D3" w:rsidRDefault="009A27D3" w:rsidP="009A27D3">
      <w:pPr>
        <w:topLinePunct/>
        <w:autoSpaceDE w:val="0"/>
        <w:autoSpaceDN w:val="0"/>
        <w:jc w:val="center"/>
        <w:rPr>
          <w:rFonts w:asciiTheme="minorEastAsia" w:eastAsiaTheme="minorEastAsia" w:hAnsiTheme="minorEastAsia"/>
        </w:rPr>
      </w:pPr>
      <w:r w:rsidRPr="009A27D3">
        <w:rPr>
          <w:rFonts w:asciiTheme="minorEastAsia" w:eastAsiaTheme="minorEastAsia" w:hAnsiTheme="minorEastAsia" w:hint="eastAsia"/>
        </w:rPr>
        <w:t>障害</w:t>
      </w:r>
      <w:r w:rsidR="007F6328" w:rsidRPr="009A27D3">
        <w:rPr>
          <w:rFonts w:asciiTheme="minorEastAsia" w:eastAsiaTheme="minorEastAsia" w:hAnsiTheme="minorEastAsia" w:hint="eastAsia"/>
        </w:rPr>
        <w:t>者支援施設等に準ずる者の認定事項変更等届</w:t>
      </w:r>
    </w:p>
    <w:p w14:paraId="624C8683" w14:textId="77777777" w:rsidR="00833684" w:rsidRPr="009A27D3" w:rsidRDefault="00833684" w:rsidP="00833684">
      <w:pPr>
        <w:topLinePunct/>
        <w:autoSpaceDE w:val="0"/>
        <w:autoSpaceDN w:val="0"/>
        <w:rPr>
          <w:rFonts w:asciiTheme="minorEastAsia" w:eastAsiaTheme="minorEastAsia" w:hAnsiTheme="minorEastAsia"/>
        </w:rPr>
      </w:pPr>
    </w:p>
    <w:p w14:paraId="2CD127C8" w14:textId="77777777" w:rsidR="00833684" w:rsidRPr="009A27D3" w:rsidRDefault="00833684" w:rsidP="00833684">
      <w:pPr>
        <w:topLinePunct/>
        <w:autoSpaceDE w:val="0"/>
        <w:autoSpaceDN w:val="0"/>
        <w:jc w:val="right"/>
        <w:rPr>
          <w:rFonts w:asciiTheme="minorEastAsia" w:eastAsiaTheme="minorEastAsia" w:hAnsiTheme="minorEastAsia"/>
        </w:rPr>
      </w:pPr>
      <w:r w:rsidRPr="009A27D3">
        <w:rPr>
          <w:rFonts w:asciiTheme="minorEastAsia" w:eastAsiaTheme="minorEastAsia" w:hAnsiTheme="minorEastAsia" w:hint="eastAsia"/>
        </w:rPr>
        <w:t>年　月　日</w:t>
      </w:r>
    </w:p>
    <w:p w14:paraId="6EEFF57A" w14:textId="77777777" w:rsidR="00833684" w:rsidRPr="009A27D3" w:rsidRDefault="00833684" w:rsidP="00833684">
      <w:pPr>
        <w:topLinePunct/>
        <w:autoSpaceDE w:val="0"/>
        <w:autoSpaceDN w:val="0"/>
        <w:rPr>
          <w:rFonts w:asciiTheme="minorEastAsia" w:eastAsiaTheme="minorEastAsia" w:hAnsiTheme="minorEastAsia"/>
        </w:rPr>
      </w:pPr>
    </w:p>
    <w:p w14:paraId="06A930A6" w14:textId="77777777" w:rsidR="00833684" w:rsidRPr="009A27D3" w:rsidRDefault="00833684" w:rsidP="00833684">
      <w:pPr>
        <w:topLinePunct/>
        <w:autoSpaceDE w:val="0"/>
        <w:autoSpaceDN w:val="0"/>
        <w:rPr>
          <w:rFonts w:asciiTheme="minorEastAsia" w:eastAsiaTheme="minorEastAsia" w:hAnsiTheme="minorEastAsia"/>
        </w:rPr>
      </w:pPr>
      <w:r w:rsidRPr="009A27D3">
        <w:rPr>
          <w:rFonts w:asciiTheme="minorEastAsia" w:eastAsiaTheme="minorEastAsia" w:hAnsiTheme="minorEastAsia" w:hint="eastAsia"/>
        </w:rPr>
        <w:t xml:space="preserve">　飯田市長</w:t>
      </w:r>
    </w:p>
    <w:p w14:paraId="23BC165D" w14:textId="77777777" w:rsidR="00833684" w:rsidRPr="009A27D3" w:rsidRDefault="00833684" w:rsidP="00833684">
      <w:pPr>
        <w:topLinePunct/>
        <w:autoSpaceDE w:val="0"/>
        <w:autoSpaceDN w:val="0"/>
        <w:rPr>
          <w:rFonts w:asciiTheme="minorEastAsia" w:eastAsiaTheme="minorEastAsia" w:hAnsiTheme="minorEastAsia"/>
        </w:rPr>
      </w:pPr>
    </w:p>
    <w:p w14:paraId="01B2C142" w14:textId="77777777" w:rsidR="00833684" w:rsidRDefault="00833684" w:rsidP="00833684">
      <w:pPr>
        <w:wordWrap w:val="0"/>
        <w:topLinePunct/>
        <w:autoSpaceDE w:val="0"/>
        <w:autoSpaceDN w:val="0"/>
        <w:jc w:val="right"/>
        <w:rPr>
          <w:rFonts w:asciiTheme="minorEastAsia" w:eastAsiaTheme="minorEastAsia" w:hAnsiTheme="minorEastAsia"/>
        </w:rPr>
      </w:pPr>
      <w:r w:rsidRPr="009A27D3">
        <w:rPr>
          <w:rFonts w:asciiTheme="minorEastAsia" w:eastAsiaTheme="minorEastAsia" w:hAnsiTheme="minorEastAsia" w:hint="eastAsia"/>
        </w:rPr>
        <w:t>所在地</w:t>
      </w:r>
      <w:r>
        <w:rPr>
          <w:rFonts w:asciiTheme="minorEastAsia" w:eastAsiaTheme="minorEastAsia" w:hAnsiTheme="minorEastAsia" w:hint="eastAsia"/>
        </w:rPr>
        <w:t xml:space="preserve">　　　　　　　　　　　　　　</w:t>
      </w:r>
    </w:p>
    <w:p w14:paraId="41ACC1CA" w14:textId="77777777" w:rsidR="00833684" w:rsidRPr="009A27D3" w:rsidRDefault="00833684" w:rsidP="00833684">
      <w:pPr>
        <w:wordWrap w:val="0"/>
        <w:topLinePunct/>
        <w:autoSpaceDE w:val="0"/>
        <w:autoSpaceDN w:val="0"/>
        <w:jc w:val="right"/>
        <w:rPr>
          <w:rFonts w:asciiTheme="minorEastAsia" w:eastAsiaTheme="minorEastAsia" w:hAnsiTheme="minorEastAsia"/>
        </w:rPr>
      </w:pPr>
      <w:r w:rsidRPr="009A27D3">
        <w:rPr>
          <w:rFonts w:asciiTheme="minorEastAsia" w:eastAsiaTheme="minorEastAsia" w:hAnsiTheme="minorEastAsia" w:hint="eastAsia"/>
        </w:rPr>
        <w:t>名称</w:t>
      </w:r>
      <w:r>
        <w:rPr>
          <w:rFonts w:asciiTheme="minorEastAsia" w:eastAsiaTheme="minorEastAsia" w:hAnsiTheme="minorEastAsia" w:hint="eastAsia"/>
        </w:rPr>
        <w:t xml:space="preserve">　　　　　　　　　　　　　　　</w:t>
      </w:r>
    </w:p>
    <w:p w14:paraId="1B9340CC" w14:textId="77777777" w:rsidR="00833684" w:rsidRPr="009A27D3" w:rsidRDefault="00833684" w:rsidP="00833684">
      <w:pPr>
        <w:wordWrap w:val="0"/>
        <w:topLinePunct/>
        <w:autoSpaceDE w:val="0"/>
        <w:autoSpaceDN w:val="0"/>
        <w:jc w:val="right"/>
        <w:rPr>
          <w:rFonts w:asciiTheme="minorEastAsia" w:eastAsiaTheme="minorEastAsia" w:hAnsiTheme="minorEastAsia"/>
        </w:rPr>
      </w:pPr>
      <w:r w:rsidRPr="009A27D3">
        <w:rPr>
          <w:rFonts w:asciiTheme="minorEastAsia" w:eastAsiaTheme="minorEastAsia" w:hAnsiTheme="minorEastAsia" w:hint="eastAsia"/>
        </w:rPr>
        <w:t>代表者氏名　　　　　　　　㊞</w:t>
      </w:r>
      <w:r>
        <w:rPr>
          <w:rFonts w:asciiTheme="minorEastAsia" w:eastAsiaTheme="minorEastAsia" w:hAnsiTheme="minorEastAsia" w:hint="eastAsia"/>
        </w:rPr>
        <w:t xml:space="preserve">　　　</w:t>
      </w:r>
    </w:p>
    <w:p w14:paraId="515F702A" w14:textId="77777777" w:rsidR="007F6328" w:rsidRPr="00833684" w:rsidRDefault="007F6328" w:rsidP="009A27D3">
      <w:pPr>
        <w:topLinePunct/>
        <w:autoSpaceDE w:val="0"/>
        <w:autoSpaceDN w:val="0"/>
        <w:rPr>
          <w:rFonts w:asciiTheme="minorEastAsia" w:eastAsiaTheme="minorEastAsia" w:hAnsiTheme="minorEastAsia"/>
        </w:rPr>
      </w:pPr>
    </w:p>
    <w:p w14:paraId="555ED94B" w14:textId="0C23A867" w:rsidR="007F6328" w:rsidRPr="009A27D3" w:rsidRDefault="00833684" w:rsidP="009A27D3">
      <w:pPr>
        <w:topLinePunct/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年　</w:t>
      </w:r>
      <w:r w:rsidR="007F6328" w:rsidRPr="009A27D3">
        <w:rPr>
          <w:rFonts w:asciiTheme="minorEastAsia" w:eastAsiaTheme="minorEastAsia" w:hAnsiTheme="minorEastAsia" w:hint="eastAsia"/>
        </w:rPr>
        <w:t>月　日付け認定番号第　号で認定を受けた</w:t>
      </w:r>
      <w:r w:rsidR="009A27D3" w:rsidRPr="009A27D3">
        <w:rPr>
          <w:rFonts w:asciiTheme="minorEastAsia" w:eastAsiaTheme="minorEastAsia" w:hAnsiTheme="minorEastAsia" w:hint="eastAsia"/>
        </w:rPr>
        <w:t>障害</w:t>
      </w:r>
      <w:r w:rsidR="007F6328" w:rsidRPr="009A27D3">
        <w:rPr>
          <w:rFonts w:asciiTheme="minorEastAsia" w:eastAsiaTheme="minorEastAsia" w:hAnsiTheme="minorEastAsia" w:hint="eastAsia"/>
        </w:rPr>
        <w:t>者支援施設等に準ずる者の認定について、次のとおり変更等が生じましたので、飯田市</w:t>
      </w:r>
      <w:r w:rsidR="009A27D3" w:rsidRPr="009A27D3">
        <w:rPr>
          <w:rFonts w:asciiTheme="minorEastAsia" w:eastAsiaTheme="minorEastAsia" w:hAnsiTheme="minorEastAsia" w:hint="eastAsia"/>
        </w:rPr>
        <w:t>障害</w:t>
      </w:r>
      <w:r w:rsidR="00907FB9">
        <w:rPr>
          <w:rFonts w:asciiTheme="minorEastAsia" w:eastAsiaTheme="minorEastAsia" w:hAnsiTheme="minorEastAsia" w:hint="eastAsia"/>
        </w:rPr>
        <w:t>者支援施設等に準ずる者の認定に関する</w:t>
      </w:r>
      <w:r w:rsidR="007F6328" w:rsidRPr="009A27D3">
        <w:rPr>
          <w:rFonts w:asciiTheme="minorEastAsia" w:eastAsiaTheme="minorEastAsia" w:hAnsiTheme="minorEastAsia" w:hint="eastAsia"/>
        </w:rPr>
        <w:t>要綱第６条の規定により、届け出ます。</w:t>
      </w:r>
    </w:p>
    <w:p w14:paraId="7AAB7C60" w14:textId="77777777" w:rsidR="007F6328" w:rsidRPr="009A27D3" w:rsidRDefault="007F6328" w:rsidP="009A27D3">
      <w:pPr>
        <w:topLinePunct/>
        <w:autoSpaceDE w:val="0"/>
        <w:autoSpaceDN w:val="0"/>
        <w:rPr>
          <w:rFonts w:asciiTheme="minorEastAsia" w:eastAsiaTheme="minorEastAsia" w:hAnsiTheme="minorEastAsia"/>
        </w:rPr>
      </w:pPr>
    </w:p>
    <w:p w14:paraId="1FCF7872" w14:textId="77777777" w:rsidR="007F6328" w:rsidRPr="009A27D3" w:rsidRDefault="007F6328" w:rsidP="009A27D3">
      <w:pPr>
        <w:topLinePunct/>
        <w:autoSpaceDE w:val="0"/>
        <w:autoSpaceDN w:val="0"/>
        <w:rPr>
          <w:rFonts w:asciiTheme="minorEastAsia" w:eastAsiaTheme="minorEastAsia" w:hAnsi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9"/>
        <w:gridCol w:w="7011"/>
      </w:tblGrid>
      <w:tr w:rsidR="007F6328" w:rsidRPr="009A27D3" w14:paraId="1DC1307D" w14:textId="77777777" w:rsidTr="00833684">
        <w:trPr>
          <w:trHeight w:val="984"/>
        </w:trPr>
        <w:tc>
          <w:tcPr>
            <w:tcW w:w="2093" w:type="dxa"/>
            <w:shd w:val="clear" w:color="auto" w:fill="auto"/>
            <w:vAlign w:val="center"/>
          </w:tcPr>
          <w:p w14:paraId="754C73C5" w14:textId="77777777" w:rsidR="007F6328" w:rsidRPr="009A27D3" w:rsidRDefault="007F6328" w:rsidP="009A27D3">
            <w:pPr>
              <w:topLinePunct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A27D3">
              <w:rPr>
                <w:rFonts w:asciiTheme="minorEastAsia" w:eastAsiaTheme="minorEastAsia" w:hAnsiTheme="minorEastAsia" w:hint="eastAsia"/>
              </w:rPr>
              <w:t>変更等年月日</w:t>
            </w:r>
          </w:p>
        </w:tc>
        <w:tc>
          <w:tcPr>
            <w:tcW w:w="7193" w:type="dxa"/>
            <w:shd w:val="clear" w:color="auto" w:fill="auto"/>
          </w:tcPr>
          <w:p w14:paraId="11023BEA" w14:textId="77777777" w:rsidR="007F6328" w:rsidRPr="009A27D3" w:rsidRDefault="007F6328" w:rsidP="009A27D3">
            <w:pPr>
              <w:topLinePunct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7F6328" w:rsidRPr="009A27D3" w14:paraId="167394EA" w14:textId="77777777" w:rsidTr="00833684">
        <w:trPr>
          <w:trHeight w:val="1701"/>
        </w:trPr>
        <w:tc>
          <w:tcPr>
            <w:tcW w:w="2093" w:type="dxa"/>
            <w:shd w:val="clear" w:color="auto" w:fill="auto"/>
            <w:vAlign w:val="center"/>
          </w:tcPr>
          <w:p w14:paraId="176DF2E5" w14:textId="77777777" w:rsidR="007F6328" w:rsidRPr="009A27D3" w:rsidRDefault="007F6328" w:rsidP="009A27D3">
            <w:pPr>
              <w:topLinePunct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A27D3">
              <w:rPr>
                <w:rFonts w:asciiTheme="minorEastAsia" w:eastAsiaTheme="minorEastAsia" w:hAnsiTheme="minorEastAsia" w:hint="eastAsia"/>
              </w:rPr>
              <w:t>変更等の内容</w:t>
            </w:r>
          </w:p>
        </w:tc>
        <w:tc>
          <w:tcPr>
            <w:tcW w:w="7193" w:type="dxa"/>
            <w:shd w:val="clear" w:color="auto" w:fill="auto"/>
          </w:tcPr>
          <w:p w14:paraId="700BF99B" w14:textId="77777777" w:rsidR="007F6328" w:rsidRPr="009A27D3" w:rsidRDefault="007F6328" w:rsidP="009A27D3">
            <w:pPr>
              <w:topLinePunct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7F6328" w:rsidRPr="009A27D3" w14:paraId="61B3C953" w14:textId="77777777" w:rsidTr="00833684">
        <w:trPr>
          <w:trHeight w:val="1701"/>
        </w:trPr>
        <w:tc>
          <w:tcPr>
            <w:tcW w:w="2093" w:type="dxa"/>
            <w:shd w:val="clear" w:color="auto" w:fill="auto"/>
            <w:vAlign w:val="center"/>
          </w:tcPr>
          <w:p w14:paraId="6B24942C" w14:textId="77777777" w:rsidR="007F6328" w:rsidRPr="009A27D3" w:rsidRDefault="007F6328" w:rsidP="009A27D3">
            <w:pPr>
              <w:topLinePunct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A27D3">
              <w:rPr>
                <w:rFonts w:asciiTheme="minorEastAsia" w:eastAsiaTheme="minorEastAsia" w:hAnsiTheme="minorEastAsia" w:hint="eastAsia"/>
              </w:rPr>
              <w:t>変更等の理由</w:t>
            </w:r>
          </w:p>
        </w:tc>
        <w:tc>
          <w:tcPr>
            <w:tcW w:w="7193" w:type="dxa"/>
            <w:shd w:val="clear" w:color="auto" w:fill="auto"/>
          </w:tcPr>
          <w:p w14:paraId="75553A8A" w14:textId="77777777" w:rsidR="007F6328" w:rsidRPr="009A27D3" w:rsidRDefault="007F6328" w:rsidP="009A27D3">
            <w:pPr>
              <w:topLinePunct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</w:tbl>
    <w:p w14:paraId="2EAD0D84" w14:textId="77777777" w:rsidR="007F6328" w:rsidRPr="009A27D3" w:rsidRDefault="007F6328" w:rsidP="009A27D3">
      <w:pPr>
        <w:topLinePunct/>
        <w:autoSpaceDE w:val="0"/>
        <w:autoSpaceDN w:val="0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7F6328" w:rsidRPr="009A27D3" w:rsidSect="00836542">
      <w:pgSz w:w="11906" w:h="16838" w:code="9"/>
      <w:pgMar w:top="1418" w:right="1418" w:bottom="1418" w:left="1418" w:header="851" w:footer="992" w:gutter="0"/>
      <w:cols w:space="425"/>
      <w:docGrid w:type="linesAndChars" w:linePitch="325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99B7E" w14:textId="77777777" w:rsidR="00002641" w:rsidRDefault="00002641" w:rsidP="006A2599">
      <w:r>
        <w:separator/>
      </w:r>
    </w:p>
  </w:endnote>
  <w:endnote w:type="continuationSeparator" w:id="0">
    <w:p w14:paraId="39F1BB99" w14:textId="77777777" w:rsidR="00002641" w:rsidRDefault="00002641" w:rsidP="006A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4C6C3" w14:textId="77777777" w:rsidR="00002641" w:rsidRDefault="00002641" w:rsidP="006A2599">
      <w:r>
        <w:separator/>
      </w:r>
    </w:p>
  </w:footnote>
  <w:footnote w:type="continuationSeparator" w:id="0">
    <w:p w14:paraId="03EEC5BC" w14:textId="77777777" w:rsidR="00002641" w:rsidRDefault="00002641" w:rsidP="006A2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45500"/>
    <w:multiLevelType w:val="hybridMultilevel"/>
    <w:tmpl w:val="4B6E2E36"/>
    <w:lvl w:ilvl="0" w:tplc="145683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325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BCE"/>
    <w:rsid w:val="00002641"/>
    <w:rsid w:val="000200CF"/>
    <w:rsid w:val="000208F2"/>
    <w:rsid w:val="0004526C"/>
    <w:rsid w:val="00062363"/>
    <w:rsid w:val="000A01F7"/>
    <w:rsid w:val="000A250B"/>
    <w:rsid w:val="000B1D03"/>
    <w:rsid w:val="000D7530"/>
    <w:rsid w:val="000E3B68"/>
    <w:rsid w:val="00160371"/>
    <w:rsid w:val="00162F2F"/>
    <w:rsid w:val="00163CE5"/>
    <w:rsid w:val="001F1A87"/>
    <w:rsid w:val="002048DD"/>
    <w:rsid w:val="002076BB"/>
    <w:rsid w:val="00223EC1"/>
    <w:rsid w:val="00256813"/>
    <w:rsid w:val="0026562F"/>
    <w:rsid w:val="002908BF"/>
    <w:rsid w:val="0029122D"/>
    <w:rsid w:val="002B6899"/>
    <w:rsid w:val="002E6836"/>
    <w:rsid w:val="002F13CA"/>
    <w:rsid w:val="002F16C4"/>
    <w:rsid w:val="00313F48"/>
    <w:rsid w:val="00334C54"/>
    <w:rsid w:val="00346330"/>
    <w:rsid w:val="003A1253"/>
    <w:rsid w:val="003A509A"/>
    <w:rsid w:val="003B6D56"/>
    <w:rsid w:val="003C205A"/>
    <w:rsid w:val="003E5556"/>
    <w:rsid w:val="00405347"/>
    <w:rsid w:val="00425203"/>
    <w:rsid w:val="00464C0E"/>
    <w:rsid w:val="00466E8B"/>
    <w:rsid w:val="0049070F"/>
    <w:rsid w:val="004A52EB"/>
    <w:rsid w:val="004F264C"/>
    <w:rsid w:val="00510F09"/>
    <w:rsid w:val="0052407D"/>
    <w:rsid w:val="005258B1"/>
    <w:rsid w:val="00530F51"/>
    <w:rsid w:val="00547728"/>
    <w:rsid w:val="00580DEF"/>
    <w:rsid w:val="0059795E"/>
    <w:rsid w:val="005A60E1"/>
    <w:rsid w:val="005C52B6"/>
    <w:rsid w:val="005C6B5A"/>
    <w:rsid w:val="005D08D4"/>
    <w:rsid w:val="005E6AF5"/>
    <w:rsid w:val="005F2A53"/>
    <w:rsid w:val="005F5A6A"/>
    <w:rsid w:val="00616581"/>
    <w:rsid w:val="00617372"/>
    <w:rsid w:val="00634F31"/>
    <w:rsid w:val="00675CFE"/>
    <w:rsid w:val="006873F4"/>
    <w:rsid w:val="0069282E"/>
    <w:rsid w:val="006A2599"/>
    <w:rsid w:val="00704964"/>
    <w:rsid w:val="00722556"/>
    <w:rsid w:val="007254E8"/>
    <w:rsid w:val="00746647"/>
    <w:rsid w:val="00795B45"/>
    <w:rsid w:val="00796A8E"/>
    <w:rsid w:val="007C54A9"/>
    <w:rsid w:val="007F6328"/>
    <w:rsid w:val="00822336"/>
    <w:rsid w:val="00833684"/>
    <w:rsid w:val="00836542"/>
    <w:rsid w:val="008A3835"/>
    <w:rsid w:val="008B3FDF"/>
    <w:rsid w:val="008D75AB"/>
    <w:rsid w:val="008F6D66"/>
    <w:rsid w:val="0090309A"/>
    <w:rsid w:val="00907FB9"/>
    <w:rsid w:val="009459C6"/>
    <w:rsid w:val="00962EDA"/>
    <w:rsid w:val="0098690D"/>
    <w:rsid w:val="009914A3"/>
    <w:rsid w:val="009A27D3"/>
    <w:rsid w:val="009A4D37"/>
    <w:rsid w:val="009B5AA1"/>
    <w:rsid w:val="009D33F4"/>
    <w:rsid w:val="009F3E5C"/>
    <w:rsid w:val="00A22F81"/>
    <w:rsid w:val="00A26438"/>
    <w:rsid w:val="00A267AA"/>
    <w:rsid w:val="00A33B19"/>
    <w:rsid w:val="00A52009"/>
    <w:rsid w:val="00A612BF"/>
    <w:rsid w:val="00A663C1"/>
    <w:rsid w:val="00A679A9"/>
    <w:rsid w:val="00A94211"/>
    <w:rsid w:val="00AA287A"/>
    <w:rsid w:val="00AD5AC0"/>
    <w:rsid w:val="00AE7D65"/>
    <w:rsid w:val="00AF1FD3"/>
    <w:rsid w:val="00B10063"/>
    <w:rsid w:val="00B1100F"/>
    <w:rsid w:val="00B40AF1"/>
    <w:rsid w:val="00B4346D"/>
    <w:rsid w:val="00C045EF"/>
    <w:rsid w:val="00C21DCA"/>
    <w:rsid w:val="00C3305E"/>
    <w:rsid w:val="00C357EF"/>
    <w:rsid w:val="00C46BB1"/>
    <w:rsid w:val="00C74747"/>
    <w:rsid w:val="00C74945"/>
    <w:rsid w:val="00C857ED"/>
    <w:rsid w:val="00CB5322"/>
    <w:rsid w:val="00CC6C91"/>
    <w:rsid w:val="00D01966"/>
    <w:rsid w:val="00D07E14"/>
    <w:rsid w:val="00D1184C"/>
    <w:rsid w:val="00D6706C"/>
    <w:rsid w:val="00D837E6"/>
    <w:rsid w:val="00D850B1"/>
    <w:rsid w:val="00D93F5A"/>
    <w:rsid w:val="00DC5616"/>
    <w:rsid w:val="00DF2F8B"/>
    <w:rsid w:val="00DF4201"/>
    <w:rsid w:val="00DF79B9"/>
    <w:rsid w:val="00E16C1D"/>
    <w:rsid w:val="00E52E18"/>
    <w:rsid w:val="00EA7BCE"/>
    <w:rsid w:val="00EB2BFB"/>
    <w:rsid w:val="00F10185"/>
    <w:rsid w:val="00F42E83"/>
    <w:rsid w:val="00F4309A"/>
    <w:rsid w:val="00F449A3"/>
    <w:rsid w:val="00F52F9C"/>
    <w:rsid w:val="00F65BD9"/>
    <w:rsid w:val="00FC059C"/>
    <w:rsid w:val="00FC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AB23F19"/>
  <w15:docId w15:val="{F2A42E7A-5710-43BE-B10C-AC7A6702D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684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">
    <w:name w:val="p"/>
    <w:basedOn w:val="a0"/>
    <w:rsid w:val="00EA7BCE"/>
  </w:style>
  <w:style w:type="character" w:customStyle="1" w:styleId="cm">
    <w:name w:val="cm"/>
    <w:basedOn w:val="a0"/>
    <w:rsid w:val="004A52EB"/>
  </w:style>
  <w:style w:type="paragraph" w:customStyle="1" w:styleId="1">
    <w:name w:val="表題1"/>
    <w:basedOn w:val="a"/>
    <w:rsid w:val="004A52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">
    <w:name w:val="num"/>
    <w:basedOn w:val="a"/>
    <w:rsid w:val="004A52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1">
    <w:name w:val="num1"/>
    <w:basedOn w:val="a0"/>
    <w:rsid w:val="004A52EB"/>
  </w:style>
  <w:style w:type="character" w:styleId="a3">
    <w:name w:val="Hyperlink"/>
    <w:basedOn w:val="a0"/>
    <w:uiPriority w:val="99"/>
    <w:semiHidden/>
    <w:unhideWhenUsed/>
    <w:rsid w:val="004A52EB"/>
    <w:rPr>
      <w:color w:val="0000FF"/>
      <w:u w:val="single"/>
    </w:rPr>
  </w:style>
  <w:style w:type="paragraph" w:customStyle="1" w:styleId="s-head">
    <w:name w:val="s-head"/>
    <w:basedOn w:val="a"/>
    <w:rsid w:val="004A52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title1">
    <w:name w:val="title1"/>
    <w:basedOn w:val="a0"/>
    <w:rsid w:val="004A52EB"/>
  </w:style>
  <w:style w:type="paragraph" w:customStyle="1" w:styleId="p1">
    <w:name w:val="p1"/>
    <w:basedOn w:val="a"/>
    <w:rsid w:val="004A52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date1">
    <w:name w:val="date1"/>
    <w:basedOn w:val="a0"/>
    <w:rsid w:val="004A52EB"/>
  </w:style>
  <w:style w:type="character" w:customStyle="1" w:styleId="number1">
    <w:name w:val="number1"/>
    <w:basedOn w:val="a0"/>
    <w:rsid w:val="004A52EB"/>
  </w:style>
  <w:style w:type="character" w:customStyle="1" w:styleId="form-title">
    <w:name w:val="form-title"/>
    <w:basedOn w:val="a0"/>
    <w:rsid w:val="004A52EB"/>
  </w:style>
  <w:style w:type="table" w:styleId="a4">
    <w:name w:val="Table Grid"/>
    <w:basedOn w:val="a1"/>
    <w:uiPriority w:val="59"/>
    <w:rsid w:val="00B10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A25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A2599"/>
    <w:rPr>
      <w:rFonts w:ascii="ＭＳ 明朝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6A25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A2599"/>
    <w:rPr>
      <w:rFonts w:ascii="ＭＳ 明朝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34F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34F3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C205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C205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C205A"/>
    <w:rPr>
      <w:rFonts w:ascii="ＭＳ 明朝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C205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C205A"/>
    <w:rPr>
      <w:rFonts w:ascii="ＭＳ 明朝" w:eastAsia="ＭＳ 明朝" w:hAnsi="Century" w:cs="Times New Roman"/>
      <w:b/>
      <w:bCs/>
      <w:szCs w:val="24"/>
    </w:rPr>
  </w:style>
  <w:style w:type="table" w:customStyle="1" w:styleId="10">
    <w:name w:val="表 (格子)1"/>
    <w:basedOn w:val="a1"/>
    <w:next w:val="a4"/>
    <w:uiPriority w:val="39"/>
    <w:rsid w:val="00290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E52E18"/>
    <w:pPr>
      <w:jc w:val="center"/>
    </w:pPr>
    <w:rPr>
      <w:rFonts w:hAnsi="ＭＳ 明朝"/>
      <w:szCs w:val="22"/>
    </w:rPr>
  </w:style>
  <w:style w:type="character" w:customStyle="1" w:styleId="af1">
    <w:name w:val="記 (文字)"/>
    <w:basedOn w:val="a0"/>
    <w:link w:val="af0"/>
    <w:uiPriority w:val="99"/>
    <w:rsid w:val="00E52E18"/>
    <w:rPr>
      <w:rFonts w:ascii="ＭＳ 明朝" w:eastAsia="ＭＳ 明朝" w:hAnsi="ＭＳ 明朝" w:cs="Times New Roman"/>
    </w:rPr>
  </w:style>
  <w:style w:type="paragraph" w:styleId="af2">
    <w:name w:val="Closing"/>
    <w:basedOn w:val="a"/>
    <w:link w:val="af3"/>
    <w:uiPriority w:val="99"/>
    <w:unhideWhenUsed/>
    <w:rsid w:val="00E52E18"/>
    <w:pPr>
      <w:jc w:val="right"/>
    </w:pPr>
    <w:rPr>
      <w:rFonts w:hAnsi="ＭＳ 明朝"/>
      <w:szCs w:val="22"/>
    </w:rPr>
  </w:style>
  <w:style w:type="character" w:customStyle="1" w:styleId="af3">
    <w:name w:val="結語 (文字)"/>
    <w:basedOn w:val="a0"/>
    <w:link w:val="af2"/>
    <w:uiPriority w:val="99"/>
    <w:rsid w:val="00E52E18"/>
    <w:rPr>
      <w:rFonts w:ascii="ＭＳ 明朝" w:eastAsia="ＭＳ 明朝" w:hAns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