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C5553" w14:textId="70C7D3E2" w:rsidR="007F6328" w:rsidRPr="009A27D3" w:rsidRDefault="00907FB9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様式第３</w:t>
      </w:r>
      <w:r w:rsidR="007F6328" w:rsidRPr="009A27D3">
        <w:rPr>
          <w:rFonts w:asciiTheme="minorEastAsia" w:eastAsiaTheme="minorEastAsia" w:hAnsiTheme="minorEastAsia" w:hint="eastAsia"/>
        </w:rPr>
        <w:t>号（第７条関係）</w:t>
      </w:r>
    </w:p>
    <w:p w14:paraId="689218DB" w14:textId="77777777" w:rsidR="007F6328" w:rsidRPr="009A27D3" w:rsidRDefault="007F6328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47D0833E" w14:textId="3409E307" w:rsidR="007F6328" w:rsidRPr="009A27D3" w:rsidRDefault="009A27D3" w:rsidP="009A27D3">
      <w:pPr>
        <w:topLinePunct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9A27D3">
        <w:rPr>
          <w:rFonts w:asciiTheme="minorEastAsia" w:eastAsiaTheme="minorEastAsia" w:hAnsiTheme="minorEastAsia" w:hint="eastAsia"/>
        </w:rPr>
        <w:t>障害</w:t>
      </w:r>
      <w:r w:rsidR="007F6328" w:rsidRPr="009A27D3">
        <w:rPr>
          <w:rFonts w:asciiTheme="minorEastAsia" w:eastAsiaTheme="minorEastAsia" w:hAnsiTheme="minorEastAsia" w:hint="eastAsia"/>
        </w:rPr>
        <w:t>者支援施設等に準ずる者の認定要件喪失届</w:t>
      </w:r>
    </w:p>
    <w:p w14:paraId="2547BAC4" w14:textId="77777777" w:rsidR="007F6328" w:rsidRPr="009A27D3" w:rsidRDefault="007F6328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311CCEE2" w14:textId="77777777" w:rsidR="00833684" w:rsidRPr="00833684" w:rsidRDefault="00833684" w:rsidP="00833684">
      <w:pPr>
        <w:topLinePunct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33684">
        <w:rPr>
          <w:rFonts w:asciiTheme="minorEastAsia" w:eastAsiaTheme="minorEastAsia" w:hAnsiTheme="minorEastAsia" w:hint="eastAsia"/>
        </w:rPr>
        <w:t>年　月　日</w:t>
      </w:r>
    </w:p>
    <w:p w14:paraId="393974D7" w14:textId="77777777" w:rsidR="00833684" w:rsidRPr="00833684" w:rsidRDefault="00833684" w:rsidP="00833684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6C44338B" w14:textId="77777777" w:rsidR="00833684" w:rsidRPr="00833684" w:rsidRDefault="00833684" w:rsidP="00833684">
      <w:pPr>
        <w:topLinePunct/>
        <w:autoSpaceDE w:val="0"/>
        <w:autoSpaceDN w:val="0"/>
        <w:rPr>
          <w:rFonts w:asciiTheme="minorEastAsia" w:eastAsiaTheme="minorEastAsia" w:hAnsiTheme="minorEastAsia"/>
        </w:rPr>
      </w:pPr>
      <w:r w:rsidRPr="00833684">
        <w:rPr>
          <w:rFonts w:asciiTheme="minorEastAsia" w:eastAsiaTheme="minorEastAsia" w:hAnsiTheme="minorEastAsia" w:hint="eastAsia"/>
        </w:rPr>
        <w:t xml:space="preserve">　飯田市長</w:t>
      </w:r>
    </w:p>
    <w:p w14:paraId="0F7A5ABA" w14:textId="77777777" w:rsidR="00833684" w:rsidRPr="00833684" w:rsidRDefault="00833684" w:rsidP="00833684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63F75587" w14:textId="77777777" w:rsidR="00833684" w:rsidRPr="00833684" w:rsidRDefault="00833684" w:rsidP="00833684">
      <w:pPr>
        <w:wordWrap w:val="0"/>
        <w:topLinePunct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33684">
        <w:rPr>
          <w:rFonts w:asciiTheme="minorEastAsia" w:eastAsiaTheme="minorEastAsia" w:hAnsiTheme="minorEastAsia" w:hint="eastAsia"/>
        </w:rPr>
        <w:t xml:space="preserve">所在地　　　　　　　　　　　　　　</w:t>
      </w:r>
    </w:p>
    <w:p w14:paraId="22991295" w14:textId="77777777" w:rsidR="00833684" w:rsidRPr="00833684" w:rsidRDefault="00833684" w:rsidP="00833684">
      <w:pPr>
        <w:wordWrap w:val="0"/>
        <w:topLinePunct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33684">
        <w:rPr>
          <w:rFonts w:asciiTheme="minorEastAsia" w:eastAsiaTheme="minorEastAsia" w:hAnsiTheme="minorEastAsia" w:hint="eastAsia"/>
        </w:rPr>
        <w:t xml:space="preserve">名称　　　　　　　　　　　　　　　</w:t>
      </w:r>
    </w:p>
    <w:p w14:paraId="656A9F3D" w14:textId="77777777" w:rsidR="00833684" w:rsidRPr="00833684" w:rsidRDefault="00833684" w:rsidP="00833684">
      <w:pPr>
        <w:wordWrap w:val="0"/>
        <w:topLinePunct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833684">
        <w:rPr>
          <w:rFonts w:asciiTheme="minorEastAsia" w:eastAsiaTheme="minorEastAsia" w:hAnsiTheme="minorEastAsia" w:hint="eastAsia"/>
        </w:rPr>
        <w:t xml:space="preserve">代表者氏名　　　　　　　　㊞　　　</w:t>
      </w:r>
    </w:p>
    <w:p w14:paraId="27C87441" w14:textId="77777777" w:rsidR="007F6328" w:rsidRPr="009A27D3" w:rsidRDefault="007F6328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5020BBC0" w14:textId="43A53A57" w:rsidR="007F6328" w:rsidRPr="009A27D3" w:rsidRDefault="007F6328" w:rsidP="009A27D3">
      <w:pPr>
        <w:topLinePunct/>
        <w:autoSpaceDE w:val="0"/>
        <w:autoSpaceDN w:val="0"/>
        <w:ind w:firstLineChars="100" w:firstLine="211"/>
        <w:rPr>
          <w:rFonts w:asciiTheme="minorEastAsia" w:eastAsiaTheme="minorEastAsia" w:hAnsiTheme="minorEastAsia"/>
        </w:rPr>
      </w:pPr>
      <w:r w:rsidRPr="009A27D3">
        <w:rPr>
          <w:rFonts w:asciiTheme="minorEastAsia" w:eastAsiaTheme="minorEastAsia" w:hAnsiTheme="minorEastAsia" w:hint="eastAsia"/>
        </w:rPr>
        <w:t>飯田市</w:t>
      </w:r>
      <w:r w:rsidR="009A27D3" w:rsidRPr="009A27D3">
        <w:rPr>
          <w:rFonts w:asciiTheme="minorEastAsia" w:eastAsiaTheme="minorEastAsia" w:hAnsiTheme="minorEastAsia" w:hint="eastAsia"/>
        </w:rPr>
        <w:t>障害</w:t>
      </w:r>
      <w:r w:rsidR="00907FB9">
        <w:rPr>
          <w:rFonts w:asciiTheme="minorEastAsia" w:eastAsiaTheme="minorEastAsia" w:hAnsiTheme="minorEastAsia" w:hint="eastAsia"/>
        </w:rPr>
        <w:t>者支援施設等に準ずる者の認定に関する</w:t>
      </w:r>
      <w:r w:rsidRPr="009A27D3">
        <w:rPr>
          <w:rFonts w:asciiTheme="minorEastAsia" w:eastAsiaTheme="minorEastAsia" w:hAnsiTheme="minorEastAsia" w:hint="eastAsia"/>
        </w:rPr>
        <w:t>要綱第７条第２項の規定により、次のとおり届け出ます。</w:t>
      </w:r>
    </w:p>
    <w:p w14:paraId="12CFA24C" w14:textId="77777777" w:rsidR="007F6328" w:rsidRPr="009A27D3" w:rsidRDefault="007F6328" w:rsidP="009A27D3">
      <w:pPr>
        <w:topLinePunct/>
        <w:autoSpaceDE w:val="0"/>
        <w:autoSpaceDN w:val="0"/>
        <w:ind w:firstLineChars="100" w:firstLine="211"/>
        <w:rPr>
          <w:rFonts w:asciiTheme="minorEastAsia" w:eastAsiaTheme="minorEastAsia" w:hAnsiTheme="minorEastAsia"/>
        </w:rPr>
      </w:pPr>
    </w:p>
    <w:p w14:paraId="42920684" w14:textId="77777777" w:rsidR="007F6328" w:rsidRPr="009A27D3" w:rsidRDefault="007F6328" w:rsidP="009A27D3">
      <w:pPr>
        <w:topLinePunct/>
        <w:autoSpaceDE w:val="0"/>
        <w:autoSpaceDN w:val="0"/>
        <w:ind w:firstLineChars="100" w:firstLine="211"/>
        <w:rPr>
          <w:rFonts w:asciiTheme="minorEastAsia" w:eastAsiaTheme="minorEastAsia" w:hAnsiTheme="minorEastAsia"/>
        </w:rPr>
      </w:pPr>
    </w:p>
    <w:p w14:paraId="7710C5AC" w14:textId="77777777" w:rsidR="007F6328" w:rsidRPr="009A27D3" w:rsidRDefault="007F6328" w:rsidP="00833684">
      <w:pPr>
        <w:topLinePunct/>
        <w:autoSpaceDE w:val="0"/>
        <w:autoSpaceDN w:val="0"/>
        <w:rPr>
          <w:rFonts w:asciiTheme="minorEastAsia" w:eastAsiaTheme="minorEastAsia" w:hAnsiTheme="minorEastAsia"/>
        </w:rPr>
      </w:pPr>
      <w:r w:rsidRPr="009A27D3">
        <w:rPr>
          <w:rFonts w:asciiTheme="minorEastAsia" w:eastAsiaTheme="minorEastAsia" w:hAnsiTheme="minorEastAsia" w:hint="eastAsia"/>
        </w:rPr>
        <w:t>１　要件喪失年月日</w:t>
      </w:r>
    </w:p>
    <w:p w14:paraId="597C61E0" w14:textId="77777777" w:rsidR="007F6328" w:rsidRPr="009A27D3" w:rsidRDefault="007F6328" w:rsidP="009A27D3">
      <w:pPr>
        <w:topLinePunct/>
        <w:autoSpaceDE w:val="0"/>
        <w:autoSpaceDN w:val="0"/>
        <w:ind w:firstLineChars="100" w:firstLine="211"/>
        <w:rPr>
          <w:rFonts w:asciiTheme="minorEastAsia" w:eastAsiaTheme="minorEastAsia" w:hAnsiTheme="minorEastAsia"/>
        </w:rPr>
      </w:pPr>
    </w:p>
    <w:p w14:paraId="13C3BB19" w14:textId="77777777" w:rsidR="007F6328" w:rsidRPr="009A27D3" w:rsidRDefault="007F6328" w:rsidP="009A27D3">
      <w:pPr>
        <w:topLinePunct/>
        <w:autoSpaceDE w:val="0"/>
        <w:autoSpaceDN w:val="0"/>
        <w:ind w:firstLineChars="100" w:firstLine="211"/>
        <w:rPr>
          <w:rFonts w:asciiTheme="minorEastAsia" w:eastAsiaTheme="minorEastAsia" w:hAnsiTheme="minorEastAsia"/>
        </w:rPr>
      </w:pPr>
    </w:p>
    <w:p w14:paraId="56ED7710" w14:textId="77777777" w:rsidR="007F6328" w:rsidRPr="009A27D3" w:rsidRDefault="007F6328" w:rsidP="009A27D3">
      <w:pPr>
        <w:topLinePunct/>
        <w:autoSpaceDE w:val="0"/>
        <w:autoSpaceDN w:val="0"/>
        <w:ind w:firstLineChars="100" w:firstLine="211"/>
        <w:rPr>
          <w:rFonts w:asciiTheme="minorEastAsia" w:eastAsiaTheme="minorEastAsia" w:hAnsiTheme="minorEastAsia"/>
        </w:rPr>
      </w:pPr>
    </w:p>
    <w:p w14:paraId="6EFD7781" w14:textId="77777777" w:rsidR="007F6328" w:rsidRPr="009A27D3" w:rsidRDefault="007F6328" w:rsidP="00833684">
      <w:pPr>
        <w:topLinePunct/>
        <w:autoSpaceDE w:val="0"/>
        <w:autoSpaceDN w:val="0"/>
        <w:rPr>
          <w:rFonts w:asciiTheme="minorEastAsia" w:eastAsiaTheme="minorEastAsia" w:hAnsiTheme="minorEastAsia"/>
        </w:rPr>
      </w:pPr>
      <w:r w:rsidRPr="009A27D3">
        <w:rPr>
          <w:rFonts w:asciiTheme="minorEastAsia" w:eastAsiaTheme="minorEastAsia" w:hAnsiTheme="minorEastAsia" w:hint="eastAsia"/>
        </w:rPr>
        <w:t>２　要件喪失の理由</w:t>
      </w:r>
    </w:p>
    <w:p w14:paraId="0CDE6FC6" w14:textId="77777777" w:rsidR="007F6328" w:rsidRPr="009A27D3" w:rsidRDefault="007F6328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p w14:paraId="03D5C706" w14:textId="77777777" w:rsidR="00CC6C91" w:rsidRPr="009A27D3" w:rsidRDefault="00CC6C91" w:rsidP="009A27D3">
      <w:pPr>
        <w:topLinePunct/>
        <w:autoSpaceDE w:val="0"/>
        <w:autoSpaceDN w:val="0"/>
        <w:rPr>
          <w:rFonts w:asciiTheme="minorEastAsia" w:eastAsiaTheme="minorEastAsia" w:hAnsiTheme="minorEastAsia"/>
        </w:rPr>
      </w:pPr>
    </w:p>
    <w:sectPr w:rsidR="00CC6C91" w:rsidRPr="009A27D3" w:rsidSect="00836542">
      <w:pgSz w:w="11906" w:h="16838" w:code="9"/>
      <w:pgMar w:top="1418" w:right="1418" w:bottom="1418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99B7E" w14:textId="77777777" w:rsidR="00002641" w:rsidRDefault="00002641" w:rsidP="006A2599">
      <w:r>
        <w:separator/>
      </w:r>
    </w:p>
  </w:endnote>
  <w:endnote w:type="continuationSeparator" w:id="0">
    <w:p w14:paraId="39F1BB99" w14:textId="77777777" w:rsidR="00002641" w:rsidRDefault="00002641" w:rsidP="006A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4C6C3" w14:textId="77777777" w:rsidR="00002641" w:rsidRDefault="00002641" w:rsidP="006A2599">
      <w:r>
        <w:separator/>
      </w:r>
    </w:p>
  </w:footnote>
  <w:footnote w:type="continuationSeparator" w:id="0">
    <w:p w14:paraId="03EEC5BC" w14:textId="77777777" w:rsidR="00002641" w:rsidRDefault="00002641" w:rsidP="006A2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45500"/>
    <w:multiLevelType w:val="hybridMultilevel"/>
    <w:tmpl w:val="4B6E2E36"/>
    <w:lvl w:ilvl="0" w:tplc="145683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CE"/>
    <w:rsid w:val="00002641"/>
    <w:rsid w:val="000200CF"/>
    <w:rsid w:val="000208F2"/>
    <w:rsid w:val="0004526C"/>
    <w:rsid w:val="00062363"/>
    <w:rsid w:val="000A01F7"/>
    <w:rsid w:val="000A250B"/>
    <w:rsid w:val="000B1D03"/>
    <w:rsid w:val="000D7530"/>
    <w:rsid w:val="000E3B68"/>
    <w:rsid w:val="00160371"/>
    <w:rsid w:val="00162F2F"/>
    <w:rsid w:val="00163CE5"/>
    <w:rsid w:val="001F1A87"/>
    <w:rsid w:val="002048DD"/>
    <w:rsid w:val="002076BB"/>
    <w:rsid w:val="00223EC1"/>
    <w:rsid w:val="00256813"/>
    <w:rsid w:val="0026562F"/>
    <w:rsid w:val="002908BF"/>
    <w:rsid w:val="0029122D"/>
    <w:rsid w:val="002B6899"/>
    <w:rsid w:val="002E6836"/>
    <w:rsid w:val="002F13CA"/>
    <w:rsid w:val="002F16C4"/>
    <w:rsid w:val="00313F48"/>
    <w:rsid w:val="00334C54"/>
    <w:rsid w:val="00346330"/>
    <w:rsid w:val="003A1253"/>
    <w:rsid w:val="003A509A"/>
    <w:rsid w:val="003B6D56"/>
    <w:rsid w:val="003C205A"/>
    <w:rsid w:val="003E5556"/>
    <w:rsid w:val="00405347"/>
    <w:rsid w:val="00425203"/>
    <w:rsid w:val="00464C0E"/>
    <w:rsid w:val="00466E8B"/>
    <w:rsid w:val="0049070F"/>
    <w:rsid w:val="004A52EB"/>
    <w:rsid w:val="004F264C"/>
    <w:rsid w:val="00510F09"/>
    <w:rsid w:val="0052407D"/>
    <w:rsid w:val="005258B1"/>
    <w:rsid w:val="00530F51"/>
    <w:rsid w:val="00547728"/>
    <w:rsid w:val="00580DEF"/>
    <w:rsid w:val="0059795E"/>
    <w:rsid w:val="005A60E1"/>
    <w:rsid w:val="005C52B6"/>
    <w:rsid w:val="005C6B5A"/>
    <w:rsid w:val="005D08D4"/>
    <w:rsid w:val="005E6AF5"/>
    <w:rsid w:val="005F2A53"/>
    <w:rsid w:val="005F5A6A"/>
    <w:rsid w:val="00616581"/>
    <w:rsid w:val="00617372"/>
    <w:rsid w:val="00634F31"/>
    <w:rsid w:val="00675CFE"/>
    <w:rsid w:val="006873F4"/>
    <w:rsid w:val="0069282E"/>
    <w:rsid w:val="006A2599"/>
    <w:rsid w:val="00704964"/>
    <w:rsid w:val="00722556"/>
    <w:rsid w:val="007254E8"/>
    <w:rsid w:val="00746647"/>
    <w:rsid w:val="00795B45"/>
    <w:rsid w:val="00796A8E"/>
    <w:rsid w:val="007C54A9"/>
    <w:rsid w:val="007F6328"/>
    <w:rsid w:val="00822336"/>
    <w:rsid w:val="00833684"/>
    <w:rsid w:val="00836542"/>
    <w:rsid w:val="008A3835"/>
    <w:rsid w:val="008B3FDF"/>
    <w:rsid w:val="008D75AB"/>
    <w:rsid w:val="008F6D66"/>
    <w:rsid w:val="0090309A"/>
    <w:rsid w:val="00907FB9"/>
    <w:rsid w:val="009459C6"/>
    <w:rsid w:val="00962EDA"/>
    <w:rsid w:val="0098690D"/>
    <w:rsid w:val="009914A3"/>
    <w:rsid w:val="009A27D3"/>
    <w:rsid w:val="009A4D37"/>
    <w:rsid w:val="009B5AA1"/>
    <w:rsid w:val="009D33F4"/>
    <w:rsid w:val="009F3E5C"/>
    <w:rsid w:val="00A22F81"/>
    <w:rsid w:val="00A26438"/>
    <w:rsid w:val="00A267AA"/>
    <w:rsid w:val="00A33B19"/>
    <w:rsid w:val="00A52009"/>
    <w:rsid w:val="00A612BF"/>
    <w:rsid w:val="00A663C1"/>
    <w:rsid w:val="00A679A9"/>
    <w:rsid w:val="00A94211"/>
    <w:rsid w:val="00AA287A"/>
    <w:rsid w:val="00AD5AC0"/>
    <w:rsid w:val="00AE7D65"/>
    <w:rsid w:val="00AF1FD3"/>
    <w:rsid w:val="00B10063"/>
    <w:rsid w:val="00B1100F"/>
    <w:rsid w:val="00B40AF1"/>
    <w:rsid w:val="00B4346D"/>
    <w:rsid w:val="00C045EF"/>
    <w:rsid w:val="00C21DCA"/>
    <w:rsid w:val="00C3305E"/>
    <w:rsid w:val="00C357EF"/>
    <w:rsid w:val="00C46BB1"/>
    <w:rsid w:val="00C74747"/>
    <w:rsid w:val="00C74945"/>
    <w:rsid w:val="00C857ED"/>
    <w:rsid w:val="00CB5322"/>
    <w:rsid w:val="00CC6C91"/>
    <w:rsid w:val="00D01966"/>
    <w:rsid w:val="00D07E14"/>
    <w:rsid w:val="00D1184C"/>
    <w:rsid w:val="00D5226F"/>
    <w:rsid w:val="00D6706C"/>
    <w:rsid w:val="00D850B1"/>
    <w:rsid w:val="00D93F5A"/>
    <w:rsid w:val="00DC5616"/>
    <w:rsid w:val="00DF2F8B"/>
    <w:rsid w:val="00DF4201"/>
    <w:rsid w:val="00DF79B9"/>
    <w:rsid w:val="00E16C1D"/>
    <w:rsid w:val="00E52E18"/>
    <w:rsid w:val="00EA7BCE"/>
    <w:rsid w:val="00EB2BFB"/>
    <w:rsid w:val="00F10185"/>
    <w:rsid w:val="00F42E83"/>
    <w:rsid w:val="00F4309A"/>
    <w:rsid w:val="00F449A3"/>
    <w:rsid w:val="00F52F9C"/>
    <w:rsid w:val="00F65BD9"/>
    <w:rsid w:val="00FC059C"/>
    <w:rsid w:val="00FC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23F19"/>
  <w15:docId w15:val="{F2A42E7A-5710-43BE-B10C-AC7A6702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8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EA7BCE"/>
  </w:style>
  <w:style w:type="character" w:customStyle="1" w:styleId="cm">
    <w:name w:val="cm"/>
    <w:basedOn w:val="a0"/>
    <w:rsid w:val="004A52EB"/>
  </w:style>
  <w:style w:type="paragraph" w:customStyle="1" w:styleId="1">
    <w:name w:val="表題1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num">
    <w:name w:val="num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4A52EB"/>
  </w:style>
  <w:style w:type="character" w:styleId="a3">
    <w:name w:val="Hyperlink"/>
    <w:basedOn w:val="a0"/>
    <w:uiPriority w:val="99"/>
    <w:semiHidden/>
    <w:unhideWhenUsed/>
    <w:rsid w:val="004A52EB"/>
    <w:rPr>
      <w:color w:val="0000FF"/>
      <w:u w:val="single"/>
    </w:rPr>
  </w:style>
  <w:style w:type="paragraph" w:customStyle="1" w:styleId="s-head">
    <w:name w:val="s-head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title1">
    <w:name w:val="title1"/>
    <w:basedOn w:val="a0"/>
    <w:rsid w:val="004A52EB"/>
  </w:style>
  <w:style w:type="paragraph" w:customStyle="1" w:styleId="p1">
    <w:name w:val="p1"/>
    <w:basedOn w:val="a"/>
    <w:rsid w:val="004A52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1">
    <w:name w:val="date1"/>
    <w:basedOn w:val="a0"/>
    <w:rsid w:val="004A52EB"/>
  </w:style>
  <w:style w:type="character" w:customStyle="1" w:styleId="number1">
    <w:name w:val="number1"/>
    <w:basedOn w:val="a0"/>
    <w:rsid w:val="004A52EB"/>
  </w:style>
  <w:style w:type="character" w:customStyle="1" w:styleId="form-title">
    <w:name w:val="form-title"/>
    <w:basedOn w:val="a0"/>
    <w:rsid w:val="004A52EB"/>
  </w:style>
  <w:style w:type="table" w:styleId="a4">
    <w:name w:val="Table Grid"/>
    <w:basedOn w:val="a1"/>
    <w:uiPriority w:val="59"/>
    <w:rsid w:val="00B10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A25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599"/>
    <w:rPr>
      <w:rFonts w:ascii="ＭＳ 明朝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6A25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599"/>
    <w:rPr>
      <w:rFonts w:ascii="ＭＳ 明朝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3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4F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C205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C205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C205A"/>
    <w:rPr>
      <w:rFonts w:ascii="ＭＳ 明朝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C205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205A"/>
    <w:rPr>
      <w:rFonts w:ascii="ＭＳ 明朝" w:eastAsia="ＭＳ 明朝" w:hAnsi="Century" w:cs="Times New Roman"/>
      <w:b/>
      <w:bCs/>
      <w:szCs w:val="24"/>
    </w:rPr>
  </w:style>
  <w:style w:type="table" w:customStyle="1" w:styleId="10">
    <w:name w:val="表 (格子)1"/>
    <w:basedOn w:val="a1"/>
    <w:next w:val="a4"/>
    <w:uiPriority w:val="39"/>
    <w:rsid w:val="002908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52E18"/>
    <w:pPr>
      <w:jc w:val="center"/>
    </w:pPr>
    <w:rPr>
      <w:rFonts w:hAnsi="ＭＳ 明朝"/>
      <w:szCs w:val="22"/>
    </w:rPr>
  </w:style>
  <w:style w:type="character" w:customStyle="1" w:styleId="af1">
    <w:name w:val="記 (文字)"/>
    <w:basedOn w:val="a0"/>
    <w:link w:val="af0"/>
    <w:uiPriority w:val="99"/>
    <w:rsid w:val="00E52E18"/>
    <w:rPr>
      <w:rFonts w:ascii="ＭＳ 明朝" w:eastAsia="ＭＳ 明朝" w:hAnsi="ＭＳ 明朝" w:cs="Times New Roman"/>
    </w:rPr>
  </w:style>
  <w:style w:type="paragraph" w:styleId="af2">
    <w:name w:val="Closing"/>
    <w:basedOn w:val="a"/>
    <w:link w:val="af3"/>
    <w:uiPriority w:val="99"/>
    <w:unhideWhenUsed/>
    <w:rsid w:val="00E52E18"/>
    <w:pPr>
      <w:jc w:val="right"/>
    </w:pPr>
    <w:rPr>
      <w:rFonts w:hAnsi="ＭＳ 明朝"/>
      <w:szCs w:val="22"/>
    </w:rPr>
  </w:style>
  <w:style w:type="character" w:customStyle="1" w:styleId="af3">
    <w:name w:val="結語 (文字)"/>
    <w:basedOn w:val="a0"/>
    <w:link w:val="af2"/>
    <w:uiPriority w:val="99"/>
    <w:rsid w:val="00E52E1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