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A2" w:rsidRPr="008722F6" w:rsidRDefault="009949A2" w:rsidP="009949A2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様式第３（第６条関係）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jc w:val="center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飯田市未利用材（林地残材）搬出支援事業補助金変更</w:t>
      </w:r>
      <w:r w:rsidR="006650A4" w:rsidRPr="008722F6">
        <w:rPr>
          <w:rFonts w:ascii="ＭＳ 明朝" w:eastAsia="ＭＳ 明朝" w:hAnsi="ＭＳ 明朝" w:hint="eastAsia"/>
        </w:rPr>
        <w:t>（中止）</w:t>
      </w:r>
      <w:r w:rsidRPr="008722F6">
        <w:rPr>
          <w:rFonts w:ascii="ＭＳ 明朝" w:eastAsia="ＭＳ 明朝" w:hAnsi="ＭＳ 明朝" w:hint="eastAsia"/>
        </w:rPr>
        <w:t>承認申請書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wordWrap w:val="0"/>
        <w:jc w:val="right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 xml:space="preserve">令和　年　月　日　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飯田市長</w:t>
      </w:r>
      <w:r w:rsidR="00F4592C" w:rsidRPr="008722F6">
        <w:rPr>
          <w:rFonts w:ascii="ＭＳ 明朝" w:eastAsia="ＭＳ 明朝" w:hAnsi="ＭＳ 明朝" w:hint="eastAsia"/>
        </w:rPr>
        <w:t xml:space="preserve">　殿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2092" w:firstLine="4393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申請者</w:t>
      </w:r>
    </w:p>
    <w:p w:rsidR="009949A2" w:rsidRPr="008722F6" w:rsidRDefault="009949A2" w:rsidP="009949A2">
      <w:pPr>
        <w:ind w:firstLineChars="2160" w:firstLine="4536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住所</w:t>
      </w:r>
    </w:p>
    <w:p w:rsidR="009949A2" w:rsidRPr="008722F6" w:rsidRDefault="00971E95" w:rsidP="009949A2">
      <w:pPr>
        <w:ind w:firstLineChars="2160" w:firstLine="4536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氏</w:t>
      </w:r>
      <w:r w:rsidR="009949A2" w:rsidRPr="008722F6">
        <w:rPr>
          <w:rFonts w:ascii="ＭＳ 明朝" w:eastAsia="ＭＳ 明朝" w:hAnsi="ＭＳ 明朝" w:hint="eastAsia"/>
        </w:rPr>
        <w:t>名</w:t>
      </w:r>
      <w:r w:rsidR="004140AA" w:rsidRPr="008722F6">
        <w:rPr>
          <w:rFonts w:ascii="ＭＳ 明朝" w:eastAsia="ＭＳ 明朝" w:hAnsi="ＭＳ 明朝" w:hint="eastAsia"/>
        </w:rPr>
        <w:t xml:space="preserve">　</w:t>
      </w:r>
      <w:r w:rsidRPr="008722F6">
        <w:rPr>
          <w:rFonts w:ascii="ＭＳ 明朝" w:eastAsia="ＭＳ 明朝" w:hAnsi="ＭＳ 明朝" w:hint="eastAsia"/>
        </w:rPr>
        <w:t xml:space="preserve">　　　　　　　　　　　　印</w:t>
      </w:r>
    </w:p>
    <w:p w:rsidR="009949A2" w:rsidRPr="008722F6" w:rsidRDefault="009949A2" w:rsidP="009949A2">
      <w:pPr>
        <w:ind w:firstLineChars="2160" w:firstLine="4536"/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令和　年　月　日付け　飯林第　　号で交付決定</w:t>
      </w:r>
      <w:r w:rsidR="00927DFD" w:rsidRPr="008722F6">
        <w:rPr>
          <w:rFonts w:ascii="ＭＳ 明朝" w:eastAsia="ＭＳ 明朝" w:hAnsi="ＭＳ 明朝" w:hint="eastAsia"/>
        </w:rPr>
        <w:t>を受けた標記</w:t>
      </w:r>
      <w:r w:rsidRPr="008722F6">
        <w:rPr>
          <w:rFonts w:ascii="ＭＳ 明朝" w:eastAsia="ＭＳ 明朝" w:hAnsi="ＭＳ 明朝" w:hint="eastAsia"/>
        </w:rPr>
        <w:t>補助金について</w:t>
      </w:r>
      <w:r w:rsidR="00927DFD" w:rsidRPr="008722F6">
        <w:rPr>
          <w:rFonts w:ascii="ＭＳ 明朝" w:eastAsia="ＭＳ 明朝" w:hAnsi="ＭＳ 明朝" w:hint="eastAsia"/>
        </w:rPr>
        <w:t>、</w:t>
      </w:r>
      <w:r w:rsidRPr="008722F6">
        <w:rPr>
          <w:rFonts w:ascii="ＭＳ 明朝" w:eastAsia="ＭＳ 明朝" w:hAnsi="ＭＳ 明朝" w:hint="eastAsia"/>
        </w:rPr>
        <w:t>次のとおり計画を変更</w:t>
      </w:r>
      <w:r w:rsidR="006650A4" w:rsidRPr="008722F6">
        <w:rPr>
          <w:rFonts w:ascii="ＭＳ 明朝" w:eastAsia="ＭＳ 明朝" w:hAnsi="ＭＳ 明朝" w:hint="eastAsia"/>
        </w:rPr>
        <w:t>（中止）</w:t>
      </w:r>
      <w:r w:rsidRPr="008722F6">
        <w:rPr>
          <w:rFonts w:ascii="ＭＳ 明朝" w:eastAsia="ＭＳ 明朝" w:hAnsi="ＭＳ 明朝" w:hint="eastAsia"/>
        </w:rPr>
        <w:t>したいので、飯田市未利用材（林地残材）搬出支援事業補助金交付要綱第</w:t>
      </w:r>
      <w:r w:rsidR="006650A4" w:rsidRPr="008722F6">
        <w:rPr>
          <w:rFonts w:ascii="ＭＳ 明朝" w:eastAsia="ＭＳ 明朝" w:hAnsi="ＭＳ 明朝" w:hint="eastAsia"/>
        </w:rPr>
        <w:t>６</w:t>
      </w:r>
      <w:r w:rsidRPr="008722F6">
        <w:rPr>
          <w:rFonts w:ascii="ＭＳ 明朝" w:eastAsia="ＭＳ 明朝" w:hAnsi="ＭＳ 明朝" w:hint="eastAsia"/>
        </w:rPr>
        <w:t>条</w:t>
      </w:r>
      <w:r w:rsidR="00083D21" w:rsidRPr="008722F6">
        <w:rPr>
          <w:rFonts w:ascii="ＭＳ 明朝" w:eastAsia="ＭＳ 明朝" w:hAnsi="ＭＳ 明朝" w:hint="eastAsia"/>
        </w:rPr>
        <w:t>第１項</w:t>
      </w:r>
      <w:r w:rsidRPr="008722F6">
        <w:rPr>
          <w:rFonts w:ascii="ＭＳ 明朝" w:eastAsia="ＭＳ 明朝" w:hAnsi="ＭＳ 明朝" w:hint="eastAsia"/>
        </w:rPr>
        <w:t>の規定により申請します。</w:t>
      </w:r>
    </w:p>
    <w:p w:rsidR="009949A2" w:rsidRPr="008722F6" w:rsidRDefault="009949A2" w:rsidP="009949A2">
      <w:pPr>
        <w:ind w:firstLineChars="100" w:firstLine="210"/>
        <w:rPr>
          <w:rFonts w:ascii="ＭＳ 明朝" w:eastAsia="ＭＳ 明朝" w:hAnsi="ＭＳ 明朝"/>
        </w:rPr>
      </w:pPr>
    </w:p>
    <w:p w:rsidR="00971E95" w:rsidRPr="008722F6" w:rsidRDefault="004140AA" w:rsidP="00971E95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１</w:t>
      </w:r>
      <w:r w:rsidR="00971E95" w:rsidRPr="008722F6">
        <w:rPr>
          <w:rFonts w:ascii="ＭＳ 明朝" w:eastAsia="ＭＳ 明朝" w:hAnsi="ＭＳ 明朝"/>
        </w:rPr>
        <w:t xml:space="preserve"> </w:t>
      </w:r>
      <w:r w:rsidR="00971E95" w:rsidRPr="008722F6">
        <w:rPr>
          <w:rFonts w:ascii="ＭＳ 明朝" w:eastAsia="ＭＳ 明朝" w:hAnsi="ＭＳ 明朝" w:hint="eastAsia"/>
        </w:rPr>
        <w:t>変更</w:t>
      </w:r>
      <w:r w:rsidR="006650A4" w:rsidRPr="008722F6">
        <w:rPr>
          <w:rFonts w:ascii="ＭＳ 明朝" w:eastAsia="ＭＳ 明朝" w:hAnsi="ＭＳ 明朝" w:hint="eastAsia"/>
        </w:rPr>
        <w:t>（中止）</w:t>
      </w:r>
      <w:r w:rsidR="00971E95" w:rsidRPr="008722F6">
        <w:rPr>
          <w:rFonts w:ascii="ＭＳ 明朝" w:eastAsia="ＭＳ 明朝" w:hAnsi="ＭＳ 明朝" w:hint="eastAsia"/>
        </w:rPr>
        <w:t>の理由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２</w:t>
      </w:r>
      <w:r w:rsidRPr="008722F6">
        <w:rPr>
          <w:rFonts w:ascii="ＭＳ 明朝" w:eastAsia="ＭＳ 明朝" w:hAnsi="ＭＳ 明朝"/>
        </w:rPr>
        <w:t xml:space="preserve"> </w:t>
      </w:r>
      <w:r w:rsidRPr="008722F6">
        <w:rPr>
          <w:rFonts w:ascii="ＭＳ 明朝" w:eastAsia="ＭＳ 明朝" w:hAnsi="ＭＳ 明朝" w:hint="eastAsia"/>
        </w:rPr>
        <w:t>計画変更の内容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722F6" w:rsidRPr="008722F6" w:rsidTr="00523FF9">
        <w:trPr>
          <w:trHeight w:val="581"/>
        </w:trPr>
        <w:tc>
          <w:tcPr>
            <w:tcW w:w="2405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間伐実施箇所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飯田市　　　　　　　　　番地（他　　筆）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Merge w:val="restart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運搬先の名称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Merge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8722F6" w:rsidRPr="008722F6" w:rsidTr="00877C62">
        <w:trPr>
          <w:trHeight w:val="317"/>
        </w:trPr>
        <w:tc>
          <w:tcPr>
            <w:tcW w:w="2405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運搬材積（合計）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㎥（うち上記②の材積　　　　㎥）</w:t>
            </w:r>
          </w:p>
        </w:tc>
      </w:tr>
      <w:tr w:rsidR="008722F6" w:rsidRPr="008722F6" w:rsidTr="00523FF9">
        <w:trPr>
          <w:trHeight w:val="442"/>
        </w:trPr>
        <w:tc>
          <w:tcPr>
            <w:tcW w:w="2405" w:type="dxa"/>
            <w:vMerge w:val="restart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補助事業の施行期間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着手予定　　　　　年　　月　　日</w:t>
            </w:r>
          </w:p>
        </w:tc>
      </w:tr>
      <w:tr w:rsidR="008722F6" w:rsidRPr="008722F6" w:rsidTr="00523FF9">
        <w:trPr>
          <w:trHeight w:val="442"/>
        </w:trPr>
        <w:tc>
          <w:tcPr>
            <w:tcW w:w="2405" w:type="dxa"/>
            <w:vMerge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完了予定　　　　　年　　月　　日</w:t>
            </w:r>
          </w:p>
        </w:tc>
      </w:tr>
      <w:tr w:rsidR="008722F6" w:rsidRPr="008722F6" w:rsidTr="00877C62">
        <w:trPr>
          <w:trHeight w:val="240"/>
        </w:trPr>
        <w:tc>
          <w:tcPr>
            <w:tcW w:w="2405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交付申請額の算出方法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㎥　×　1</w:t>
            </w:r>
            <w:r w:rsidRPr="008722F6">
              <w:rPr>
                <w:rFonts w:ascii="ＭＳ 明朝" w:eastAsia="ＭＳ 明朝" w:hAnsi="ＭＳ 明朝"/>
              </w:rPr>
              <w:t>,</w:t>
            </w:r>
            <w:r w:rsidRPr="008722F6">
              <w:rPr>
                <w:rFonts w:ascii="ＭＳ 明朝" w:eastAsia="ＭＳ 明朝" w:hAnsi="ＭＳ 明朝" w:hint="eastAsia"/>
              </w:rPr>
              <w:t>500円　＝　　　　　　円</w:t>
            </w:r>
          </w:p>
        </w:tc>
      </w:tr>
      <w:tr w:rsidR="008722F6" w:rsidRPr="008722F6" w:rsidTr="00877C62">
        <w:trPr>
          <w:trHeight w:val="70"/>
        </w:trPr>
        <w:tc>
          <w:tcPr>
            <w:tcW w:w="2405" w:type="dxa"/>
            <w:vAlign w:val="center"/>
          </w:tcPr>
          <w:p w:rsidR="00971E95" w:rsidRPr="008722F6" w:rsidRDefault="002E1837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変更</w:t>
            </w:r>
            <w:r w:rsidR="00971E95" w:rsidRPr="008722F6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089" w:type="dxa"/>
            <w:vAlign w:val="center"/>
          </w:tcPr>
          <w:p w:rsidR="00971E95" w:rsidRPr="008722F6" w:rsidRDefault="00971E95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　　　　　　　円（※千円未満切捨て）</w:t>
            </w:r>
          </w:p>
        </w:tc>
      </w:tr>
    </w:tbl>
    <w:p w:rsidR="009949A2" w:rsidRPr="008722F6" w:rsidRDefault="002E1837" w:rsidP="009949A2">
      <w:pPr>
        <w:rPr>
          <w:rFonts w:ascii="ＭＳ 明朝" w:eastAsia="ＭＳ 明朝" w:hAnsi="ＭＳ 明朝"/>
          <w:szCs w:val="21"/>
        </w:rPr>
      </w:pPr>
      <w:r w:rsidRPr="008722F6">
        <w:rPr>
          <w:rFonts w:ascii="ＭＳ 明朝" w:eastAsia="ＭＳ 明朝" w:hAnsi="ＭＳ 明朝" w:hint="eastAsia"/>
        </w:rPr>
        <w:t>３</w:t>
      </w:r>
      <w:r w:rsidR="009949A2" w:rsidRPr="008722F6">
        <w:rPr>
          <w:rFonts w:ascii="ＭＳ 明朝" w:eastAsia="ＭＳ 明朝" w:hAnsi="ＭＳ 明朝"/>
        </w:rPr>
        <w:t xml:space="preserve"> </w:t>
      </w:r>
      <w:r w:rsidR="009949A2" w:rsidRPr="008722F6">
        <w:rPr>
          <w:rFonts w:ascii="ＭＳ 明朝" w:eastAsia="ＭＳ 明朝" w:hAnsi="ＭＳ 明朝" w:hint="eastAsia"/>
        </w:rPr>
        <w:t>添付書類</w:t>
      </w:r>
      <w:r w:rsidRPr="008722F6">
        <w:rPr>
          <w:rFonts w:ascii="ＭＳ 明朝" w:eastAsia="ＭＳ 明朝" w:hAnsi="ＭＳ 明朝" w:hint="eastAsia"/>
        </w:rPr>
        <w:t>（</w:t>
      </w:r>
      <w:r w:rsidRPr="008722F6">
        <w:rPr>
          <w:rFonts w:ascii="ＭＳ 明朝" w:eastAsia="ＭＳ 明朝" w:hAnsi="ＭＳ 明朝" w:hint="eastAsia"/>
          <w:u w:val="single"/>
        </w:rPr>
        <w:t>変更がある場合のみ</w:t>
      </w:r>
      <w:r w:rsidRPr="008722F6">
        <w:rPr>
          <w:rFonts w:ascii="ＭＳ 明朝" w:eastAsia="ＭＳ 明朝" w:hAnsi="ＭＳ 明朝" w:hint="eastAsia"/>
        </w:rPr>
        <w:t>）</w:t>
      </w:r>
    </w:p>
    <w:p w:rsidR="00A9673E" w:rsidRPr="008722F6" w:rsidRDefault="00A9673E" w:rsidP="00A9673E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・山林所有者との委託契約書等の写し（林業</w:t>
      </w:r>
      <w:r w:rsidR="00767083" w:rsidRPr="008722F6">
        <w:rPr>
          <w:rFonts w:ascii="ＭＳ 明朝" w:eastAsia="ＭＳ 明朝" w:hAnsi="ＭＳ 明朝" w:hint="eastAsia"/>
        </w:rPr>
        <w:t>経営</w:t>
      </w:r>
      <w:r w:rsidRPr="008722F6">
        <w:rPr>
          <w:rFonts w:ascii="ＭＳ 明朝" w:eastAsia="ＭＳ 明朝" w:hAnsi="ＭＳ 明朝" w:hint="eastAsia"/>
        </w:rPr>
        <w:t>体の場合）</w:t>
      </w:r>
    </w:p>
    <w:p w:rsidR="004140AA" w:rsidRPr="008722F6" w:rsidRDefault="004140AA" w:rsidP="004140A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・間伐実施位置図（林班図）</w:t>
      </w:r>
    </w:p>
    <w:p w:rsidR="00877C62" w:rsidRPr="008722F6" w:rsidRDefault="00877C62" w:rsidP="00877C62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 運搬先の名称①は原木市場や木材加工施設、②はチップ加工、木質バイオマス施設等。</w:t>
      </w:r>
    </w:p>
    <w:p w:rsidR="00877C62" w:rsidRPr="008722F6" w:rsidRDefault="00877C62" w:rsidP="00877C62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 ②の材積は運搬材積全体の25%以上とすること。</w:t>
      </w:r>
    </w:p>
    <w:p w:rsidR="00F815C9" w:rsidRPr="0026107A" w:rsidRDefault="00877C62" w:rsidP="00C73CDB">
      <w:pPr>
        <w:rPr>
          <w:rFonts w:ascii="ＭＳ 明朝" w:eastAsia="ＭＳ 明朝" w:hAnsi="ＭＳ 明朝" w:hint="eastAsia"/>
        </w:rPr>
      </w:pPr>
      <w:r w:rsidRPr="008722F6">
        <w:rPr>
          <w:rFonts w:ascii="ＭＳ 明朝" w:eastAsia="ＭＳ 明朝" w:hAnsi="ＭＳ 明朝" w:hint="eastAsia"/>
        </w:rPr>
        <w:t>※ 山林所有者が複数存在する場合は、全員分の委託契約書等を添付すること。</w:t>
      </w:r>
      <w:bookmarkStart w:id="0" w:name="_GoBack"/>
      <w:bookmarkEnd w:id="0"/>
    </w:p>
    <w:sectPr w:rsidR="00F815C9" w:rsidRPr="00261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D6" w:rsidRDefault="00D36FD6" w:rsidP="009F6A1B">
      <w:r>
        <w:separator/>
      </w:r>
    </w:p>
  </w:endnote>
  <w:endnote w:type="continuationSeparator" w:id="0">
    <w:p w:rsidR="00D36FD6" w:rsidRDefault="00D36FD6" w:rsidP="009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D6" w:rsidRDefault="00D36FD6" w:rsidP="009F6A1B">
      <w:r>
        <w:separator/>
      </w:r>
    </w:p>
  </w:footnote>
  <w:footnote w:type="continuationSeparator" w:id="0">
    <w:p w:rsidR="00D36FD6" w:rsidRDefault="00D36FD6" w:rsidP="009F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C"/>
    <w:rsid w:val="00025EFB"/>
    <w:rsid w:val="0004221C"/>
    <w:rsid w:val="00083D21"/>
    <w:rsid w:val="000D67E0"/>
    <w:rsid w:val="00234E7C"/>
    <w:rsid w:val="0026107A"/>
    <w:rsid w:val="0027498C"/>
    <w:rsid w:val="002B20F6"/>
    <w:rsid w:val="002E1837"/>
    <w:rsid w:val="00312ECA"/>
    <w:rsid w:val="00331FD4"/>
    <w:rsid w:val="00332106"/>
    <w:rsid w:val="00402BB5"/>
    <w:rsid w:val="004140AA"/>
    <w:rsid w:val="00416644"/>
    <w:rsid w:val="00497A67"/>
    <w:rsid w:val="004A62C8"/>
    <w:rsid w:val="004B23E6"/>
    <w:rsid w:val="004F2F02"/>
    <w:rsid w:val="00500385"/>
    <w:rsid w:val="00523D15"/>
    <w:rsid w:val="0053496E"/>
    <w:rsid w:val="00557FB0"/>
    <w:rsid w:val="0059361D"/>
    <w:rsid w:val="005E0E0A"/>
    <w:rsid w:val="00604F33"/>
    <w:rsid w:val="00605F39"/>
    <w:rsid w:val="0066007E"/>
    <w:rsid w:val="00660674"/>
    <w:rsid w:val="006650A4"/>
    <w:rsid w:val="00690917"/>
    <w:rsid w:val="006B0003"/>
    <w:rsid w:val="006B569A"/>
    <w:rsid w:val="006C475B"/>
    <w:rsid w:val="006C7361"/>
    <w:rsid w:val="006F380C"/>
    <w:rsid w:val="00767083"/>
    <w:rsid w:val="007E6DD5"/>
    <w:rsid w:val="007F01DF"/>
    <w:rsid w:val="007F4937"/>
    <w:rsid w:val="008034EB"/>
    <w:rsid w:val="008653D7"/>
    <w:rsid w:val="008722F6"/>
    <w:rsid w:val="00877C62"/>
    <w:rsid w:val="008B73D4"/>
    <w:rsid w:val="008C7B19"/>
    <w:rsid w:val="008E0D70"/>
    <w:rsid w:val="00927DFD"/>
    <w:rsid w:val="00940CAE"/>
    <w:rsid w:val="00971E95"/>
    <w:rsid w:val="0098273C"/>
    <w:rsid w:val="009949A2"/>
    <w:rsid w:val="009F03EF"/>
    <w:rsid w:val="009F6A1B"/>
    <w:rsid w:val="00A14493"/>
    <w:rsid w:val="00A37CEB"/>
    <w:rsid w:val="00A8260E"/>
    <w:rsid w:val="00A9673E"/>
    <w:rsid w:val="00AB21C7"/>
    <w:rsid w:val="00AE16E9"/>
    <w:rsid w:val="00AF4164"/>
    <w:rsid w:val="00B27437"/>
    <w:rsid w:val="00B6416E"/>
    <w:rsid w:val="00BB217A"/>
    <w:rsid w:val="00BC4290"/>
    <w:rsid w:val="00BC7E27"/>
    <w:rsid w:val="00BE0DA2"/>
    <w:rsid w:val="00BF3118"/>
    <w:rsid w:val="00BF72E7"/>
    <w:rsid w:val="00C1124F"/>
    <w:rsid w:val="00C12A01"/>
    <w:rsid w:val="00C14FFE"/>
    <w:rsid w:val="00C73CDB"/>
    <w:rsid w:val="00CA05CA"/>
    <w:rsid w:val="00CD0468"/>
    <w:rsid w:val="00D33AC2"/>
    <w:rsid w:val="00D35511"/>
    <w:rsid w:val="00D36FD6"/>
    <w:rsid w:val="00D74136"/>
    <w:rsid w:val="00DC07AC"/>
    <w:rsid w:val="00DE6481"/>
    <w:rsid w:val="00E06171"/>
    <w:rsid w:val="00E33465"/>
    <w:rsid w:val="00E815BC"/>
    <w:rsid w:val="00EC1B47"/>
    <w:rsid w:val="00F453D2"/>
    <w:rsid w:val="00F4592C"/>
    <w:rsid w:val="00F55D9A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3E0CB"/>
  <w15:chartTrackingRefBased/>
  <w15:docId w15:val="{7F5E2313-0B61-4729-ACCC-E0E8393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D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A1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A1B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F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