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A2" w:rsidRPr="008722F6" w:rsidRDefault="009949A2" w:rsidP="009949A2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様式第５（第７条関係）</w:t>
      </w:r>
    </w:p>
    <w:p w:rsidR="009949A2" w:rsidRPr="008722F6" w:rsidRDefault="009949A2" w:rsidP="009949A2">
      <w:pPr>
        <w:rPr>
          <w:rFonts w:ascii="ＭＳ 明朝" w:eastAsia="ＭＳ 明朝" w:hAnsi="ＭＳ 明朝"/>
        </w:rPr>
      </w:pPr>
    </w:p>
    <w:p w:rsidR="009949A2" w:rsidRPr="008722F6" w:rsidRDefault="00F815C9" w:rsidP="009949A2">
      <w:pPr>
        <w:jc w:val="center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飯田市未利用材（林地残材）搬出支援事業補助金</w:t>
      </w:r>
      <w:r w:rsidR="009949A2" w:rsidRPr="008722F6">
        <w:rPr>
          <w:rFonts w:ascii="ＭＳ 明朝" w:eastAsia="ＭＳ 明朝" w:hAnsi="ＭＳ 明朝" w:hint="eastAsia"/>
        </w:rPr>
        <w:t>実績報告書</w:t>
      </w:r>
    </w:p>
    <w:p w:rsidR="009949A2" w:rsidRPr="008722F6" w:rsidRDefault="009949A2" w:rsidP="009949A2">
      <w:pPr>
        <w:jc w:val="center"/>
        <w:rPr>
          <w:rFonts w:ascii="ＭＳ 明朝" w:eastAsia="ＭＳ 明朝" w:hAnsi="ＭＳ 明朝"/>
        </w:rPr>
      </w:pPr>
    </w:p>
    <w:p w:rsidR="009949A2" w:rsidRPr="008722F6" w:rsidRDefault="009949A2" w:rsidP="009949A2">
      <w:pPr>
        <w:wordWrap w:val="0"/>
        <w:jc w:val="right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 xml:space="preserve">令和　年　月　日　</w:t>
      </w:r>
    </w:p>
    <w:p w:rsidR="009949A2" w:rsidRPr="008722F6" w:rsidRDefault="009949A2" w:rsidP="009949A2">
      <w:pPr>
        <w:rPr>
          <w:rFonts w:ascii="ＭＳ 明朝" w:eastAsia="ＭＳ 明朝" w:hAnsi="ＭＳ 明朝"/>
        </w:rPr>
      </w:pPr>
    </w:p>
    <w:p w:rsidR="009949A2" w:rsidRPr="008722F6" w:rsidRDefault="009949A2" w:rsidP="009949A2">
      <w:pPr>
        <w:ind w:firstLineChars="100" w:firstLine="210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飯田市長</w:t>
      </w:r>
    </w:p>
    <w:p w:rsidR="009949A2" w:rsidRPr="008722F6" w:rsidRDefault="009949A2" w:rsidP="009949A2">
      <w:pPr>
        <w:rPr>
          <w:rFonts w:ascii="ＭＳ 明朝" w:eastAsia="ＭＳ 明朝" w:hAnsi="ＭＳ 明朝"/>
        </w:rPr>
      </w:pPr>
    </w:p>
    <w:p w:rsidR="009949A2" w:rsidRPr="008722F6" w:rsidRDefault="009949A2" w:rsidP="009949A2">
      <w:pPr>
        <w:ind w:firstLineChars="2092" w:firstLine="4393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申請者</w:t>
      </w:r>
    </w:p>
    <w:p w:rsidR="009949A2" w:rsidRPr="008722F6" w:rsidRDefault="009949A2" w:rsidP="009949A2">
      <w:pPr>
        <w:ind w:firstLineChars="2160" w:firstLine="4536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住所</w:t>
      </w:r>
    </w:p>
    <w:p w:rsidR="009949A2" w:rsidRPr="008722F6" w:rsidRDefault="009F03EF" w:rsidP="009949A2">
      <w:pPr>
        <w:ind w:firstLineChars="2160" w:firstLine="4536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氏</w:t>
      </w:r>
      <w:r w:rsidR="009949A2" w:rsidRPr="008722F6">
        <w:rPr>
          <w:rFonts w:ascii="ＭＳ 明朝" w:eastAsia="ＭＳ 明朝" w:hAnsi="ＭＳ 明朝" w:hint="eastAsia"/>
        </w:rPr>
        <w:t>名　　　　　　　　　　　　　印</w:t>
      </w:r>
    </w:p>
    <w:p w:rsidR="009949A2" w:rsidRPr="008722F6" w:rsidRDefault="009949A2" w:rsidP="009949A2">
      <w:pPr>
        <w:ind w:firstLineChars="2160" w:firstLine="4536"/>
        <w:rPr>
          <w:rFonts w:ascii="ＭＳ 明朝" w:eastAsia="ＭＳ 明朝" w:hAnsi="ＭＳ 明朝"/>
        </w:rPr>
      </w:pPr>
    </w:p>
    <w:p w:rsidR="009949A2" w:rsidRPr="008722F6" w:rsidRDefault="009949A2" w:rsidP="009949A2">
      <w:pPr>
        <w:ind w:firstLineChars="2160" w:firstLine="4536"/>
        <w:rPr>
          <w:rFonts w:ascii="ＭＳ 明朝" w:eastAsia="ＭＳ 明朝" w:hAnsi="ＭＳ 明朝"/>
        </w:rPr>
      </w:pPr>
    </w:p>
    <w:p w:rsidR="009949A2" w:rsidRPr="008722F6" w:rsidRDefault="00F815C9" w:rsidP="00F815C9">
      <w:pPr>
        <w:ind w:firstLineChars="100" w:firstLine="210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令和　年　月　日付け　飯林第　　号で</w:t>
      </w:r>
      <w:r w:rsidR="009949A2" w:rsidRPr="008722F6">
        <w:rPr>
          <w:rFonts w:ascii="ＭＳ 明朝" w:eastAsia="ＭＳ 明朝" w:hAnsi="ＭＳ 明朝" w:hint="eastAsia"/>
        </w:rPr>
        <w:t>通知のありました</w:t>
      </w:r>
      <w:r w:rsidRPr="008722F6">
        <w:rPr>
          <w:rFonts w:ascii="ＭＳ 明朝" w:eastAsia="ＭＳ 明朝" w:hAnsi="ＭＳ 明朝" w:hint="eastAsia"/>
        </w:rPr>
        <w:t>飯田市未利用材（林地残材）搬出支援事業補助金</w:t>
      </w:r>
      <w:r w:rsidR="009949A2" w:rsidRPr="008722F6">
        <w:rPr>
          <w:rFonts w:ascii="ＭＳ 明朝" w:eastAsia="ＭＳ 明朝" w:hAnsi="ＭＳ 明朝" w:hint="eastAsia"/>
        </w:rPr>
        <w:t>の交付の決定につきまして、次のとおり補助事業の実績を報告します。</w:t>
      </w:r>
    </w:p>
    <w:p w:rsidR="00F815C9" w:rsidRPr="008722F6" w:rsidRDefault="00F815C9" w:rsidP="00F815C9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722F6" w:rsidRPr="008722F6" w:rsidTr="00523FF9">
        <w:trPr>
          <w:trHeight w:val="581"/>
        </w:trPr>
        <w:tc>
          <w:tcPr>
            <w:tcW w:w="2405" w:type="dxa"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間伐実施箇所</w:t>
            </w:r>
          </w:p>
        </w:tc>
        <w:tc>
          <w:tcPr>
            <w:tcW w:w="6089" w:type="dxa"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飯田市　　　　　　　　　番地（他　　筆）</w:t>
            </w:r>
          </w:p>
        </w:tc>
      </w:tr>
      <w:tr w:rsidR="008722F6" w:rsidRPr="008722F6" w:rsidTr="00523FF9">
        <w:trPr>
          <w:trHeight w:val="581"/>
        </w:trPr>
        <w:tc>
          <w:tcPr>
            <w:tcW w:w="2405" w:type="dxa"/>
            <w:vMerge w:val="restart"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運搬先の名称</w:t>
            </w:r>
          </w:p>
        </w:tc>
        <w:tc>
          <w:tcPr>
            <w:tcW w:w="6089" w:type="dxa"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8722F6" w:rsidRPr="008722F6" w:rsidTr="00523FF9">
        <w:trPr>
          <w:trHeight w:val="581"/>
        </w:trPr>
        <w:tc>
          <w:tcPr>
            <w:tcW w:w="2405" w:type="dxa"/>
            <w:vMerge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8722F6" w:rsidRPr="008722F6" w:rsidTr="00523FF9">
        <w:trPr>
          <w:trHeight w:val="581"/>
        </w:trPr>
        <w:tc>
          <w:tcPr>
            <w:tcW w:w="2405" w:type="dxa"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運搬材積（合計）</w:t>
            </w:r>
          </w:p>
        </w:tc>
        <w:tc>
          <w:tcPr>
            <w:tcW w:w="6089" w:type="dxa"/>
            <w:vAlign w:val="center"/>
          </w:tcPr>
          <w:p w:rsidR="009F03EF" w:rsidRPr="008722F6" w:rsidRDefault="009F03EF" w:rsidP="00523FF9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㎥（うち上記②の材積　　　　㎥）</w:t>
            </w:r>
          </w:p>
        </w:tc>
      </w:tr>
      <w:tr w:rsidR="008722F6" w:rsidRPr="008722F6" w:rsidTr="00523FF9">
        <w:trPr>
          <w:trHeight w:val="442"/>
        </w:trPr>
        <w:tc>
          <w:tcPr>
            <w:tcW w:w="2405" w:type="dxa"/>
            <w:vMerge w:val="restart"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補助事業の施行期間</w:t>
            </w:r>
          </w:p>
        </w:tc>
        <w:tc>
          <w:tcPr>
            <w:tcW w:w="6089" w:type="dxa"/>
            <w:vAlign w:val="center"/>
          </w:tcPr>
          <w:p w:rsidR="009F03EF" w:rsidRPr="008722F6" w:rsidRDefault="009F03EF" w:rsidP="00A9673E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着手　　　　　年　　月　　日</w:t>
            </w:r>
          </w:p>
        </w:tc>
      </w:tr>
      <w:tr w:rsidR="008722F6" w:rsidRPr="008722F6" w:rsidTr="00523FF9">
        <w:trPr>
          <w:trHeight w:val="442"/>
        </w:trPr>
        <w:tc>
          <w:tcPr>
            <w:tcW w:w="2405" w:type="dxa"/>
            <w:vMerge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vAlign w:val="center"/>
          </w:tcPr>
          <w:p w:rsidR="009F03EF" w:rsidRPr="008722F6" w:rsidRDefault="009F03EF" w:rsidP="00A9673E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完了　　　　　年　　月　　日</w:t>
            </w:r>
          </w:p>
        </w:tc>
      </w:tr>
      <w:tr w:rsidR="008722F6" w:rsidRPr="008722F6" w:rsidTr="00523FF9">
        <w:trPr>
          <w:trHeight w:val="581"/>
        </w:trPr>
        <w:tc>
          <w:tcPr>
            <w:tcW w:w="2405" w:type="dxa"/>
            <w:vAlign w:val="center"/>
          </w:tcPr>
          <w:p w:rsidR="009F03EF" w:rsidRPr="008722F6" w:rsidRDefault="00E06171" w:rsidP="00E06171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補助金</w:t>
            </w:r>
            <w:r w:rsidR="009F03EF" w:rsidRPr="008722F6">
              <w:rPr>
                <w:rFonts w:ascii="ＭＳ 明朝" w:eastAsia="ＭＳ 明朝" w:hAnsi="ＭＳ 明朝" w:hint="eastAsia"/>
              </w:rPr>
              <w:t>の算出方法</w:t>
            </w:r>
          </w:p>
        </w:tc>
        <w:tc>
          <w:tcPr>
            <w:tcW w:w="6089" w:type="dxa"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 xml:space="preserve">　　　　　　㎥　×　1</w:t>
            </w:r>
            <w:r w:rsidRPr="008722F6">
              <w:rPr>
                <w:rFonts w:ascii="ＭＳ 明朝" w:eastAsia="ＭＳ 明朝" w:hAnsi="ＭＳ 明朝"/>
              </w:rPr>
              <w:t>,</w:t>
            </w:r>
            <w:r w:rsidRPr="008722F6">
              <w:rPr>
                <w:rFonts w:ascii="ＭＳ 明朝" w:eastAsia="ＭＳ 明朝" w:hAnsi="ＭＳ 明朝" w:hint="eastAsia"/>
              </w:rPr>
              <w:t>500円　＝　　　　　　円</w:t>
            </w:r>
          </w:p>
        </w:tc>
      </w:tr>
      <w:tr w:rsidR="008722F6" w:rsidRPr="008722F6" w:rsidTr="00523FF9">
        <w:trPr>
          <w:trHeight w:val="581"/>
        </w:trPr>
        <w:tc>
          <w:tcPr>
            <w:tcW w:w="2405" w:type="dxa"/>
            <w:vAlign w:val="center"/>
          </w:tcPr>
          <w:p w:rsidR="009F03EF" w:rsidRPr="008722F6" w:rsidRDefault="00E06171" w:rsidP="00E06171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6089" w:type="dxa"/>
            <w:vAlign w:val="center"/>
          </w:tcPr>
          <w:p w:rsidR="009F03EF" w:rsidRPr="008722F6" w:rsidRDefault="009F03EF" w:rsidP="00523FF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 xml:space="preserve">　　　　　　　　　　　　　円（※千円未満切捨て）</w:t>
            </w:r>
          </w:p>
        </w:tc>
      </w:tr>
    </w:tbl>
    <w:p w:rsidR="00A9673E" w:rsidRPr="008722F6" w:rsidRDefault="00A9673E" w:rsidP="00A9673E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※ 運搬先の名称①は原木市場や木材加工施設、②はチップ加工、木質バイオマス施設等。</w:t>
      </w:r>
    </w:p>
    <w:p w:rsidR="00A9673E" w:rsidRPr="008722F6" w:rsidRDefault="00A9673E" w:rsidP="009F03EF">
      <w:pPr>
        <w:rPr>
          <w:rFonts w:ascii="ＭＳ 明朝" w:eastAsia="ＭＳ 明朝" w:hAnsi="ＭＳ 明朝"/>
        </w:rPr>
      </w:pPr>
    </w:p>
    <w:p w:rsidR="009F03EF" w:rsidRPr="008722F6" w:rsidRDefault="009F03EF" w:rsidP="009F03EF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添付書類</w:t>
      </w:r>
    </w:p>
    <w:p w:rsidR="009949A2" w:rsidRPr="008722F6" w:rsidRDefault="009949A2" w:rsidP="009949A2">
      <w:pPr>
        <w:rPr>
          <w:rFonts w:ascii="ＭＳ 明朝" w:eastAsia="ＭＳ 明朝" w:hAnsi="ＭＳ 明朝"/>
          <w:szCs w:val="21"/>
        </w:rPr>
      </w:pPr>
      <w:r w:rsidRPr="008722F6">
        <w:rPr>
          <w:rFonts w:ascii="ＭＳ 明朝" w:eastAsia="ＭＳ 明朝" w:hAnsi="ＭＳ 明朝" w:hint="eastAsia"/>
        </w:rPr>
        <w:t>・運搬先発行の精算明細書等の写し</w:t>
      </w:r>
      <w:r w:rsidR="009F03EF" w:rsidRPr="008722F6">
        <w:rPr>
          <w:rFonts w:ascii="ＭＳ 明朝" w:eastAsia="ＭＳ 明朝" w:hAnsi="ＭＳ 明朝" w:hint="eastAsia"/>
        </w:rPr>
        <w:t>（②の材積が運搬材積全体の25%以上のもの</w:t>
      </w:r>
      <w:r w:rsidR="00402BB5" w:rsidRPr="008722F6">
        <w:rPr>
          <w:rFonts w:ascii="ＭＳ 明朝" w:eastAsia="ＭＳ 明朝" w:hAnsi="ＭＳ 明朝" w:hint="eastAsia"/>
        </w:rPr>
        <w:t>）</w:t>
      </w:r>
    </w:p>
    <w:p w:rsidR="00557FB0" w:rsidRPr="008722F6" w:rsidRDefault="00557FB0" w:rsidP="00C73CDB">
      <w:pPr>
        <w:rPr>
          <w:rFonts w:ascii="ＭＳ 明朝" w:eastAsia="ＭＳ 明朝" w:hAnsi="ＭＳ 明朝"/>
          <w:szCs w:val="21"/>
        </w:rPr>
      </w:pPr>
    </w:p>
    <w:p w:rsidR="00557FB0" w:rsidRPr="008722F6" w:rsidRDefault="00557FB0" w:rsidP="00C73CDB">
      <w:pPr>
        <w:rPr>
          <w:rFonts w:ascii="ＭＳ 明朝" w:eastAsia="ＭＳ 明朝" w:hAnsi="ＭＳ 明朝"/>
          <w:szCs w:val="21"/>
        </w:rPr>
      </w:pPr>
    </w:p>
    <w:p w:rsidR="009F03EF" w:rsidRPr="008722F6" w:rsidRDefault="009F03EF" w:rsidP="00C73CDB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9F03EF" w:rsidRPr="00872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17" w:rsidRDefault="00E72817" w:rsidP="009F6A1B">
      <w:r>
        <w:separator/>
      </w:r>
    </w:p>
  </w:endnote>
  <w:endnote w:type="continuationSeparator" w:id="0">
    <w:p w:rsidR="00E72817" w:rsidRDefault="00E72817" w:rsidP="009F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17" w:rsidRDefault="00E72817" w:rsidP="009F6A1B">
      <w:r>
        <w:separator/>
      </w:r>
    </w:p>
  </w:footnote>
  <w:footnote w:type="continuationSeparator" w:id="0">
    <w:p w:rsidR="00E72817" w:rsidRDefault="00E72817" w:rsidP="009F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3C"/>
    <w:rsid w:val="00025EFB"/>
    <w:rsid w:val="0004221C"/>
    <w:rsid w:val="00083D21"/>
    <w:rsid w:val="000D67E0"/>
    <w:rsid w:val="00234E7C"/>
    <w:rsid w:val="0027498C"/>
    <w:rsid w:val="002B20F6"/>
    <w:rsid w:val="002E1837"/>
    <w:rsid w:val="00312ECA"/>
    <w:rsid w:val="00331FD4"/>
    <w:rsid w:val="00332106"/>
    <w:rsid w:val="00402BB5"/>
    <w:rsid w:val="004140AA"/>
    <w:rsid w:val="00416644"/>
    <w:rsid w:val="00497A67"/>
    <w:rsid w:val="004A62C8"/>
    <w:rsid w:val="004B23E6"/>
    <w:rsid w:val="004F2F02"/>
    <w:rsid w:val="00500385"/>
    <w:rsid w:val="00523D15"/>
    <w:rsid w:val="0053496E"/>
    <w:rsid w:val="00557FB0"/>
    <w:rsid w:val="0059361D"/>
    <w:rsid w:val="005E0E0A"/>
    <w:rsid w:val="00604F33"/>
    <w:rsid w:val="00605F39"/>
    <w:rsid w:val="0066007E"/>
    <w:rsid w:val="00660674"/>
    <w:rsid w:val="006650A4"/>
    <w:rsid w:val="00690917"/>
    <w:rsid w:val="006B0003"/>
    <w:rsid w:val="006B569A"/>
    <w:rsid w:val="006C475B"/>
    <w:rsid w:val="006C7361"/>
    <w:rsid w:val="006F380C"/>
    <w:rsid w:val="00767083"/>
    <w:rsid w:val="007E6DD5"/>
    <w:rsid w:val="007F01DF"/>
    <w:rsid w:val="007F4937"/>
    <w:rsid w:val="008653D7"/>
    <w:rsid w:val="008722F6"/>
    <w:rsid w:val="00877C62"/>
    <w:rsid w:val="008B73D4"/>
    <w:rsid w:val="008C7B19"/>
    <w:rsid w:val="008E0D70"/>
    <w:rsid w:val="00927DFD"/>
    <w:rsid w:val="00940CAE"/>
    <w:rsid w:val="00971E95"/>
    <w:rsid w:val="0098273C"/>
    <w:rsid w:val="009949A2"/>
    <w:rsid w:val="009F03EF"/>
    <w:rsid w:val="009F6A1B"/>
    <w:rsid w:val="00A14493"/>
    <w:rsid w:val="00A37CEB"/>
    <w:rsid w:val="00A8260E"/>
    <w:rsid w:val="00A86BAD"/>
    <w:rsid w:val="00A9673E"/>
    <w:rsid w:val="00AB21C7"/>
    <w:rsid w:val="00AE16E9"/>
    <w:rsid w:val="00AF4164"/>
    <w:rsid w:val="00B27437"/>
    <w:rsid w:val="00B6416E"/>
    <w:rsid w:val="00BB217A"/>
    <w:rsid w:val="00BC4290"/>
    <w:rsid w:val="00BC7E27"/>
    <w:rsid w:val="00BE0DA2"/>
    <w:rsid w:val="00BF3118"/>
    <w:rsid w:val="00BF72E7"/>
    <w:rsid w:val="00C1124F"/>
    <w:rsid w:val="00C12A01"/>
    <w:rsid w:val="00C14FFE"/>
    <w:rsid w:val="00C73CDB"/>
    <w:rsid w:val="00CA05CA"/>
    <w:rsid w:val="00CD0468"/>
    <w:rsid w:val="00D33AC2"/>
    <w:rsid w:val="00D35511"/>
    <w:rsid w:val="00D74136"/>
    <w:rsid w:val="00D961E0"/>
    <w:rsid w:val="00DC07AC"/>
    <w:rsid w:val="00DD77C3"/>
    <w:rsid w:val="00DE6481"/>
    <w:rsid w:val="00E06171"/>
    <w:rsid w:val="00E33465"/>
    <w:rsid w:val="00E72817"/>
    <w:rsid w:val="00E815BC"/>
    <w:rsid w:val="00EC1B47"/>
    <w:rsid w:val="00F453D2"/>
    <w:rsid w:val="00F4592C"/>
    <w:rsid w:val="00F55D9A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010F7"/>
  <w15:chartTrackingRefBased/>
  <w15:docId w15:val="{7F5E2313-0B61-4729-ACCC-E0E83935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D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A1B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9F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A1B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9F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